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E58F" w14:textId="77777777" w:rsidR="002F15E6" w:rsidRDefault="002F15E6" w:rsidP="007C435F">
      <w:pPr>
        <w:jc w:val="center"/>
        <w:rPr>
          <w:rFonts w:ascii="ＭＳ 明朝" w:hAnsi="ＭＳ 明朝"/>
          <w:sz w:val="24"/>
          <w:szCs w:val="24"/>
        </w:rPr>
      </w:pPr>
    </w:p>
    <w:p w14:paraId="512B7903" w14:textId="77777777" w:rsidR="004D4673" w:rsidRDefault="00220DFF" w:rsidP="007C43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6F6993C" wp14:editId="31A31261">
                <wp:simplePos x="0" y="0"/>
                <wp:positionH relativeFrom="column">
                  <wp:posOffset>-97790</wp:posOffset>
                </wp:positionH>
                <wp:positionV relativeFrom="paragraph">
                  <wp:posOffset>165735</wp:posOffset>
                </wp:positionV>
                <wp:extent cx="6624000" cy="8839200"/>
                <wp:effectExtent l="0" t="0" r="2476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8839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AE933" w14:textId="18A02FA7" w:rsidR="00F32969" w:rsidRPr="00B6578A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 w:rsidR="002B788C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年度　「新産業創出研究会」研究計画書の作成要領</w:t>
                            </w:r>
                          </w:p>
                          <w:p w14:paraId="5A40F369" w14:textId="27DC3424" w:rsidR="00F32969" w:rsidRPr="00B6578A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１．202</w:t>
                            </w:r>
                            <w:r w:rsidR="002B788C"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2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年度新産業創出研究会の公募要領をご覧のうえ、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研究代表者が取纏めて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申請ください。</w:t>
                            </w:r>
                          </w:p>
                          <w:p w14:paraId="08C6F198" w14:textId="13B55266" w:rsidR="00F32969" w:rsidRPr="00B6578A" w:rsidRDefault="00F32969" w:rsidP="001B5DBD">
                            <w:pPr>
                              <w:spacing w:line="276" w:lineRule="auto"/>
                              <w:ind w:left="424" w:hangingChars="184" w:hanging="424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２．</w:t>
                            </w:r>
                            <w:r w:rsidRPr="001B5DB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別紙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・添付資料</w:t>
                            </w:r>
                            <w:r w:rsidRPr="001B5DB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以外の項目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１</w:t>
                            </w:r>
                            <w:r w:rsidRPr="001B5DB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～３の部分を、Ａ４版</w:t>
                            </w:r>
                            <w:r w:rsidRPr="00062B9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５ページ程度に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簡潔に要領よく記載してくださ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い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。枠に収まらない場合は、適宜広げてください。</w:t>
                            </w:r>
                          </w:p>
                          <w:p w14:paraId="532EFDA7" w14:textId="77777777" w:rsidR="00F32969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３．本要領及び申請書中の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記載例・図示例・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例示・注釈文（青文字・赤文字）は申請時には削除</w:t>
                            </w:r>
                          </w:p>
                          <w:p w14:paraId="4CC5DAAA" w14:textId="77777777" w:rsidR="00F32969" w:rsidRPr="00B6578A" w:rsidRDefault="00F32969" w:rsidP="00062B95">
                            <w:pPr>
                              <w:spacing w:line="276" w:lineRule="auto"/>
                              <w:ind w:firstLineChars="200" w:firstLine="46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、記入して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5D629448" w14:textId="77777777" w:rsidR="00F32969" w:rsidRPr="00B6578A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４．本研究会は企業の参加を必須としており、最低１社は中国地域の企業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の参加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が必要です。</w:t>
                            </w:r>
                          </w:p>
                          <w:p w14:paraId="29DF76E8" w14:textId="77777777" w:rsidR="00F32969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F2BB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また、複数企業の参加が望ましい。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中国地域内に研究機関または工場がある企業であれば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本</w:t>
                            </w:r>
                          </w:p>
                          <w:p w14:paraId="7CE17992" w14:textId="77777777" w:rsidR="00F32969" w:rsidRPr="00B6578A" w:rsidRDefault="00F32969" w:rsidP="00B6578A">
                            <w:pPr>
                              <w:spacing w:line="276" w:lineRule="auto"/>
                              <w:ind w:firstLineChars="200" w:firstLine="46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社機能が中国地域内になくて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も応募可能です。</w:t>
                            </w:r>
                          </w:p>
                          <w:p w14:paraId="7101C754" w14:textId="77777777" w:rsidR="00F32969" w:rsidRPr="00B6578A" w:rsidRDefault="00F32969" w:rsidP="00B6578A">
                            <w:pPr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５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．研究代表者に記載いただく項目と参加企業に記載いただく項目（</w:t>
                            </w:r>
                            <w:r w:rsidRPr="00B6578A">
                              <w:rPr>
                                <w:rFonts w:ascii="ＭＳ 明朝" w:hAnsi="ＭＳ 明朝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（３）参加企業のニーズ、</w:t>
                            </w:r>
                          </w:p>
                          <w:p w14:paraId="6C48D3EE" w14:textId="2E26CA21" w:rsidR="00F32969" w:rsidRPr="00B6578A" w:rsidRDefault="00F32969" w:rsidP="007A1E78">
                            <w:pPr>
                              <w:spacing w:line="276" w:lineRule="auto"/>
                              <w:ind w:leftChars="193" w:left="424" w:firstLineChars="15" w:firstLine="35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="ＭＳ 明朝" w:hAnsi="ＭＳ 明朝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事業化の概要等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がありますので、ご注意ください。</w:t>
                            </w:r>
                          </w:p>
                          <w:p w14:paraId="40F73963" w14:textId="77777777" w:rsidR="00F32969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６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．申請にあたっては</w:t>
                            </w:r>
                            <w:r w:rsidRPr="00062B9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、</w:t>
                            </w:r>
                            <w:r w:rsidRPr="00062B9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必ず研究代表者が本研究開発に参加する企業・関係機関の事前了解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およ</w:t>
                            </w:r>
                          </w:p>
                          <w:p w14:paraId="67616267" w14:textId="77777777" w:rsidR="00F32969" w:rsidRDefault="00F32969" w:rsidP="00B6578A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び会費支払（５万円〔振込手数料は企業側負担〕、ただし、中国地域創造研究センターの賛</w:t>
                            </w:r>
                          </w:p>
                          <w:p w14:paraId="1E0908A6" w14:textId="77777777" w:rsidR="00F32969" w:rsidRPr="00B6578A" w:rsidRDefault="00F32969" w:rsidP="00B6578A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助会員の場合、支払は不要）の承諾</w:t>
                            </w:r>
                            <w:r w:rsidRPr="00062B9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を得ておいてください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B9D8C1D" w14:textId="60704F5C" w:rsidR="00F32969" w:rsidRPr="00B6578A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７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．WORDでメールにて申請ください。</w:t>
                            </w:r>
                            <w:r w:rsidR="001340C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6151D23" w14:textId="77777777" w:rsidR="00F32969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．公募締切後、提出いただいた書類の返却、差し替え、追加、変更等には一切応じられません。</w:t>
                            </w:r>
                          </w:p>
                          <w:p w14:paraId="330B9112" w14:textId="77777777" w:rsidR="00F32969" w:rsidRDefault="00F32969" w:rsidP="00F13AE5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９．末尾の「</w:t>
                            </w:r>
                            <w:r w:rsidRPr="00F13AE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新産業創出研究会のご応募に関するアンケート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」にご記入の上研究計画書とともに</w:t>
                            </w:r>
                          </w:p>
                          <w:p w14:paraId="5DC932B5" w14:textId="77777777" w:rsidR="00F32969" w:rsidRPr="00F13AE5" w:rsidRDefault="00F32969" w:rsidP="00F13AE5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提出ください。</w:t>
                            </w:r>
                          </w:p>
                          <w:p w14:paraId="0AAB3B6C" w14:textId="77777777" w:rsidR="00F32969" w:rsidRPr="00B6578A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10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．研究費の用途については、次のとおりです。</w:t>
                            </w:r>
                          </w:p>
                          <w:p w14:paraId="661366C3" w14:textId="77777777" w:rsidR="00F32969" w:rsidRPr="00B6578A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Pr="00B6578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調査費、特に交通費について規準を超えた申請が散見されますので、ご注意ください。</w:t>
                            </w:r>
                          </w:p>
                          <w:tbl>
                            <w:tblPr>
                              <w:tblW w:w="9398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  <w:gridCol w:w="3402"/>
                              <w:gridCol w:w="2693"/>
                              <w:gridCol w:w="1602"/>
                            </w:tblGrid>
                            <w:tr w:rsidR="00F32969" w:rsidRPr="00233519" w14:paraId="6B6ECE6B" w14:textId="77777777" w:rsidTr="00E01FB4">
                              <w:trPr>
                                <w:trHeight w:val="53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5A4074" w14:textId="77777777" w:rsidR="00F32969" w:rsidRPr="00233519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大分類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E674E0C" w14:textId="77777777" w:rsidR="00F32969" w:rsidRPr="00233519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中分類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6C2A0D21" w14:textId="77777777" w:rsidR="00F32969" w:rsidRPr="00233519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使用可の物品（例）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2446A4F9" w14:textId="77777777" w:rsidR="00F32969" w:rsidRPr="00233519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使用不可の物品（例）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14:paraId="4533B335" w14:textId="77777777" w:rsidR="00F32969" w:rsidRPr="00233519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F32969" w:rsidRPr="00233519" w14:paraId="30A7F7E4" w14:textId="77777777" w:rsidTr="00E01FB4">
                              <w:trPr>
                                <w:trHeight w:val="1968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4F1DABB" w14:textId="77777777" w:rsidR="00F32969" w:rsidRPr="00233519" w:rsidRDefault="00F32969" w:rsidP="0023351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直接費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60F527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材料費</w:t>
                                  </w:r>
                                </w:p>
                                <w:p w14:paraId="2BA99C01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4D2AD1A" w14:textId="77777777" w:rsidR="00F3296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・材料、機械装置、機械部品、電</w:t>
                                  </w:r>
                                </w:p>
                                <w:p w14:paraId="41479703" w14:textId="77777777" w:rsidR="00F32969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気器具、電子部品、化学薬品、</w:t>
                                  </w:r>
                                </w:p>
                                <w:p w14:paraId="72791C63" w14:textId="77777777" w:rsidR="00F32969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試薬、シミュレーションソフト</w:t>
                                  </w:r>
                                </w:p>
                                <w:p w14:paraId="2B42FB0D" w14:textId="77777777" w:rsidR="00F32969" w:rsidRPr="00233519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等の購入費用</w:t>
                                  </w:r>
                                </w:p>
                                <w:p w14:paraId="43A5E994" w14:textId="77777777" w:rsidR="00F32969" w:rsidRPr="00233519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・外注費（機械装置製作依頼、化学分析依頼、ソフト作成依頼）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EFEB406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・汎用品（パソコン、</w:t>
                                  </w:r>
                                </w:p>
                                <w:p w14:paraId="1C4D1B2E" w14:textId="77777777" w:rsidR="00F32969" w:rsidRPr="00233519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印刷用紙、トナー等）</w:t>
                                  </w:r>
                                </w:p>
                                <w:p w14:paraId="551874BF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2643B6B4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0EC4DFC6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31C9743D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187D22AD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13A80A83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969" w:rsidRPr="00233519" w14:paraId="58D588E9" w14:textId="77777777" w:rsidTr="00E01FB4">
                              <w:trPr>
                                <w:trHeight w:val="1516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36DDB76D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2D2A304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調査費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5C4C92A" w14:textId="77777777" w:rsidR="00F32969" w:rsidRPr="00233519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・研究に係る調査、実験活動のための交通費、宿泊費</w:t>
                                  </w:r>
                                </w:p>
                                <w:p w14:paraId="39661BB6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・外注費（事業化調査等）</w:t>
                                  </w:r>
                                </w:p>
                                <w:p w14:paraId="1D41EB96" w14:textId="77777777" w:rsidR="00F32969" w:rsidRPr="00233519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・研究会構成メンバー以外の専門家に講師を招聘のための謝金・旅費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4F7A480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・海外出張</w:t>
                                  </w:r>
                                </w:p>
                                <w:p w14:paraId="2B6E6F29" w14:textId="77777777" w:rsidR="00F32969" w:rsidRPr="00233519" w:rsidRDefault="00F32969" w:rsidP="00233519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・１０万円を超える学会出張</w:t>
                                  </w:r>
                                </w:p>
                                <w:p w14:paraId="46AB3543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31271C1D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446E5708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580DA738" w14:textId="77777777" w:rsidR="00F3296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直接費の内</w:t>
                                  </w:r>
                                </w:p>
                                <w:p w14:paraId="1ED4FCF7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３５％を超えない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こと</w:t>
                                  </w:r>
                                </w:p>
                                <w:p w14:paraId="6BF95F9A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dstrike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969" w:rsidRPr="00233519" w14:paraId="7ED9067D" w14:textId="77777777" w:rsidTr="00E01FB4">
                              <w:trPr>
                                <w:trHeight w:val="80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2F23720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9905A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863C2B5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・書籍購入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63176E4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・人件費</w:t>
                                  </w:r>
                                </w:p>
                                <w:p w14:paraId="22AADA34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・事務補助費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F81BA69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969" w:rsidRPr="00233519" w14:paraId="4BFD95A7" w14:textId="77777777" w:rsidTr="00E01FB4">
                              <w:trPr>
                                <w:cantSplit/>
                                <w:trHeight w:val="1083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center"/>
                                </w:tcPr>
                                <w:p w14:paraId="66DADA06" w14:textId="77777777" w:rsidR="00F32969" w:rsidRPr="00233519" w:rsidRDefault="00F32969" w:rsidP="00E01FB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接</w:t>
                                  </w: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EB18AE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1EB8C1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大学の一般経費</w:t>
                                  </w:r>
                                </w:p>
                                <w:p w14:paraId="07A2B389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CE4625" w14:textId="77777777" w:rsidR="00F32969" w:rsidRPr="00233519" w:rsidRDefault="00F32969" w:rsidP="0023351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F65B5D6" w14:textId="77777777" w:rsidR="00F32969" w:rsidRPr="00233519" w:rsidRDefault="00F32969" w:rsidP="00E01FB4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233519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間接費は直接費の１０％以内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であること</w:t>
                                  </w:r>
                                </w:p>
                              </w:tc>
                            </w:tr>
                          </w:tbl>
                          <w:p w14:paraId="5A630960" w14:textId="77777777" w:rsidR="00F32969" w:rsidRPr="0022173D" w:rsidRDefault="00F32969" w:rsidP="00233519">
                            <w:pPr>
                              <w:ind w:firstLineChars="200" w:firstLine="44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993C" id="正方形/長方形 21" o:spid="_x0000_s1026" style="position:absolute;left:0;text-align:left;margin-left:-7.7pt;margin-top:13.05pt;width:521.55pt;height:69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uorgIAAJAFAAAOAAAAZHJzL2Uyb0RvYy54bWysVM1uEzEQviPxDpbvdJMlpG3UTRW1CkKq&#10;2ooW9ex47ewKr23GTnbDe8ADwJkz4sDjUIm3YOzdbEOJOCAu3pmd/29+Tk6bSpG1AFcandHhwYAS&#10;obnJS73M6Jvb+bMjSpxnOmfKaJHRjXD0dPr0yUltJyI1hVG5AIJOtJvUNqOF93aSJI4XomLuwFih&#10;USgNVMwjC8skB1aj90ol6WAwTmoDuQXDhXP497wV0mn0L6Xg/kpKJzxRGcXcfHwhvovwJtMTNlkC&#10;s0XJuzTYP2RRsVJj0N7VOfOMrKD8w1VVcjDOSH/ATZUYKUsuYg1YzXDwqJqbglkRa0FwnO1hcv/P&#10;Lb9cXwMp84ymQ0o0q7BH918+33/89uP7p+Tnh68tRVCKUNXWTdDixl5DxzkkQ92NhCp8sSLSRHg3&#10;Pbyi8YTjz/E4HQ0G2AWOsqOj58fYwOA1eTC34PxLYSoSiIwC9i/CytYXzreqW5UQTWlS49Slh+go&#10;8M6oMp+XSkUGloszBWTNsPfzOUbeRvtNLfg7Z65o9dzGBaZLS2nMLhTdlhkpv1Gijf1aSEQOC0vb&#10;4GFmRR+RcS60H/eeUDuYScyuNxzuM1Q+Yo2odLrBTMRZ7g27cv8WsbeIUY32vXFVagP7Iudv+8it&#10;/rb6tuZQvm8WTdf6hck3ODtg2qVyls9LxPKCOX/NALcIO42XwV/hI5XBRpmOoqQw8H7f/6CPw41S&#10;Smrcyoy6dysGghL1SuPYHw9Ho7DGkRm9OEyRgV3JYleiV9WZwebjZGN2kQz6Xm1JCaa6wwMyC1FR&#10;xDTH2BnlHrbMmW+vBZ4gLmazqIara5m/0DeWB+cB4DBFt80dA9uNrsepvzTbDWaTRxPc6gZLbWYr&#10;b2QZxztA3OLaQY9rHxekO1HhruzyUevhkE5/AQAA//8DAFBLAwQUAAYACAAAACEANF1DpOAAAAAM&#10;AQAADwAAAGRycy9kb3ducmV2LnhtbEyPy26DMBBF95X6D9ZU6i4xRoEgiolQX+quacoHOHgKqHhM&#10;sRPI39dZtbsZzdGdc4vdYgZ2xsn1liSIdQQMqbG6p1ZC/fmyyoA5r0irwRJKuKCDXXl7U6hc25k+&#10;8HzwLQsh5HIlofN+zDl3TYdGubUdkcLty05G+bBOLdeTmkO4GXgcRSk3qqfwoVMjPnbYfB9ORsK+&#10;ysycPOtaVenl58m9vyZvtZHy/m6pHoB5XPwfDFf9oA5lcDraE2nHBgkrkWwCKiFOBbArEMXbLbBj&#10;mDYiE8DLgv8vUf4CAAD//wMAUEsBAi0AFAAGAAgAAAAhALaDOJL+AAAA4QEAABMAAAAAAAAAAAAA&#10;AAAAAAAAAFtDb250ZW50X1R5cGVzXS54bWxQSwECLQAUAAYACAAAACEAOP0h/9YAAACUAQAACwAA&#10;AAAAAAAAAAAAAAAvAQAAX3JlbHMvLnJlbHNQSwECLQAUAAYACAAAACEAVEYbqK4CAACQBQAADgAA&#10;AAAAAAAAAAAAAAAuAgAAZHJzL2Uyb0RvYy54bWxQSwECLQAUAAYACAAAACEANF1DpOAAAAAMAQAA&#10;DwAAAAAAAAAAAAAAAAAIBQAAZHJzL2Rvd25yZXYueG1sUEsFBgAAAAAEAAQA8wAAABUGAAAAAA==&#10;" fillcolor="white [3201]" strokecolor="red" strokeweight="1pt">
                <v:stroke dashstyle="3 1"/>
                <v:textbox>
                  <w:txbxContent>
                    <w:p w14:paraId="052AE933" w14:textId="18A02FA7" w:rsidR="00F32969" w:rsidRPr="00B6578A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202</w:t>
                      </w:r>
                      <w:r w:rsidR="002B788C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年度　「新産業創出研究会」研究計画書の作成要領</w:t>
                      </w:r>
                    </w:p>
                    <w:p w14:paraId="5A40F369" w14:textId="27DC3424" w:rsidR="00F32969" w:rsidRPr="00B6578A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１．202</w:t>
                      </w:r>
                      <w:r w:rsidR="002B788C"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2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年度新産業創出研究会の公募要領をご覧のうえ、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研究代表者が取纏めて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申請ください。</w:t>
                      </w:r>
                    </w:p>
                    <w:p w14:paraId="08C6F198" w14:textId="13B55266" w:rsidR="00F32969" w:rsidRPr="00B6578A" w:rsidRDefault="00F32969" w:rsidP="001B5DBD">
                      <w:pPr>
                        <w:spacing w:line="276" w:lineRule="auto"/>
                        <w:ind w:left="424" w:hangingChars="184" w:hanging="424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２．</w:t>
                      </w:r>
                      <w:r w:rsidRPr="001B5DBD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別紙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・添付資料</w:t>
                      </w:r>
                      <w:r w:rsidRPr="001B5DBD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以外の項目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１</w:t>
                      </w:r>
                      <w:r w:rsidRPr="001B5DBD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～３の部分を、Ａ４版</w:t>
                      </w:r>
                      <w:r w:rsidRPr="00062B95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５ページ程度に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簡潔に要領よく記載してくださ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い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。枠に収まらない場合は、適宜広げてください。</w:t>
                      </w:r>
                    </w:p>
                    <w:p w14:paraId="532EFDA7" w14:textId="77777777" w:rsidR="00F32969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３．本要領及び申請書中の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記載例・図示例・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例示・注釈文（青文字・赤文字）は申請時には削除</w:t>
                      </w:r>
                    </w:p>
                    <w:p w14:paraId="4CC5DAAA" w14:textId="77777777" w:rsidR="00F32969" w:rsidRPr="00B6578A" w:rsidRDefault="00F32969" w:rsidP="00062B95">
                      <w:pPr>
                        <w:spacing w:line="276" w:lineRule="auto"/>
                        <w:ind w:firstLineChars="200" w:firstLine="461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して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、記入して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ください。</w:t>
                      </w:r>
                    </w:p>
                    <w:p w14:paraId="5D629448" w14:textId="77777777" w:rsidR="00F32969" w:rsidRPr="00B6578A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４．本研究会は企業の参加を必須としており、最低１社は中国地域の企業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の参加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が必要です。</w:t>
                      </w:r>
                    </w:p>
                    <w:p w14:paraId="29DF76E8" w14:textId="77777777" w:rsidR="00F32969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　</w:t>
                      </w:r>
                      <w:r w:rsidRPr="006F2BB8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また、複数企業の参加が望ましい。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中国地域内に研究機関または工場がある企業であれば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本</w:t>
                      </w:r>
                    </w:p>
                    <w:p w14:paraId="7CE17992" w14:textId="77777777" w:rsidR="00F32969" w:rsidRPr="00B6578A" w:rsidRDefault="00F32969" w:rsidP="00B6578A">
                      <w:pPr>
                        <w:spacing w:line="276" w:lineRule="auto"/>
                        <w:ind w:firstLineChars="200" w:firstLine="461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社機能が中国地域内になくて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も応募可能です。</w:t>
                      </w:r>
                    </w:p>
                    <w:p w14:paraId="7101C754" w14:textId="77777777" w:rsidR="00F32969" w:rsidRPr="00B6578A" w:rsidRDefault="00F32969" w:rsidP="00B6578A">
                      <w:pPr>
                        <w:spacing w:line="276" w:lineRule="auto"/>
                        <w:rPr>
                          <w:rFonts w:ascii="ＭＳ 明朝" w:hAnsi="ＭＳ 明朝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５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．研究代表者に記載いただく項目と参加企業に記載いただく項目（</w:t>
                      </w:r>
                      <w:r w:rsidRPr="00B6578A">
                        <w:rPr>
                          <w:rFonts w:ascii="ＭＳ 明朝" w:hAnsi="ＭＳ 明朝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（３）参加企業のニーズ、</w:t>
                      </w:r>
                    </w:p>
                    <w:p w14:paraId="6C48D3EE" w14:textId="2E26CA21" w:rsidR="00F32969" w:rsidRPr="00B6578A" w:rsidRDefault="00F32969" w:rsidP="007A1E78">
                      <w:pPr>
                        <w:spacing w:line="276" w:lineRule="auto"/>
                        <w:ind w:leftChars="193" w:left="424" w:firstLineChars="15" w:firstLine="35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="ＭＳ 明朝" w:hAnsi="ＭＳ 明朝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事業化の概要等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がありますので、ご注意ください。</w:t>
                      </w:r>
                    </w:p>
                    <w:p w14:paraId="40F73963" w14:textId="77777777" w:rsidR="00F32969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６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．申請にあたっては</w:t>
                      </w:r>
                      <w:r w:rsidRPr="00062B95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、</w:t>
                      </w:r>
                      <w:r w:rsidRPr="00062B95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必ず研究代表者が本研究開発に参加する企業・関係機関の事前了解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およ</w:t>
                      </w:r>
                    </w:p>
                    <w:p w14:paraId="67616267" w14:textId="77777777" w:rsidR="00F32969" w:rsidRDefault="00F32969" w:rsidP="00B6578A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び会費支払（５万円〔振込手数料は企業側負担〕、ただし、中国地域創造研究センターの賛</w:t>
                      </w:r>
                    </w:p>
                    <w:p w14:paraId="1E0908A6" w14:textId="77777777" w:rsidR="00F32969" w:rsidRPr="00B6578A" w:rsidRDefault="00F32969" w:rsidP="00B6578A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助会員の場合、支払は不要）の承諾</w:t>
                      </w:r>
                      <w:r w:rsidRPr="00062B95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を得ておいてください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。</w:t>
                      </w:r>
                    </w:p>
                    <w:p w14:paraId="5B9D8C1D" w14:textId="60704F5C" w:rsidR="00F32969" w:rsidRPr="00B6578A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７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．WORDでメールにて申請ください。</w:t>
                      </w:r>
                      <w:r w:rsidR="001340C3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6151D23" w14:textId="77777777" w:rsidR="00F32969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８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．公募締切後、提出いただいた書類の返却、差し替え、追加、変更等には一切応じられません。</w:t>
                      </w:r>
                    </w:p>
                    <w:p w14:paraId="330B9112" w14:textId="77777777" w:rsidR="00F32969" w:rsidRDefault="00F32969" w:rsidP="00F13AE5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９．末尾の「</w:t>
                      </w:r>
                      <w:r w:rsidRPr="00F13AE5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新産業創出研究会のご応募に関するアンケート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」にご記入の上研究計画書とともに</w:t>
                      </w:r>
                    </w:p>
                    <w:p w14:paraId="5DC932B5" w14:textId="77777777" w:rsidR="00F32969" w:rsidRPr="00F13AE5" w:rsidRDefault="00F32969" w:rsidP="00F13AE5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提出ください。</w:t>
                      </w:r>
                    </w:p>
                    <w:p w14:paraId="0AAB3B6C" w14:textId="77777777" w:rsidR="00F32969" w:rsidRPr="00B6578A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10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．研究費の用途については、次のとおりです。</w:t>
                      </w:r>
                    </w:p>
                    <w:p w14:paraId="661366C3" w14:textId="77777777" w:rsidR="00F32969" w:rsidRPr="00B6578A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・</w:t>
                      </w:r>
                      <w:r w:rsidRPr="00B6578A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調査費、特に交通費について規準を超えた申請が散見されますので、ご注意ください。</w:t>
                      </w:r>
                    </w:p>
                    <w:tbl>
                      <w:tblPr>
                        <w:tblW w:w="939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  <w:gridCol w:w="3402"/>
                        <w:gridCol w:w="2693"/>
                        <w:gridCol w:w="1602"/>
                      </w:tblGrid>
                      <w:tr w:rsidR="00F32969" w:rsidRPr="00233519" w14:paraId="6B6ECE6B" w14:textId="77777777" w:rsidTr="00E01FB4">
                        <w:trPr>
                          <w:trHeight w:val="53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5A4074" w14:textId="77777777" w:rsidR="00F32969" w:rsidRPr="00233519" w:rsidRDefault="00F32969" w:rsidP="002335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大分類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E674E0C" w14:textId="77777777" w:rsidR="00F32969" w:rsidRPr="00233519" w:rsidRDefault="00F32969" w:rsidP="002335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中分類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6C2A0D21" w14:textId="77777777" w:rsidR="00F32969" w:rsidRPr="00233519" w:rsidRDefault="00F32969" w:rsidP="002335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使用可の物品（例）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2446A4F9" w14:textId="77777777" w:rsidR="00F32969" w:rsidRPr="00233519" w:rsidRDefault="00F32969" w:rsidP="002335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使用不可の物品（例）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14:paraId="4533B335" w14:textId="77777777" w:rsidR="00F32969" w:rsidRPr="00233519" w:rsidRDefault="00F32969" w:rsidP="002335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F32969" w:rsidRPr="00233519" w14:paraId="30A7F7E4" w14:textId="77777777" w:rsidTr="00E01FB4">
                        <w:trPr>
                          <w:trHeight w:val="1968"/>
                        </w:trPr>
                        <w:tc>
                          <w:tcPr>
                            <w:tcW w:w="851" w:type="dxa"/>
                            <w:vMerge w:val="restart"/>
                            <w:textDirection w:val="tbRlV"/>
                            <w:vAlign w:val="center"/>
                          </w:tcPr>
                          <w:p w14:paraId="14F1DABB" w14:textId="77777777" w:rsidR="00F32969" w:rsidRPr="00233519" w:rsidRDefault="00F32969" w:rsidP="00233519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直接費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60F527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材料費</w:t>
                            </w:r>
                          </w:p>
                          <w:p w14:paraId="2BA99C01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4D2AD1A" w14:textId="77777777" w:rsidR="00F3296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・材料、機械装置、機械部品、電</w:t>
                            </w:r>
                          </w:p>
                          <w:p w14:paraId="41479703" w14:textId="77777777" w:rsidR="00F32969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気器具、電子部品、化学薬品、</w:t>
                            </w:r>
                          </w:p>
                          <w:p w14:paraId="72791C63" w14:textId="77777777" w:rsidR="00F32969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試薬、シミュレーションソフト</w:t>
                            </w:r>
                          </w:p>
                          <w:p w14:paraId="2B42FB0D" w14:textId="77777777" w:rsidR="00F32969" w:rsidRPr="00233519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等の購入費用</w:t>
                            </w:r>
                          </w:p>
                          <w:p w14:paraId="43A5E994" w14:textId="77777777" w:rsidR="00F32969" w:rsidRPr="00233519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・外注費（機械装置製作依頼、化学分析依頼、ソフト作成依頼）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EFEB406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・汎用品（パソコン、</w:t>
                            </w:r>
                          </w:p>
                          <w:p w14:paraId="1C4D1B2E" w14:textId="77777777" w:rsidR="00F32969" w:rsidRPr="00233519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印刷用紙、トナー等）</w:t>
                            </w:r>
                          </w:p>
                          <w:p w14:paraId="551874BF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2643B6B4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0EC4DFC6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31C9743D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87D22AD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13A80A83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F32969" w:rsidRPr="00233519" w14:paraId="58D588E9" w14:textId="77777777" w:rsidTr="00E01FB4">
                        <w:trPr>
                          <w:trHeight w:val="1516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36DDB76D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2D2A304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調査費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5C4C92A" w14:textId="77777777" w:rsidR="00F32969" w:rsidRPr="00233519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・研究に係る調査、実験活動のための交通費、宿泊費</w:t>
                            </w:r>
                          </w:p>
                          <w:p w14:paraId="39661BB6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・外注費（事業化調査等）</w:t>
                            </w:r>
                          </w:p>
                          <w:p w14:paraId="1D41EB96" w14:textId="77777777" w:rsidR="00F32969" w:rsidRPr="00233519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・研究会構成メンバー以外の専門家に講師を招聘のための謝金・旅費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4F7A480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・海外出張</w:t>
                            </w:r>
                          </w:p>
                          <w:p w14:paraId="2B6E6F29" w14:textId="77777777" w:rsidR="00F32969" w:rsidRPr="00233519" w:rsidRDefault="00F32969" w:rsidP="00233519">
                            <w:pPr>
                              <w:ind w:left="210" w:hangingChars="100" w:hanging="2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・１０万円を超える学会出張</w:t>
                            </w:r>
                          </w:p>
                          <w:p w14:paraId="46AB3543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31271C1D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446E5708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580DA738" w14:textId="77777777" w:rsidR="00F3296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直接費の内</w:t>
                            </w:r>
                          </w:p>
                          <w:p w14:paraId="1ED4FCF7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３５％を超えない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こと</w:t>
                            </w:r>
                          </w:p>
                          <w:p w14:paraId="6BF95F9A" w14:textId="77777777" w:rsidR="00F32969" w:rsidRPr="00233519" w:rsidRDefault="00F32969" w:rsidP="00233519">
                            <w:pPr>
                              <w:rPr>
                                <w:b/>
                                <w:dstrike/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F32969" w:rsidRPr="00233519" w14:paraId="7ED9067D" w14:textId="77777777" w:rsidTr="00E01FB4">
                        <w:trPr>
                          <w:trHeight w:val="80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12F23720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39905A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863C2B5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・書籍購入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63176E4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・人件費</w:t>
                            </w:r>
                          </w:p>
                          <w:p w14:paraId="22AADA34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・事務補助費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0F81BA69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F32969" w:rsidRPr="00233519" w14:paraId="4BFD95A7" w14:textId="77777777" w:rsidTr="00E01FB4">
                        <w:trPr>
                          <w:cantSplit/>
                          <w:trHeight w:val="1083"/>
                        </w:trPr>
                        <w:tc>
                          <w:tcPr>
                            <w:tcW w:w="851" w:type="dxa"/>
                            <w:textDirection w:val="tbRlV"/>
                            <w:vAlign w:val="center"/>
                          </w:tcPr>
                          <w:p w14:paraId="66DADA06" w14:textId="77777777" w:rsidR="00F32969" w:rsidRPr="00233519" w:rsidRDefault="00F32969" w:rsidP="00E01FB4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接</w:t>
                            </w: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4EB18AE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1EB8C1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大学の一般経費</w:t>
                            </w:r>
                          </w:p>
                          <w:p w14:paraId="07A2B389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7CE4625" w14:textId="77777777" w:rsidR="00F32969" w:rsidRPr="00233519" w:rsidRDefault="00F32969" w:rsidP="0023351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0F65B5D6" w14:textId="77777777" w:rsidR="00F32969" w:rsidRPr="00233519" w:rsidRDefault="00F32969" w:rsidP="00E01FB4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3351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間接費は直接費の１０％以内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であること</w:t>
                            </w:r>
                          </w:p>
                        </w:tc>
                      </w:tr>
                    </w:tbl>
                    <w:p w14:paraId="5A630960" w14:textId="77777777" w:rsidR="00F32969" w:rsidRPr="0022173D" w:rsidRDefault="00F32969" w:rsidP="00233519">
                      <w:pPr>
                        <w:ind w:firstLineChars="200" w:firstLine="441"/>
                        <w:jc w:val="left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CE4EAC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04ACC327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72C75827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648DB7B8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2BCDE8E2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156BF42E" w14:textId="77777777" w:rsidR="0022173D" w:rsidRDefault="0022173D" w:rsidP="007C435F">
      <w:pPr>
        <w:jc w:val="center"/>
        <w:rPr>
          <w:rFonts w:ascii="ＭＳ 明朝" w:hAnsi="ＭＳ 明朝"/>
          <w:sz w:val="24"/>
          <w:szCs w:val="24"/>
        </w:rPr>
      </w:pPr>
    </w:p>
    <w:p w14:paraId="69834686" w14:textId="77777777" w:rsidR="0022173D" w:rsidRDefault="0022173D" w:rsidP="007C435F">
      <w:pPr>
        <w:jc w:val="center"/>
        <w:rPr>
          <w:rFonts w:ascii="ＭＳ 明朝" w:hAnsi="ＭＳ 明朝"/>
          <w:sz w:val="24"/>
          <w:szCs w:val="24"/>
        </w:rPr>
      </w:pPr>
    </w:p>
    <w:p w14:paraId="6C357D43" w14:textId="77777777" w:rsidR="00676E99" w:rsidRDefault="00676E99" w:rsidP="007C435F">
      <w:pPr>
        <w:jc w:val="center"/>
        <w:rPr>
          <w:rFonts w:ascii="ＭＳ 明朝" w:hAnsi="ＭＳ 明朝"/>
          <w:sz w:val="24"/>
          <w:szCs w:val="24"/>
        </w:rPr>
      </w:pPr>
    </w:p>
    <w:p w14:paraId="5B135379" w14:textId="07DAE066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0F762499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4266BAAD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7A14686B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7BF6CE73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65AFC1A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2B8641B2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589311BE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1D1C9C30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6DA0A212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6767510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975CFA3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7AB7E79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191FD521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75401F6A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380209D6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14038F9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57D68751" w14:textId="77777777" w:rsidR="008E38F3" w:rsidRDefault="006649B2" w:rsidP="007C435F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C50D0D" wp14:editId="28927228">
                <wp:simplePos x="0" y="0"/>
                <wp:positionH relativeFrom="column">
                  <wp:posOffset>949960</wp:posOffset>
                </wp:positionH>
                <wp:positionV relativeFrom="paragraph">
                  <wp:posOffset>-29845</wp:posOffset>
                </wp:positionV>
                <wp:extent cx="5715000" cy="45720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2477" w14:textId="77777777" w:rsidR="00F32969" w:rsidRPr="006649B2" w:rsidRDefault="00F3296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649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研究計画書作成にあたっては、極力専門用語を用いず、平易な表現を使用して作成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して</w:t>
                            </w:r>
                            <w:r w:rsidRPr="006649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専門用語を用いる場合には、専門用語の後に、括弧書き等で解説して下さい。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74.8pt;margin-top:-2.35pt;width:450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EsugIAAM0FAAAOAAAAZHJzL2Uyb0RvYy54bWysVM1uEzEQviPxDpbvdDclaSHqpgqtgpCq&#10;tqJFPTteO1nV6zG2k91wTCTEQ/AKiDPPkxdh7N1s08KliBw2Y88345lvfk5O61KRpbCuAJ3R3kFK&#10;idAc8kLPMvrpdvLqDSXOM50zBVpkdCUcPR29fHFSmaE4hDmoXFiCTrQbViajc+/NMEkcn4uSuQMw&#10;QqNSgi2Zx6OdJbllFXovVXKYpkdJBTY3FrhwDm/PGyUdRf9SCu6vpHTCE5VRjM3Hr43fafgmoxM2&#10;nFlm5gVvw2D/EEXJCo2Pdq7OmWdkYYs/XJUFt+BA+gMOZQJSFlzEHDCbXvokm5s5MyLmguQ409Hk&#10;/p9bfrm8tqTIM9rvUaJZiTXabr5u1z+261/bzTey3Xzfbjbb9U88E8QgYZVxQ7S7MWjp63dQY+F3&#10;9w4vAw+1tGX4xwwJ6pH6VUe3qD3heDk47g3SFFUcdf3BMdYzuEkerI11/r2AkgQhoxbLGVlmywvn&#10;G+gOEh5zoIp8UigVD3Y2PVOWLBmWfoK/zvsjmNKkyujR60EaPT/SBd+di6li/L6Nbw+F0Sod3hOx&#10;29q4AkUNFVHyKyUCRumPQiLbkZEYZOhz0b3BOBfaRzKjX0QHlMSUnmPY4h+ieo5xk8fuZdC+My4L&#10;DbZh6XHY+f0uZNngsYh7eQfR19M6tlnXKVPIV9hAFpqZdIZPCuT7gjl/zSwOITYGLhZ/hR+pAIsE&#10;rUTJHOyXv90HPM4GaimpcKgz6j4vmBWUqA8ap+Ztr98PWyAeYsdRYvc1032NXpRngM2Dg4HRRRGN&#10;rVc7UVoo73D/jMOrqGKa49sZ9TvxzDerBvcXF+NxBOHcG+Yv9I3hwXUoUuiz2/qOWdM2uscRuYTd&#10;+LPhk35vsMFSw3jhQRZxGALPDast/7gz4ji1+y0spf1zRD1s4dFvAAAA//8DAFBLAwQUAAYACAAA&#10;ACEAZsI/5t4AAAAKAQAADwAAAGRycy9kb3ducmV2LnhtbEyPwU7DMAyG70i8Q2Qkbls6qFooTSdA&#10;Gghplw0OHLPGa6o1TkmyNbw9GRc4/van35/rZTQDO6HzvSUBi3kGDKm1qqdOwMf7anYHzAdJSg6W&#10;UMA3elg2lxe1rJSdaIOnbehYKiFfSQE6hLHi3LcajfRzOyKl3d46I0OKruPKySmVm4HfZFnBjewp&#10;XdByxGeN7WF7NALeVof4+bL37rXInxYlfelpvYlCXF/FxwdgAWP4g+Gsn9ShSU47eyTl2ZByfl8k&#10;VMAsL4Gdgex3shNQlLfAm5r/f6H5AQAA//8DAFBLAQItABQABgAIAAAAIQC2gziS/gAAAOEBAAAT&#10;AAAAAAAAAAAAAAAAAAAAAABbQ29udGVudF9UeXBlc10ueG1sUEsBAi0AFAAGAAgAAAAhADj9If/W&#10;AAAAlAEAAAsAAAAAAAAAAAAAAAAALwEAAF9yZWxzLy5yZWxzUEsBAi0AFAAGAAgAAAAhAATfoSy6&#10;AgAAzQUAAA4AAAAAAAAAAAAAAAAALgIAAGRycy9lMm9Eb2MueG1sUEsBAi0AFAAGAAgAAAAhAGbC&#10;P+beAAAACgEAAA8AAAAAAAAAAAAAAAAAFAUAAGRycy9kb3ducmV2LnhtbFBLBQYAAAAABAAEAPMA&#10;AAAfBgAAAAA=&#10;" fillcolor="yellow" strokeweight=".5pt">
                <v:textbox>
                  <w:txbxContent>
                    <w:p w14:paraId="4A8D2477" w14:textId="77777777" w:rsidR="00F32969" w:rsidRPr="006649B2" w:rsidRDefault="00F32969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6649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研究計画書作成にあたっては、極力専門用語を用いず、平易な表現を使用して作成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して</w:t>
                      </w:r>
                      <w:r w:rsidRPr="006649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下さい。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専門用語を用いる場合には、専門用語の後に、括弧書き等で解説して下さい。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CD1544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532387C" wp14:editId="42AD9941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955040" cy="210820"/>
                <wp:effectExtent l="0" t="0" r="16510" b="177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2D94" w14:textId="77777777" w:rsidR="00F32969" w:rsidRDefault="00F32969">
                            <w:r>
                              <w:rPr>
                                <w:rFonts w:hint="eastAsia"/>
                              </w:rPr>
                              <w:t>【応募様式】</w:t>
                            </w:r>
                          </w:p>
                          <w:p w14:paraId="7A6D4387" w14:textId="77777777" w:rsidR="00F32969" w:rsidRPr="00FA520E" w:rsidRDefault="00F3296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387C" id="Rectangle 4" o:spid="_x0000_s1028" style="position:absolute;left:0;text-align:left;margin-left:-7.5pt;margin-top:13.5pt;width:75.2pt;height:16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kEJwIAAEwEAAAOAAAAZHJzL2Uyb0RvYy54bWysVNuO0zAQfUfiHyy/06RRC23UdLXqUoS0&#10;wIqFD3AcJ7HwjbHbZPl6xk5busATIg+WnRmfnDlnJpubUStyFOClNRWdz3JKhOG2kaar6Ncv+1cr&#10;SnxgpmHKGlHRJ+Hpzfbli83gSlHY3qpGAEEQ48vBVbQPwZVZ5nkvNPMz64TBYGtBs4BH6LIG2IDo&#10;WmVFnr/OBguNA8uF9/j2bgrSbcJvW8HDp7b1IhBVUeQW0gppreOabTes7IC5XvITDfYPLDSTBj96&#10;gbpjgZEDyD+gtORgvW3DjFud2baVXKQasJp5/ls1jz1zItWC4nh3kcn/P1j+8fgARDboHTplmEaP&#10;PqNqzHRKkEXUZ3C+xLRH9wCxQu/uLf/mibG7HrPELYAdesEaZDWP+dmzC/Hg8Sqphw+2QXR2CDZJ&#10;NbagIyCKQMbkyNPFETEGwvHlernMF+gbx1Axz1dFcixj5fmyAx/eCatJ3FQUkHoCZ8d7HyIZVp5T&#10;EnmrZLOXSqUDdPVOATkybI59ehJ/rPE6TRkyRCbFMiE/i/lriDw9f4PQMmCXK6kruroksTKq9tY0&#10;qQcDk2raI2VlTjJG5SYHwliPyafi7EltmyfUFezU1DiEuOkt/KBkwIauqP9+YCAoUe8NevNmUayX&#10;OAHpsFqtUVW4DtRXAWY4AlU0UDJtd2GamYMD2fX4nXnSwthbdLOVSeno9MTpRB5bNhlwGq84E9fn&#10;lPXrJ7D9CQAA//8DAFBLAwQUAAYACAAAACEAoW7put0AAAAJAQAADwAAAGRycy9kb3ducmV2Lnht&#10;bEyPwU7DMBBE70j8g7VI3FqnoSlVmk0FSBwBtSDOTrxNotrrKHbT9O9xT/Q0Ws1o9k2xnawRIw2+&#10;c4ywmCcgiGunO24Qfr7fZ2sQPijWyjgmhAt52Jb3d4XKtTvzjsZ9aEQsYZ8rhDaEPpfS1y1Z5eeu&#10;J47ewQ1WhXgOjdSDOsdya2SaJCtpVcfxQ6t6emupPu5PFmH9lTZL4+zr72d2DB/VZWTeScTHh+ll&#10;AyLQFP7DcMWP6FBGpsqdWHthEGaLLG4JCOlz1GvgKVuCqBBWSQqyLOTtgvIPAAD//wMAUEsBAi0A&#10;FAAGAAgAAAAhALaDOJL+AAAA4QEAABMAAAAAAAAAAAAAAAAAAAAAAFtDb250ZW50X1R5cGVzXS54&#10;bWxQSwECLQAUAAYACAAAACEAOP0h/9YAAACUAQAACwAAAAAAAAAAAAAAAAAvAQAAX3JlbHMvLnJl&#10;bHNQSwECLQAUAAYACAAAACEAMOipBCcCAABMBAAADgAAAAAAAAAAAAAAAAAuAgAAZHJzL2Uyb0Rv&#10;Yy54bWxQSwECLQAUAAYACAAAACEAoW7put0AAAAJAQAADwAAAAAAAAAAAAAAAACBBAAAZHJzL2Rv&#10;d25yZXYueG1sUEsFBgAAAAAEAAQA8wAAAIsFAAAAAA==&#10;">
                <v:textbox inset="5.85pt,.7pt,5.85pt,.7pt">
                  <w:txbxContent>
                    <w:p w14:paraId="19FC2D94" w14:textId="77777777" w:rsidR="00F32969" w:rsidRDefault="00F32969">
                      <w:r>
                        <w:rPr>
                          <w:rFonts w:hint="eastAsia"/>
                        </w:rPr>
                        <w:t>【応募様式】</w:t>
                      </w:r>
                    </w:p>
                    <w:p w14:paraId="7A6D4387" w14:textId="77777777" w:rsidR="00F32969" w:rsidRPr="00FA520E" w:rsidRDefault="00F3296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12069D" w14:textId="5450E20C" w:rsidR="008177FE" w:rsidRDefault="00D46439" w:rsidP="008177FE">
      <w:pPr>
        <w:jc w:val="center"/>
        <w:rPr>
          <w:rFonts w:ascii="ＭＳ 明朝" w:hAnsi="ＭＳ 明朝"/>
          <w:sz w:val="24"/>
          <w:szCs w:val="24"/>
        </w:rPr>
      </w:pPr>
      <w:r w:rsidRPr="009234EF">
        <w:rPr>
          <w:rFonts w:ascii="ＭＳ 明朝" w:hAnsi="ＭＳ 明朝" w:hint="eastAsia"/>
          <w:sz w:val="24"/>
          <w:szCs w:val="24"/>
        </w:rPr>
        <w:t>「</w:t>
      </w:r>
      <w:r w:rsidR="004C7DE8">
        <w:rPr>
          <w:rFonts w:ascii="ＭＳ 明朝" w:hAnsi="ＭＳ 明朝" w:hint="eastAsia"/>
          <w:b/>
          <w:bCs/>
          <w:sz w:val="24"/>
          <w:szCs w:val="24"/>
          <w:u w:val="single"/>
        </w:rPr>
        <w:t>２０２</w:t>
      </w:r>
      <w:r w:rsidR="002B788C">
        <w:rPr>
          <w:rFonts w:ascii="ＭＳ 明朝" w:hAnsi="ＭＳ 明朝" w:hint="eastAsia"/>
          <w:b/>
          <w:bCs/>
          <w:sz w:val="24"/>
          <w:szCs w:val="24"/>
          <w:u w:val="single"/>
        </w:rPr>
        <w:t>２</w:t>
      </w:r>
      <w:r w:rsidR="001546AE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年度</w:t>
      </w:r>
      <w:r w:rsidR="00074A8A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581174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新産業創出研究会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」</w:t>
      </w:r>
      <w:r w:rsidR="00CE1576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研究計画書</w:t>
      </w:r>
    </w:p>
    <w:p w14:paraId="3A94AD39" w14:textId="77777777" w:rsidR="001546AE" w:rsidRPr="009F5AD6" w:rsidRDefault="008177FE" w:rsidP="009F5AD6">
      <w:pPr>
        <w:ind w:left="2880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F5A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研究代表者　　　　　　　　　</w:t>
      </w:r>
      <w:r w:rsidR="001546AE" w:rsidRPr="009F5AD6">
        <w:rPr>
          <w:rFonts w:asciiTheme="minorEastAsia" w:eastAsiaTheme="minorEastAsia" w:hAnsiTheme="minorEastAsia" w:hint="eastAsia"/>
          <w:b/>
          <w:bCs/>
        </w:rPr>
        <w:t xml:space="preserve">：［  </w:t>
      </w:r>
      <w:r w:rsidR="00147F30" w:rsidRPr="009F5AD6">
        <w:rPr>
          <w:rFonts w:asciiTheme="minorEastAsia" w:eastAsiaTheme="minorEastAsia" w:hAnsiTheme="minorEastAsia" w:hint="eastAsia"/>
          <w:b/>
          <w:bCs/>
          <w:color w:val="FF0000"/>
        </w:rPr>
        <w:t>機関</w:t>
      </w:r>
      <w:r w:rsidR="00191FAA" w:rsidRPr="009F5AD6">
        <w:rPr>
          <w:rFonts w:asciiTheme="minorEastAsia" w:eastAsiaTheme="minorEastAsia" w:hAnsiTheme="minorEastAsia" w:hint="eastAsia"/>
          <w:b/>
          <w:bCs/>
          <w:color w:val="FF0000"/>
        </w:rPr>
        <w:t>名</w:t>
      </w:r>
      <w:r w:rsidR="00017523" w:rsidRPr="009F5AD6">
        <w:rPr>
          <w:rFonts w:asciiTheme="minorEastAsia" w:eastAsiaTheme="minorEastAsia" w:hAnsiTheme="minorEastAsia" w:hint="eastAsia"/>
          <w:b/>
          <w:bCs/>
          <w:color w:val="FF0000"/>
        </w:rPr>
        <w:t>，役職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  ］</w:t>
      </w:r>
      <w:r w:rsidR="001546AE"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1546AE"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="001546AE" w:rsidRPr="009F5AD6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9F5AD6">
        <w:rPr>
          <w:rFonts w:asciiTheme="minorEastAsia" w:eastAsiaTheme="minorEastAsia" w:hAnsiTheme="minorEastAsia"/>
          <w:b/>
          <w:bCs/>
        </w:rPr>
        <w:t>］</w:t>
      </w:r>
    </w:p>
    <w:p w14:paraId="74C624AB" w14:textId="77777777" w:rsidR="007C435F" w:rsidRPr="009F5AD6" w:rsidRDefault="009F5AD6" w:rsidP="009F5AD6">
      <w:pPr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　　　　　　　　　　　　　 </w:t>
      </w:r>
      <w:r w:rsidR="005C5573" w:rsidRPr="009F5AD6">
        <w:rPr>
          <w:rFonts w:asciiTheme="minorEastAsia" w:eastAsiaTheme="minorEastAsia" w:hAnsiTheme="minorEastAsia" w:hint="eastAsia"/>
          <w:b/>
          <w:bCs/>
        </w:rPr>
        <w:t>共同提案者（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>大学</w:t>
      </w:r>
      <w:r w:rsidR="00364D91" w:rsidRPr="009F5AD6">
        <w:rPr>
          <w:rFonts w:asciiTheme="minorEastAsia" w:eastAsiaTheme="minorEastAsia" w:hAnsiTheme="minorEastAsia" w:hint="eastAsia"/>
          <w:b/>
          <w:bCs/>
        </w:rPr>
        <w:t>等</w:t>
      </w:r>
      <w:r w:rsidR="005C5573" w:rsidRPr="009F5AD6">
        <w:rPr>
          <w:rFonts w:asciiTheme="minorEastAsia" w:eastAsiaTheme="minorEastAsia" w:hAnsiTheme="minorEastAsia" w:hint="eastAsia"/>
          <w:b/>
          <w:bCs/>
        </w:rPr>
        <w:t>ｺｰﾃﾞｨﾈｰﾀｰ</w:t>
      </w:r>
      <w:r w:rsidR="002D364C" w:rsidRPr="009F5AD6">
        <w:rPr>
          <w:rFonts w:asciiTheme="minorEastAsia" w:eastAsiaTheme="minorEastAsia" w:hAnsiTheme="minorEastAsia" w:hint="eastAsia"/>
          <w:b/>
          <w:bCs/>
        </w:rPr>
        <w:t>）</w:t>
      </w:r>
      <w:r w:rsidR="001274C9" w:rsidRPr="009F5AD6">
        <w:rPr>
          <w:rFonts w:asciiTheme="minorEastAsia" w:eastAsiaTheme="minorEastAsia" w:hAnsiTheme="minorEastAsia" w:hint="eastAsia"/>
          <w:b/>
          <w:bCs/>
        </w:rPr>
        <w:t xml:space="preserve">：［  </w:t>
      </w:r>
      <w:r w:rsidR="00147F30" w:rsidRPr="009F5AD6">
        <w:rPr>
          <w:rFonts w:asciiTheme="minorEastAsia" w:eastAsiaTheme="minorEastAsia" w:hAnsiTheme="minorEastAsia" w:hint="eastAsia"/>
          <w:b/>
          <w:bCs/>
          <w:color w:val="FF0000"/>
        </w:rPr>
        <w:t>機関</w:t>
      </w:r>
      <w:r w:rsidR="00191FAA" w:rsidRPr="009F5AD6">
        <w:rPr>
          <w:rFonts w:asciiTheme="minorEastAsia" w:eastAsiaTheme="minorEastAsia" w:hAnsiTheme="minorEastAsia" w:hint="eastAsia"/>
          <w:b/>
          <w:bCs/>
          <w:color w:val="FF0000"/>
        </w:rPr>
        <w:t>名</w:t>
      </w:r>
      <w:r w:rsidR="00017523" w:rsidRPr="009F5AD6">
        <w:rPr>
          <w:rFonts w:asciiTheme="minorEastAsia" w:eastAsiaTheme="minorEastAsia" w:hAnsiTheme="minorEastAsia" w:hint="eastAsia"/>
          <w:b/>
          <w:bCs/>
          <w:color w:val="FF0000"/>
        </w:rPr>
        <w:t>，役職</w:t>
      </w:r>
      <w:r>
        <w:rPr>
          <w:rFonts w:asciiTheme="minorEastAsia" w:eastAsiaTheme="minorEastAsia" w:hAnsiTheme="minorEastAsia" w:hint="eastAsia"/>
          <w:b/>
          <w:bCs/>
        </w:rPr>
        <w:t xml:space="preserve">  ］</w:t>
      </w:r>
      <w:r w:rsidR="001274C9"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1274C9"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="001274C9" w:rsidRPr="009F5AD6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>]</w:t>
      </w:r>
    </w:p>
    <w:p w14:paraId="7079A077" w14:textId="77777777" w:rsidR="002D364C" w:rsidRPr="009F5AD6" w:rsidRDefault="004C7DE8" w:rsidP="009F5AD6">
      <w:pPr>
        <w:wordWrap w:val="0"/>
        <w:ind w:left="2880" w:firstLineChars="150" w:firstLine="331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b/>
          <w:bCs/>
        </w:rPr>
        <w:t>中国創研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 </w:t>
      </w:r>
      <w:r w:rsidR="009F5AD6" w:rsidRPr="009F5AD6">
        <w:rPr>
          <w:rFonts w:asciiTheme="minorEastAsia" w:eastAsiaTheme="minorEastAsia" w:hAnsiTheme="minorEastAsia" w:hint="eastAsia"/>
          <w:b/>
          <w:bCs/>
        </w:rPr>
        <w:t>ｺｰﾃﾞｨﾈｰﾀｰ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※ 　　　 </w:t>
      </w:r>
      <w:r w:rsidR="006F4F79" w:rsidRPr="009F5AD6">
        <w:rPr>
          <w:rFonts w:asciiTheme="minorEastAsia" w:eastAsiaTheme="minorEastAsia" w:hAnsiTheme="minorEastAsia" w:hint="eastAsia"/>
          <w:b/>
          <w:bCs/>
        </w:rPr>
        <w:t xml:space="preserve">：　</w:t>
      </w:r>
      <w:r w:rsidR="006F4F79" w:rsidRPr="009F5AD6">
        <w:rPr>
          <w:rFonts w:asciiTheme="minorEastAsia" w:eastAsiaTheme="minorEastAsia" w:hAnsiTheme="minorEastAsia" w:hint="eastAsia"/>
          <w:b/>
          <w:bCs/>
          <w:color w:val="FF0000"/>
        </w:rPr>
        <w:t>支援を受けた場合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7C435F" w:rsidRPr="009F5AD6">
        <w:rPr>
          <w:rFonts w:asciiTheme="minorEastAsia" w:eastAsiaTheme="minorEastAsia" w:hAnsiTheme="minorEastAsia" w:hint="eastAsia"/>
          <w:b/>
          <w:bCs/>
          <w:color w:val="FF0000"/>
        </w:rPr>
        <w:t xml:space="preserve">氏   名 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 xml:space="preserve"> ］</w:t>
      </w:r>
    </w:p>
    <w:p w14:paraId="050DE840" w14:textId="2816450D" w:rsidR="004A7A04" w:rsidRDefault="004A7A04" w:rsidP="007C435F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※採択された際、別の</w:t>
      </w:r>
      <w:r w:rsidR="00FA7A79">
        <w:rPr>
          <w:rFonts w:ascii="ＭＳ Ｐ明朝" w:eastAsia="ＭＳ Ｐ明朝" w:hAnsi="ＭＳ Ｐ明朝" w:hint="eastAsia"/>
          <w:bCs/>
          <w:sz w:val="18"/>
          <w:szCs w:val="18"/>
        </w:rPr>
        <w:t>中国創研</w:t>
      </w:r>
      <w:r w:rsidRPr="004A7A04">
        <w:rPr>
          <w:rFonts w:ascii="ＭＳ Ｐ明朝" w:eastAsia="ＭＳ Ｐ明朝" w:hAnsi="ＭＳ Ｐ明朝" w:hint="eastAsia"/>
          <w:bCs/>
          <w:sz w:val="18"/>
          <w:szCs w:val="18"/>
        </w:rPr>
        <w:t xml:space="preserve"> ｺｰﾃﾞｨﾈｰﾀｰ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が担当する場合があります。</w:t>
      </w:r>
    </w:p>
    <w:p w14:paraId="01938BD6" w14:textId="3DFCD208" w:rsidR="00A66C4D" w:rsidRPr="00A26396" w:rsidRDefault="00A66C4D" w:rsidP="00163E79">
      <w:pPr>
        <w:jc w:val="left"/>
        <w:rPr>
          <w:rFonts w:ascii="ＭＳ 明朝" w:hAnsi="ＭＳ 明朝"/>
          <w:b/>
          <w:bCs/>
          <w:szCs w:val="21"/>
        </w:rPr>
      </w:pPr>
    </w:p>
    <w:p w14:paraId="41A145F6" w14:textId="77777777" w:rsidR="00982C2C" w:rsidRPr="00313EA6" w:rsidRDefault="00982C2C" w:rsidP="00676E99">
      <w:pPr>
        <w:spacing w:beforeLines="50" w:before="143"/>
        <w:jc w:val="left"/>
        <w:rPr>
          <w:rFonts w:ascii="ＭＳ Ｐ明朝" w:eastAsia="ＭＳ Ｐ明朝" w:hAnsi="ＭＳ Ｐ明朝"/>
          <w:b/>
          <w:color w:val="FF0000"/>
        </w:rPr>
      </w:pPr>
      <w:r w:rsidRPr="00982C2C">
        <w:rPr>
          <w:rFonts w:ascii="ＭＳ Ｐ明朝" w:eastAsia="ＭＳ Ｐ明朝" w:hAnsi="ＭＳ Ｐ明朝" w:hint="eastAsia"/>
          <w:b/>
          <w:sz w:val="20"/>
        </w:rPr>
        <w:t>１．</w:t>
      </w:r>
      <w:r w:rsidRPr="00982C2C">
        <w:rPr>
          <w:rFonts w:ascii="ＭＳ Ｐ明朝" w:eastAsia="ＭＳ Ｐ明朝" w:hAnsi="ＭＳ Ｐ明朝" w:hint="eastAsia"/>
          <w:b/>
        </w:rPr>
        <w:t>テーマ名</w:t>
      </w:r>
      <w:r w:rsidR="001A7392">
        <w:rPr>
          <w:rFonts w:ascii="ＭＳ Ｐ明朝" w:eastAsia="ＭＳ Ｐ明朝" w:hAnsi="ＭＳ Ｐ明朝" w:hint="eastAsia"/>
          <w:b/>
        </w:rPr>
        <w:t xml:space="preserve">　</w:t>
      </w:r>
      <w:r w:rsidR="001A7392" w:rsidRPr="00313EA6">
        <w:rPr>
          <w:rFonts w:ascii="ＭＳ Ｐ明朝" w:eastAsia="ＭＳ Ｐ明朝" w:hAnsi="ＭＳ Ｐ明朝" w:hint="eastAsia"/>
          <w:b/>
          <w:color w:val="FF0000"/>
        </w:rPr>
        <w:t xml:space="preserve">　（</w:t>
      </w:r>
      <w:r w:rsidR="001A7392" w:rsidRPr="00313EA6">
        <w:rPr>
          <w:rFonts w:hint="eastAsia"/>
          <w:b/>
          <w:color w:val="FF0000"/>
        </w:rPr>
        <w:t>４０文字以内で記入してください。</w:t>
      </w:r>
      <w:r w:rsidR="001A7392" w:rsidRPr="00313EA6">
        <w:rPr>
          <w:rFonts w:ascii="ＭＳ Ｐ明朝" w:eastAsia="ＭＳ Ｐ明朝" w:hAnsi="ＭＳ Ｐ明朝" w:hint="eastAsia"/>
          <w:b/>
          <w:color w:val="FF000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982C2C" w:rsidRPr="00DA1F83" w14:paraId="6DC7C2FA" w14:textId="77777777" w:rsidTr="00F57B22">
        <w:trPr>
          <w:trHeight w:val="365"/>
        </w:trPr>
        <w:tc>
          <w:tcPr>
            <w:tcW w:w="10348" w:type="dxa"/>
          </w:tcPr>
          <w:p w14:paraId="6305BA45" w14:textId="77777777" w:rsidR="00CD1544" w:rsidRPr="002317D7" w:rsidRDefault="00AD176D" w:rsidP="00E00E28">
            <w:pPr>
              <w:jc w:val="left"/>
              <w:rPr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DD32E6" wp14:editId="78F664B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-8255</wp:posOffset>
                      </wp:positionV>
                      <wp:extent cx="6371590" cy="252000"/>
                      <wp:effectExtent l="0" t="0" r="10160" b="1524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159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45826" w14:textId="77777777" w:rsidR="00F32969" w:rsidRPr="00E95860" w:rsidRDefault="00F32969" w:rsidP="00AD176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 w:rsidRPr="00E958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（記載例）○○○○・・・・・・・・・・・・・・・・・・・・・・・・○○○○の開発（研究）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32E6" id="テキスト ボックス 32" o:spid="_x0000_s1029" type="#_x0000_t202" style="position:absolute;margin-left:-.65pt;margin-top:-.65pt;width:501.7pt;height:1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ZAzQIAAAsGAAAOAAAAZHJzL2Uyb0RvYy54bWysVM1uEzEQviPxDpbvdJO06U/UTRVaFSGV&#10;tqJFPTteu1nh9RjbyW44NhLiIXgFxJnn2Rdh7N1N0gKHIi67nv+Zb36OT6pCkYWwLged0v5OjxKh&#10;OWS5vk/ph9vzV4eUOM90xhRokdKlcPRk/PLFcWlGYgAzUJmwBJ1oNypNSmfem1GSOD4TBXM7YIRG&#10;oQRbMI+kvU8yy0r0Xqhk0OvtJyXYzFjgwjnknjVCOo7+pRTcX0nphCcqpZibj18bv9PwTcbHbHRv&#10;mZnlvE2D/UMWBcs1Bl27OmOekbnNf3NV5NyCA+l3OBQJSJlzEWvAavq9J9XczJgRsRYEx5k1TO7/&#10;ueWXi2tL8iyluwNKNCuwR/XqS/3wvX74Wa++knr1rV6t6ocfSBPUQcBK40Zod2PQ0levocLGd3yH&#10;zIBDJW0R/lghQTlCv1zDLSpPODL3dw/6wyMUcZQNhtjO2I9kY22s828EFCQ8UmqxnRFltrhwHjNB&#10;1U4lBHOg8uw8VyoSYYTEqbJkwbD5jHOh/TCaq3nxDrKGH6K2Y4BsHJaGfdixMUQcxuApBnwURGlS&#10;hkKGvej4kWxt1nj0VQQp+NukiZTSIVsRZ7WtKgDcABlffqlE0FH6vZDYq4jnX0vsokTtoCURkOcY&#10;tvqbrJ5j3NSBFjEyaL82LnINtkHpcWeyj13KstFHmLfqDk9fTatmSLs5m0K2xPGz0Gy0M/w8xxm5&#10;YM5fM4srjGOFZ8lf4UcqwCZB+6JkBvbzn/hBHzcLpZSUeBJS6j7NmRWUqLcad+6ov7cXbkgk9oYH&#10;AyTstmS6LdHz4hRw8Pp4AA2Pz6DvVfeUFoo7vF6TEBVFTHOMnVLfPU99c6jw+nExmUQlvBqG+Qt9&#10;Y3hwHVAOG3Bb3TFr2jXxuGCX0B0PNnqyLY1usNQwmXuQeVylgHODaos/Xpw48O11DCdtm45amxs+&#10;/gUAAP//AwBQSwMEFAAGAAgAAAAhAPIjgGLeAAAACQEAAA8AAABkcnMvZG93bnJldi54bWxMj19L&#10;wzAUxd+FfYdwBd+2pJuMUZsO/zBFhDGr+Jw1d01nc1OatKvf3gyE+XS4nMM5v5utR9uwATtfO5KQ&#10;zAQwpNLpmioJnx+b6QqYD4q0ahyhhB/0sM4nV5lKtTvROw5FqFgsIZ8qCSaENuXclwat8jPXIkXv&#10;4DqrQjy7iutOnWK5bfhciCW3qqa4YFSLjwbL76K3EjavWB12T+XwdVw+v5j+rXjYhlrKm+vx/g5Y&#10;wDFcwnDGj+iQR6a960l71kiYJouY/NOzL8Q8AbaXsFjdAs8z/v+D/BcAAP//AwBQSwECLQAUAAYA&#10;CAAAACEAtoM4kv4AAADhAQAAEwAAAAAAAAAAAAAAAAAAAAAAW0NvbnRlbnRfVHlwZXNdLnhtbFBL&#10;AQItABQABgAIAAAAIQA4/SH/1gAAAJQBAAALAAAAAAAAAAAAAAAAAC8BAABfcmVscy8ucmVsc1BL&#10;AQItABQABgAIAAAAIQCORPZAzQIAAAsGAAAOAAAAAAAAAAAAAAAAAC4CAABkcnMvZTJvRG9jLnht&#10;bFBLAQItABQABgAIAAAAIQDyI4Bi3gAAAAkBAAAPAAAAAAAAAAAAAAAAACcFAABkcnMvZG93bnJl&#10;di54bWxQSwUGAAAAAAQABADzAAAAMgYAAAAA&#10;" fillcolor="#daeef3 [664]" strokecolor="black [3213]" strokeweight=".5pt">
                      <v:textbox>
                        <w:txbxContent>
                          <w:p w14:paraId="2DF45826" w14:textId="77777777" w:rsidR="00F32969" w:rsidRPr="00E95860" w:rsidRDefault="00F32969" w:rsidP="00AD17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E958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（記載例）○○○○・・・・・・・・・・・・・・・・・・・・・・・・○○○○の開発（研究）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8FEFD3" w14:textId="77777777" w:rsidR="000B1E7E" w:rsidRPr="00982C2C" w:rsidRDefault="000B1E7E">
      <w:pPr>
        <w:rPr>
          <w:b/>
          <w:bCs/>
        </w:rPr>
      </w:pPr>
    </w:p>
    <w:p w14:paraId="63F046FE" w14:textId="77777777" w:rsidR="00982C2C" w:rsidRPr="002317D7" w:rsidRDefault="00982C2C" w:rsidP="00FA1B01">
      <w:pPr>
        <w:rPr>
          <w:b/>
          <w:szCs w:val="21"/>
        </w:rPr>
      </w:pPr>
      <w:r w:rsidRPr="002317D7">
        <w:rPr>
          <w:rFonts w:ascii="ＭＳ Ｐ明朝" w:eastAsia="ＭＳ Ｐ明朝" w:hAnsi="ＭＳ Ｐ明朝" w:hint="eastAsia"/>
          <w:b/>
          <w:szCs w:val="21"/>
        </w:rPr>
        <w:t>２．研究開発</w:t>
      </w:r>
      <w:r w:rsidR="00017523" w:rsidRPr="002317D7">
        <w:rPr>
          <w:rFonts w:ascii="ＭＳ Ｐ明朝" w:eastAsia="ＭＳ Ｐ明朝" w:hAnsi="ＭＳ Ｐ明朝" w:hint="eastAsia"/>
          <w:b/>
          <w:szCs w:val="21"/>
        </w:rPr>
        <w:t>の要約</w:t>
      </w:r>
      <w:r w:rsidR="001A7392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1A7392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（</w:t>
      </w:r>
      <w:r w:rsidR="001A7392" w:rsidRPr="00313EA6">
        <w:rPr>
          <w:rFonts w:hint="eastAsia"/>
          <w:b/>
          <w:color w:val="FF0000"/>
          <w:szCs w:val="21"/>
        </w:rPr>
        <w:t>本研究開発内容を要約してください。（１５０文字以内）</w:t>
      </w:r>
      <w:r w:rsidR="001A7392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982C2C" w:rsidRPr="002317D7" w14:paraId="25BD075E" w14:textId="77777777" w:rsidTr="00755DE7">
        <w:trPr>
          <w:trHeight w:val="1130"/>
        </w:trPr>
        <w:tc>
          <w:tcPr>
            <w:tcW w:w="10348" w:type="dxa"/>
          </w:tcPr>
          <w:p w14:paraId="13E07A35" w14:textId="77777777" w:rsidR="000275B9" w:rsidRPr="00755DE7" w:rsidRDefault="001A7392" w:rsidP="001A7392">
            <w:pPr>
              <w:rPr>
                <w:b/>
                <w:color w:val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81AA8D" wp14:editId="4C78AB6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6410325" cy="6381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03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4F2DA" w14:textId="77777777" w:rsidR="00F32969" w:rsidRPr="00AD176D" w:rsidRDefault="00F32969" w:rsidP="001A739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AD17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（記載例）本研究開発は、○○○を用い、○○○を○○○することにより、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既存</w:t>
                                  </w:r>
                                  <w:r w:rsidRPr="00AD17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技術（○○○）と比較し、○○○（高効率、高速　など）を実現する○○○を開発して、○○○の生産性（○○○の性能又は品質）を大幅に向上し、低コスト化(高性能化等)を目指すものである。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AA8D" id="テキスト ボックス 3" o:spid="_x0000_s1030" type="#_x0000_t202" style="position:absolute;left:0;text-align:left;margin-left:.1pt;margin-top:3.5pt;width:504.7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+nzgIAAAkGAAAOAAAAZHJzL2Uyb0RvYy54bWysVM1uEzEQviPxDpbvdPPblqibKrQqQipt&#10;RYt6drx2s8LrMbaTbHpsJMRD8AqIM8+zL8LYu5ukBQ5FXHY9/zPf/Bwdl4UiC2FdDjql3b0OJUJz&#10;yHJ9l9KPN2evDilxnumMKdAipSvh6PH45YujpRmJHsxAZcISdKLdaGlSOvPejJLE8ZkomNsDIzQK&#10;JdiCeSTtXZJZtkTvhUp6nc5+sgSbGQtcOIfc01pIx9G/lIL7Symd8ESlFHPz8Wvjdxq+yfiIje4s&#10;M7OcN2mwf8iiYLnGoBtXp8wzMrf5b66KnFtwIP0ehyIBKXMuYg1YTbfzpJrrGTMi1oLgOLOByf0/&#10;t/xicWVJnqW0T4lmBbaoWn+pHr5XDz+r9VdSrb9V63X18ANp0g9wLY0bodW1QTtfvoES297yHTID&#10;CqW0RfhjfQTlCPxqA7YoPeHI3B90O/3ekBKOsv3+YfdgGNwkW2tjnX8roCDhkVKLzYwYs8W587Vq&#10;qxKCOVB5dpYrFYkwQOJEWbJg2HrGudB+GM3VvHgPWc3HEeo0Q4BsHJWafdiyMZs4isFTzO1REKXJ&#10;MuQ+7ETHj2Qbs9qjLyNIwd82TaSUDtmKOKlNVQHgGsj48islgo7SH4TETkU8/1piGyVqBy2JgDzH&#10;sNHfZvUc47oOtIiRQfuNcZFrsDVKjzuTfWpTlrU+wrxTd3j6clrGER20czaFbIXjZ6HeZ2f4WY4z&#10;cs6cv2IWFxgnDo+Sv8SPVIBNguZFyQzs/Z/4QR/3CqWULPEgpNR9njMrKFHvNG7c6+5gEC5IJAbD&#10;gx4Sdlcy3ZXoeXECOHhdPH+Gx2fQ96p9SgvFLd6uSYiKIqY5xk6pb58nvj5TePu4mEyiEt4Mw/y5&#10;vjY8uA4ohw24KW+ZNc2aeFywC2hPBxs92ZZaN1hqmMw9yDyuUsC5RrXBH+9NHPjmNoaDtktHre0F&#10;H/8CAAD//wMAUEsDBBQABgAIAAAAIQDF0cfz3QAAAAcBAAAPAAAAZHJzL2Rvd25yZXYueG1sTI/B&#10;TsMwEETvSP0Ha5G4UZtKbSDEqYCqIISEIK04u/E2TonXUeyk4e9xTnCb1Yxm3mbr0TZswM7XjiTc&#10;zAUwpNLpmioJ+932+haYD4q0ahyhhB/0sM5nF5lKtTvTJw5FqFgsIZ8qCSaENuXclwat8nPXIkXv&#10;6DqrQjy7iutOnWO5bfhCiBW3qqa4YFSLTwbL76K3EravWB0/NuXwdVo9v5j+rXh8D7WUV5fjwz2w&#10;gGP4C8OEH9Ehj0wH15P2rJGwiDkJSfxnMoW4S4AdJpUsgecZ/8+f/wIAAP//AwBQSwECLQAUAAYA&#10;CAAAACEAtoM4kv4AAADhAQAAEwAAAAAAAAAAAAAAAAAAAAAAW0NvbnRlbnRfVHlwZXNdLnhtbFBL&#10;AQItABQABgAIAAAAIQA4/SH/1gAAAJQBAAALAAAAAAAAAAAAAAAAAC8BAABfcmVscy8ucmVsc1BL&#10;AQItABQABgAIAAAAIQBFko+nzgIAAAkGAAAOAAAAAAAAAAAAAAAAAC4CAABkcnMvZTJvRG9jLnht&#10;bFBLAQItABQABgAIAAAAIQDF0cfz3QAAAAcBAAAPAAAAAAAAAAAAAAAAACgFAABkcnMvZG93bnJl&#10;di54bWxQSwUGAAAAAAQABADzAAAAMgYAAAAA&#10;" fillcolor="#daeef3 [664]" strokecolor="black [3213]" strokeweight=".5pt">
                      <v:textbox>
                        <w:txbxContent>
                          <w:p w14:paraId="4F24F2DA" w14:textId="77777777" w:rsidR="00F32969" w:rsidRPr="00AD176D" w:rsidRDefault="00F32969" w:rsidP="001A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D17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（記載例）本研究開発は、○○○を用い、○○○を○○○することにより、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既存</w:t>
                            </w:r>
                            <w:r w:rsidRPr="00AD17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技術（○○○）と比較し、○○○（高効率、高速　など）を実現する○○○を開発して、○○○の生産性（○○○の性能又は品質）を大幅に向上し、低コスト化(高性能化等)を目指すものである。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D058E5" w14:textId="77777777" w:rsidR="003A2A4F" w:rsidRDefault="003A2A4F" w:rsidP="00982C2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56EF286D" w14:textId="77777777" w:rsidR="00982C2C" w:rsidRPr="00982C2C" w:rsidRDefault="00982C2C" w:rsidP="00982C2C">
      <w:pPr>
        <w:jc w:val="left"/>
        <w:rPr>
          <w:rFonts w:ascii="ＭＳ Ｐ明朝" w:eastAsia="ＭＳ Ｐ明朝" w:hAnsi="ＭＳ Ｐ明朝"/>
          <w:b/>
          <w:szCs w:val="21"/>
        </w:rPr>
      </w:pPr>
      <w:r w:rsidRPr="00982C2C">
        <w:rPr>
          <w:rFonts w:ascii="ＭＳ Ｐ明朝" w:eastAsia="ＭＳ Ｐ明朝" w:hAnsi="ＭＳ Ｐ明朝" w:hint="eastAsia"/>
          <w:b/>
          <w:szCs w:val="21"/>
        </w:rPr>
        <w:t>３．研究開発計画</w:t>
      </w:r>
      <w:r w:rsidR="001B1CE3">
        <w:rPr>
          <w:rFonts w:ascii="ＭＳ Ｐ明朝" w:eastAsia="ＭＳ Ｐ明朝" w:hAnsi="ＭＳ Ｐ明朝" w:hint="eastAsia"/>
          <w:b/>
          <w:szCs w:val="21"/>
        </w:rPr>
        <w:t>の内容</w:t>
      </w:r>
    </w:p>
    <w:p w14:paraId="2FEEB245" w14:textId="383C6806" w:rsidR="004E0D30" w:rsidRDefault="00813824" w:rsidP="00813824">
      <w:pPr>
        <w:rPr>
          <w:rFonts w:ascii="ＭＳ 明朝" w:hAnsi="ＭＳ 明朝"/>
          <w:b/>
          <w:szCs w:val="21"/>
        </w:rPr>
      </w:pPr>
      <w:r w:rsidRPr="00813824">
        <w:rPr>
          <w:rFonts w:ascii="ＭＳ 明朝" w:hAnsi="ＭＳ 明朝" w:hint="eastAsia"/>
          <w:b/>
          <w:szCs w:val="21"/>
        </w:rPr>
        <w:t>（</w:t>
      </w:r>
      <w:r w:rsidR="007A3FAF">
        <w:rPr>
          <w:rFonts w:ascii="ＭＳ 明朝" w:hAnsi="ＭＳ 明朝" w:hint="eastAsia"/>
          <w:b/>
          <w:szCs w:val="21"/>
        </w:rPr>
        <w:t>１</w:t>
      </w:r>
      <w:r w:rsidRPr="00813824">
        <w:rPr>
          <w:rFonts w:ascii="ＭＳ 明朝" w:hAnsi="ＭＳ 明朝" w:hint="eastAsia"/>
          <w:b/>
          <w:szCs w:val="21"/>
        </w:rPr>
        <w:t>）研究開発</w:t>
      </w:r>
      <w:r w:rsidR="003D25BC">
        <w:rPr>
          <w:rFonts w:ascii="ＭＳ 明朝" w:hAnsi="ＭＳ 明朝" w:hint="eastAsia"/>
          <w:b/>
          <w:szCs w:val="21"/>
        </w:rPr>
        <w:t>の</w:t>
      </w:r>
      <w:r w:rsidR="004C7DE8">
        <w:rPr>
          <w:rFonts w:ascii="ＭＳ 明朝" w:hAnsi="ＭＳ 明朝" w:hint="eastAsia"/>
          <w:b/>
          <w:szCs w:val="21"/>
        </w:rPr>
        <w:t>概要</w:t>
      </w:r>
      <w:r w:rsidR="00C212E6">
        <w:rPr>
          <w:rFonts w:ascii="ＭＳ 明朝" w:hAnsi="ＭＳ 明朝" w:hint="eastAsia"/>
          <w:b/>
          <w:szCs w:val="21"/>
        </w:rPr>
        <w:t>・目的</w:t>
      </w:r>
      <w:r w:rsidR="004543FB">
        <w:rPr>
          <w:rFonts w:ascii="ＭＳ 明朝" w:hAnsi="ＭＳ 明朝" w:hint="eastAsia"/>
          <w:b/>
          <w:szCs w:val="21"/>
        </w:rPr>
        <w:t>および</w:t>
      </w:r>
      <w:r w:rsidR="004C7DE8">
        <w:rPr>
          <w:rFonts w:ascii="ＭＳ 明朝" w:hAnsi="ＭＳ 明朝" w:hint="eastAsia"/>
          <w:b/>
          <w:szCs w:val="21"/>
        </w:rPr>
        <w:t>研究シーズの</w:t>
      </w:r>
      <w:r w:rsidR="00C212E6" w:rsidRPr="00A44D1D">
        <w:rPr>
          <w:rFonts w:ascii="ＭＳ 明朝" w:hAnsi="ＭＳ 明朝" w:hint="eastAsia"/>
          <w:b/>
          <w:szCs w:val="21"/>
        </w:rPr>
        <w:t>新規</w:t>
      </w:r>
      <w:r w:rsidR="00C212E6">
        <w:rPr>
          <w:rFonts w:ascii="ＭＳ 明朝" w:hAnsi="ＭＳ 明朝" w:hint="eastAsia"/>
          <w:b/>
          <w:szCs w:val="21"/>
        </w:rPr>
        <w:t>性・</w:t>
      </w:r>
      <w:r w:rsidR="004C7DE8">
        <w:rPr>
          <w:rFonts w:ascii="ＭＳ 明朝" w:hAnsi="ＭＳ 明朝" w:hint="eastAsia"/>
          <w:b/>
          <w:szCs w:val="21"/>
        </w:rPr>
        <w:t>優位性</w:t>
      </w:r>
      <w:r w:rsidR="001A7392"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4286A" w:rsidRPr="00A16F9F" w14:paraId="7963FD55" w14:textId="77777777" w:rsidTr="00C80853">
        <w:trPr>
          <w:trHeight w:val="4374"/>
        </w:trPr>
        <w:tc>
          <w:tcPr>
            <w:tcW w:w="10348" w:type="dxa"/>
          </w:tcPr>
          <w:p w14:paraId="7339BE48" w14:textId="59EF609B" w:rsidR="00220DFF" w:rsidRDefault="003A1228" w:rsidP="002F15E6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3A1228">
              <w:rPr>
                <w:rFonts w:ascii="ＭＳ 明朝" w:hAnsi="ＭＳ 明朝" w:hint="eastAsia"/>
                <w:b/>
                <w:szCs w:val="21"/>
              </w:rPr>
              <w:t>研究開発の</w:t>
            </w:r>
            <w:r w:rsidR="004C7DE8">
              <w:rPr>
                <w:rFonts w:ascii="ＭＳ 明朝" w:hAnsi="ＭＳ 明朝" w:hint="eastAsia"/>
                <w:b/>
                <w:szCs w:val="21"/>
              </w:rPr>
              <w:t>概要</w:t>
            </w:r>
            <w:r w:rsidR="00C212E6">
              <w:rPr>
                <w:rFonts w:ascii="ＭＳ 明朝" w:hAnsi="ＭＳ 明朝" w:hint="eastAsia"/>
                <w:b/>
                <w:szCs w:val="21"/>
              </w:rPr>
              <w:t>・目的</w:t>
            </w:r>
          </w:p>
          <w:p w14:paraId="0B48FEB4" w14:textId="77777777" w:rsidR="0058633D" w:rsidRDefault="0058633D" w:rsidP="004C7DE8">
            <w:pPr>
              <w:ind w:left="360"/>
              <w:rPr>
                <w:rFonts w:ascii="ＭＳ 明朝" w:hAnsi="ＭＳ 明朝"/>
                <w:b/>
                <w:color w:val="002060"/>
                <w:szCs w:val="21"/>
              </w:rPr>
            </w:pPr>
          </w:p>
          <w:p w14:paraId="59A32B3E" w14:textId="6E0DF497" w:rsidR="00D81F11" w:rsidRPr="003E5644" w:rsidRDefault="00CA4C9A" w:rsidP="004C7DE8">
            <w:pPr>
              <w:ind w:left="360"/>
              <w:rPr>
                <w:rFonts w:ascii="ＭＳ 明朝" w:hAnsi="ＭＳ 明朝"/>
                <w:b/>
                <w:color w:val="002060"/>
                <w:szCs w:val="21"/>
                <w:highlight w:val="yellow"/>
              </w:rPr>
            </w:pPr>
            <w:r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本</w:t>
            </w:r>
            <w:r w:rsidR="004C7DE8"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研究開発の概要</w:t>
            </w:r>
            <w:r w:rsidR="00C212E6"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・目的</w:t>
            </w:r>
            <w:r w:rsidR="004C7DE8"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についてわかりやすく</w:t>
            </w:r>
            <w:r w:rsidR="00A01FAE"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簡潔に</w:t>
            </w:r>
            <w:r w:rsidR="004C7DE8" w:rsidRPr="003E5644">
              <w:rPr>
                <w:rFonts w:ascii="ＭＳ 明朝" w:hAnsi="ＭＳ 明朝" w:hint="eastAsia"/>
                <w:b/>
                <w:color w:val="002060"/>
                <w:szCs w:val="21"/>
                <w:highlight w:val="yellow"/>
              </w:rPr>
              <w:t>記載してください。</w:t>
            </w:r>
          </w:p>
          <w:p w14:paraId="28879664" w14:textId="77777777" w:rsidR="00D81F11" w:rsidRPr="003E5644" w:rsidRDefault="00D81F11" w:rsidP="004C7DE8">
            <w:pPr>
              <w:ind w:left="360"/>
              <w:rPr>
                <w:rFonts w:ascii="ＭＳ 明朝" w:hAnsi="ＭＳ 明朝"/>
                <w:b/>
                <w:color w:val="002060"/>
                <w:szCs w:val="21"/>
                <w:highlight w:val="yellow"/>
              </w:rPr>
            </w:pPr>
          </w:p>
          <w:p w14:paraId="2C1D03EE" w14:textId="77777777" w:rsidR="009B0238" w:rsidRDefault="009B0238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02C930E" w14:textId="5E8E42B6" w:rsidR="00DB6451" w:rsidRPr="00A25875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6567A2B" w14:textId="7FB08319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1A246B3" w14:textId="397F1B2B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C4207CD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91278DE" w14:textId="16F7FB7B" w:rsidR="001B1CE3" w:rsidRDefault="001B1CE3" w:rsidP="00C23DC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4B3D55B" w14:textId="51E19B7B" w:rsidR="00C23DCF" w:rsidRPr="00C23DCF" w:rsidRDefault="00C23DCF" w:rsidP="00C23DC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20CF5E1" w14:textId="77777777" w:rsidR="00C23DCF" w:rsidRDefault="00C23DCF" w:rsidP="001B1CE3">
            <w:pPr>
              <w:ind w:leftChars="200" w:left="659" w:hangingChars="100" w:hanging="220"/>
            </w:pPr>
          </w:p>
          <w:p w14:paraId="164168D8" w14:textId="51FD6863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65FF178" w14:textId="35A9A724" w:rsidR="002C2B01" w:rsidRDefault="002C2B0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9BF81FB" w14:textId="047245F9" w:rsidR="002C2B01" w:rsidRDefault="002C2B0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671A161" w14:textId="09C3A53F" w:rsidR="003A1228" w:rsidRPr="00D81F11" w:rsidRDefault="00613D2F" w:rsidP="00D81F11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81F11">
              <w:rPr>
                <w:rFonts w:ascii="ＭＳ 明朝" w:hAnsi="ＭＳ 明朝" w:hint="eastAsia"/>
                <w:b/>
                <w:szCs w:val="21"/>
              </w:rPr>
              <w:t>既存</w:t>
            </w:r>
            <w:r w:rsidR="004C7DE8" w:rsidRPr="00D81F11">
              <w:rPr>
                <w:rFonts w:ascii="ＭＳ 明朝" w:hAnsi="ＭＳ 明朝" w:hint="eastAsia"/>
                <w:b/>
                <w:szCs w:val="21"/>
              </w:rPr>
              <w:t>技術と比較した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研究</w:t>
            </w:r>
            <w:r w:rsidR="006218A5" w:rsidRPr="00D81F11">
              <w:rPr>
                <w:rFonts w:ascii="ＭＳ 明朝" w:hAnsi="ＭＳ 明朝" w:hint="eastAsia"/>
                <w:b/>
                <w:szCs w:val="21"/>
              </w:rPr>
              <w:t>シーズ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の</w:t>
            </w:r>
            <w:r w:rsidR="00C212E6" w:rsidRPr="00D81F11">
              <w:rPr>
                <w:rFonts w:ascii="ＭＳ 明朝" w:hAnsi="ＭＳ 明朝" w:hint="eastAsia"/>
                <w:b/>
                <w:szCs w:val="21"/>
              </w:rPr>
              <w:t>新規性・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優位性</w:t>
            </w:r>
          </w:p>
          <w:p w14:paraId="775EB850" w14:textId="77777777" w:rsidR="00C80853" w:rsidRPr="00DA749F" w:rsidRDefault="002C2B01" w:rsidP="00C80853">
            <w:pPr>
              <w:ind w:left="360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既存技術（</w:t>
            </w:r>
            <w:r w:rsidR="00613D2F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従来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技術</w:t>
            </w:r>
            <w:r w:rsidR="00613D2F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または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競合技術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 w:rsidR="00CA4C9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）について記載し、</w:t>
            </w:r>
            <w:r w:rsidR="00C8085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また両者の比較は、可能な限り、図や比較表を用いる等して分かり易く記すとともに、できり限り定量的に行ってください。</w:t>
            </w:r>
          </w:p>
          <w:p w14:paraId="44D23D1E" w14:textId="4C7F6707" w:rsidR="003A2A4F" w:rsidRDefault="002C5D56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950EE6" wp14:editId="1B6725E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160655</wp:posOffset>
                      </wp:positionV>
                      <wp:extent cx="6353175" cy="2428875"/>
                      <wp:effectExtent l="0" t="0" r="28575" b="2857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2428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D7FD5" w14:textId="77777777" w:rsidR="00F32969" w:rsidRPr="00DB6451" w:rsidRDefault="00F32969" w:rsidP="00DB6451">
                                  <w:pPr>
                                    <w:ind w:left="221" w:hangingChars="100" w:hanging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（記載例）○○製品は、軽量・高強度性、成型性、リサイクル性に優れているので、○○○、○○などの用途に多く利用されている。</w:t>
                                  </w:r>
                                </w:p>
                                <w:p w14:paraId="5A7E0896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○○製品の国内出荷動向は、ここ数年約○○万ｔ/年で推移しており、今後も本製品の事業性に見合う市場が十分存在すると思われる。</w:t>
                                  </w:r>
                                </w:p>
                                <w:p w14:paraId="301C4626" w14:textId="77777777" w:rsidR="00F32969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しかし、○○製品の○○品質性能（又は製造プロセス）は、○○という問題を抱えており、それを解決してより競争力を高めていきたいと切望している。本研究はこの要望に応えようとするものである。</w:t>
                                  </w:r>
                                </w:p>
                                <w:p w14:paraId="47BBE99C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○○製品の製造は、一般に（広くは）○○工程を採用しているが、この製法は、</w:t>
                                  </w:r>
                                </w:p>
                                <w:p w14:paraId="0EFDDC4B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・×××</w:t>
                                  </w:r>
                                </w:p>
                                <w:p w14:paraId="3BF8DBD3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・△△△</w:t>
                                  </w:r>
                                </w:p>
                                <w:p w14:paraId="5515F86E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という課題（生産性、品質上の）があるので、その解決のため、新技術として○○法を提案するものである。</w:t>
                                  </w:r>
                                </w:p>
                                <w:p w14:paraId="46E87871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○○法は、科学的原理として○○○、○○○を駆使して、更に我々のこれまでの基礎研究により</w:t>
                                  </w:r>
                                </w:p>
                                <w:p w14:paraId="5F6150C7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○○○が可能となり、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既存</w:t>
                                  </w: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技術において○○○（性能など）が○○○に改善（改良）できる。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0EE6" id="テキスト ボックス 43" o:spid="_x0000_s1031" type="#_x0000_t202" style="position:absolute;left:0;text-align:left;margin-left:1pt;margin-top:12.65pt;width:500.25pt;height:19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26G0AIAAAwGAAAOAAAAZHJzL2Uyb0RvYy54bWysVM1uEzEQviPxDpbvdJM0aUPUTRVaFSGV&#10;tqJFPTteu1nV6zG2k91wbCTEQ/AKiDPPkxdh7N1N0gKHIi67nv+Zb36OjqtCkYWwLged0u5ehxKh&#10;OWS5vkvpx5uzV0NKnGc6Ywq0SOlSOHo8fvniqDQj0YMZqExYgk60G5UmpTPvzShJHJ+Jgrk9MEKj&#10;UIItmEfS3iWZZSV6L1TS63QOkhJsZixw4RxyT2shHUf/UgruL6V0whOVUszNx6+N32n4JuMjNrqz&#10;zMxy3qTB/iGLguUag25cnTLPyNzmv7kqcm7BgfR7HIoEpMy5iDVgNd3Ok2quZ8yIWAuC48wGJvf/&#10;3PKLxZUleZbS/j4lmhXYo/Xqy/rh+/rh53r1laxX39ar1frhB9IEdRCw0rgR2l0btPTVG6iw8S3f&#10;ITPgUElbhD9WSFCO0C83cIvKE47Mg/3BfvdwQAlHWa/fGw6RQP/J1txY598KKEh4pNRiPyPMbHHu&#10;fK3aqoRoDlSeneVKRSLMkDhRliwYdp9xLrQfRHM1L95DVvNxijrNHCAbp6VmD1s2ZhOnMXiKuT0K&#10;ojQpYyWd6PiRLGS2CT9VjN831e1ooXelQ7YiDmtTVUC4RjK+/FKJoKP0ByGxWRHQv5YYexH9onbQ&#10;kgjIcwwb/W1WzzGu62gjg/Yb4yLXYGuUHncmu29TlrU+wrxTd3j6alrFKY0DEjhTyJY4fxbqlXaG&#10;n+WI9zlz/opZ3GEcObxL/hI/UgE2CZoXJTOwn//ED/q4WiilpMSbkFL3ac6soES907h0r7v9fjgi&#10;kegPDntI2F3JdFei58UJ4OB18QIaHp9B36v2KS0Ut3i+JiEqipjmGDulvn2e+PpS4fnjYjKJSng2&#10;DPPn+trw4Do0KczZTXXLrGnWxOOGXUB7PdjoybbUusFSw2TuQeZxlbaoNvjjyYkD35zHcNN26ai1&#10;PeLjXwAAAP//AwBQSwMEFAAGAAgAAAAhAPGsgbXgAAAACQEAAA8AAABkcnMvZG93bnJldi54bWxM&#10;j81OwzAQhO+VeAdrK3GpqE36Q5XGqVAlOEAloPAAbrz5ofE6yrpteHvcE5xGq1nNfJNtBteKM/bc&#10;eNJwP1UgkApvG6o0fH0+3a1AcDBkTesJNfwgwya/GWUmtf5CH3jeh0rEEOLUaKhD6FIpuajRGZ76&#10;Dil6pe+dCfHsK2l7c4nhrpWJUkvpTEOxoTYdbmssjvuT0zB7dtv3eaHKSfnG3/RaLY+8e9H6djw8&#10;rkEEHMLfM1zxIzrkkengT2RZtBqSuCREWcxAXG2lkgWIg4a5eliBzDP5f0H+CwAA//8DAFBLAQIt&#10;ABQABgAIAAAAIQC2gziS/gAAAOEBAAATAAAAAAAAAAAAAAAAAAAAAABbQ29udGVudF9UeXBlc10u&#10;eG1sUEsBAi0AFAAGAAgAAAAhADj9If/WAAAAlAEAAAsAAAAAAAAAAAAAAAAALwEAAF9yZWxzLy5y&#10;ZWxzUEsBAi0AFAAGAAgAAAAhALvnbobQAgAADAYAAA4AAAAAAAAAAAAAAAAALgIAAGRycy9lMm9E&#10;b2MueG1sUEsBAi0AFAAGAAgAAAAhAPGsgbXgAAAACQEAAA8AAAAAAAAAAAAAAAAAKgUAAGRycy9k&#10;b3ducmV2LnhtbFBLBQYAAAAABAAEAPMAAAA3BgAAAAA=&#10;" fillcolor="#daeef3 [664]" strokeweight=".5pt">
                      <v:textbox>
                        <w:txbxContent>
                          <w:p w14:paraId="66DD7FD5" w14:textId="77777777" w:rsidR="00F32969" w:rsidRPr="00DB6451" w:rsidRDefault="00F32969" w:rsidP="00DB6451">
                            <w:pPr>
                              <w:ind w:left="221" w:hangingChars="100" w:hanging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（記載例）○○製品は、軽量・高強度性、成型性、リサイクル性に優れているので、○○○、○○などの用途に多く利用されている。</w:t>
                            </w:r>
                          </w:p>
                          <w:p w14:paraId="5A7E0896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○○製品の国内出荷動向は、ここ数年約○○万ｔ/年で推移しており、今後も本製品の事業性に見合う市場が十分存在すると思われる。</w:t>
                            </w:r>
                          </w:p>
                          <w:p w14:paraId="301C4626" w14:textId="77777777" w:rsidR="00F32969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しかし、○○製品の○○品質性能（又は製造プロセス）は、○○という問題を抱えており、それを解決してより競争力を高めていきたいと切望している。本研究はこの要望に応えようとするものである。</w:t>
                            </w:r>
                          </w:p>
                          <w:p w14:paraId="47BBE99C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○○製品の製造は、一般に（広くは）○○工程を採用しているが、この製法は、</w:t>
                            </w:r>
                          </w:p>
                          <w:p w14:paraId="0EFDDC4B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・×××</w:t>
                            </w:r>
                          </w:p>
                          <w:p w14:paraId="3BF8DBD3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・△△△</w:t>
                            </w:r>
                          </w:p>
                          <w:p w14:paraId="5515F86E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という課題（生産性、品質上の）があるので、その解決のため、新技術として○○法を提案するものである。</w:t>
                            </w:r>
                          </w:p>
                          <w:p w14:paraId="46E87871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○○法は、科学的原理として○○○、○○○を駆使して、更に我々のこれまでの基礎研究により</w:t>
                            </w:r>
                          </w:p>
                          <w:p w14:paraId="5F6150C7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○○○が可能となり、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既存</w:t>
                            </w: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技術において○○○（性能など）が○○○に改善（改良）できる。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F9106" w14:textId="3C0756FA" w:rsidR="003A2A4F" w:rsidRDefault="003A2A4F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8EB66F3" w14:textId="2DA9C02E" w:rsidR="00D355DA" w:rsidRDefault="00D355DA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9D954F8" w14:textId="6D28ACF0" w:rsidR="00D355DA" w:rsidRDefault="00D355DA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19D55A7" w14:textId="633E2C72" w:rsidR="002F15E6" w:rsidRDefault="002F15E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BEBE446" w14:textId="7E0380A8" w:rsidR="002F15E6" w:rsidRDefault="002F15E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3A12DF7" w14:textId="4B111BFE" w:rsidR="003A2A4F" w:rsidRDefault="003A2A4F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96D4315" w14:textId="3057E284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FB35B1D" w14:textId="4BC38E93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EBB4340" w14:textId="0D29AD75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10FAE50" w14:textId="60DAC165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19F1885" w14:textId="2E1F26BF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F7C578C" w14:textId="309D01A3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037564D" w14:textId="77777777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5F6838A" w14:textId="77777777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9FA7B96" w14:textId="666D49C9" w:rsidR="003E5644" w:rsidRPr="00246195" w:rsidRDefault="003E5644" w:rsidP="002F15E6">
            <w:pPr>
              <w:spacing w:beforeLines="50" w:before="143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6F5E3E5" w14:textId="7F0DB612" w:rsidR="00C80853" w:rsidRDefault="00C80853" w:rsidP="002F15E6">
      <w:pPr>
        <w:rPr>
          <w:rFonts w:ascii="ＭＳ 明朝" w:hAnsi="ＭＳ 明朝"/>
          <w:b/>
          <w:szCs w:val="21"/>
        </w:rPr>
      </w:pPr>
    </w:p>
    <w:p w14:paraId="0AF763C9" w14:textId="2EDB7F8B" w:rsidR="00773216" w:rsidRPr="00773216" w:rsidRDefault="000615F1" w:rsidP="002F15E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（２</w:t>
      </w:r>
      <w:r w:rsidR="00773216" w:rsidRPr="00773216">
        <w:rPr>
          <w:rFonts w:ascii="ＭＳ 明朝" w:hAnsi="ＭＳ 明朝" w:hint="eastAsia"/>
          <w:b/>
          <w:szCs w:val="21"/>
        </w:rPr>
        <w:t>）</w:t>
      </w:r>
      <w:r w:rsidR="00773216">
        <w:rPr>
          <w:rFonts w:ascii="ＭＳ 明朝" w:hAnsi="ＭＳ 明朝" w:hint="eastAsia"/>
          <w:b/>
          <w:szCs w:val="21"/>
        </w:rPr>
        <w:t>参加企業のニーズ</w:t>
      </w:r>
      <w:r w:rsidR="00393D70">
        <w:rPr>
          <w:rFonts w:ascii="ＭＳ 明朝" w:hAnsi="ＭＳ 明朝" w:hint="eastAsia"/>
          <w:b/>
          <w:szCs w:val="21"/>
        </w:rPr>
        <w:t>、事業化の概要等</w:t>
      </w:r>
      <w:r w:rsidR="00610FEF" w:rsidRPr="00313EA6">
        <w:rPr>
          <w:rFonts w:ascii="ＭＳ 明朝" w:hAnsi="ＭＳ 明朝" w:hint="eastAsia"/>
          <w:b/>
          <w:color w:val="FF0000"/>
          <w:szCs w:val="21"/>
        </w:rPr>
        <w:t>（※参加される企業のご担当の方が記載してください。）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668AE" w:rsidRPr="003668AE" w14:paraId="25669D17" w14:textId="77777777" w:rsidTr="00C80853">
        <w:trPr>
          <w:trHeight w:val="9799"/>
        </w:trPr>
        <w:tc>
          <w:tcPr>
            <w:tcW w:w="10348" w:type="dxa"/>
          </w:tcPr>
          <w:p w14:paraId="4FBBC05A" w14:textId="77777777" w:rsidR="009F7FCA" w:rsidRPr="00DA749F" w:rsidRDefault="009F7FCA" w:rsidP="006513F9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複数の企業が参加される場合は、中国地域内の企業で、かつ中心的な役割のある企業のご担当の方が記載してください。</w:t>
            </w:r>
          </w:p>
          <w:p w14:paraId="70CF2E95" w14:textId="77777777" w:rsidR="005873A4" w:rsidRPr="00C80853" w:rsidRDefault="005873A4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573B0DED" w14:textId="59DF37B2" w:rsidR="00744FFC" w:rsidRPr="00C80853" w:rsidRDefault="002317D7" w:rsidP="00F4773D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企業</w:t>
            </w:r>
            <w:r w:rsidR="00744FFC" w:rsidRPr="00C80853">
              <w:rPr>
                <w:rFonts w:ascii="ＭＳ 明朝" w:hAnsi="ＭＳ 明朝" w:hint="eastAsia"/>
                <w:bCs/>
                <w:szCs w:val="21"/>
              </w:rPr>
              <w:t>概要</w:t>
            </w:r>
          </w:p>
          <w:p w14:paraId="0F922A6C" w14:textId="054E64E8" w:rsidR="00744FFC" w:rsidRPr="00DA749F" w:rsidRDefault="00744FFC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0615F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企業の概要（業種、主要製品、売上高、保有技術、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中国地域内の開発・生産拠点</w:t>
            </w:r>
            <w:r w:rsidR="00526CF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の概要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など）を簡潔に記載してください。</w:t>
            </w:r>
          </w:p>
          <w:p w14:paraId="2B81C28B" w14:textId="77777777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3306025" w14:textId="31E53E17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28BB93E" w14:textId="2C11130F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2614E1A5" w14:textId="77777777" w:rsidR="002C5D56" w:rsidRPr="00C80853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7572253B" w14:textId="77777777" w:rsidR="003A2A4F" w:rsidRPr="00C80853" w:rsidRDefault="003A2A4F" w:rsidP="002F15E6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4744A315" w14:textId="6109951F" w:rsidR="00DF3010" w:rsidRPr="002C5D56" w:rsidRDefault="00CA2BAB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2C5D56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企</w:t>
            </w:r>
            <w:r w:rsidR="000615F1" w:rsidRPr="002C5D56">
              <w:rPr>
                <w:rFonts w:ascii="ＭＳ 明朝" w:hAnsi="ＭＳ 明朝" w:hint="eastAsia"/>
                <w:bCs/>
                <w:szCs w:val="21"/>
              </w:rPr>
              <w:t>業</w:t>
            </w:r>
            <w:r w:rsidR="008344AB" w:rsidRPr="002C5D56">
              <w:rPr>
                <w:rFonts w:ascii="ＭＳ 明朝" w:hAnsi="ＭＳ 明朝" w:hint="eastAsia"/>
                <w:bCs/>
                <w:szCs w:val="21"/>
              </w:rPr>
              <w:t>が抱える課題・</w:t>
            </w:r>
            <w:r w:rsidR="000615F1" w:rsidRPr="002C5D56">
              <w:rPr>
                <w:rFonts w:ascii="ＭＳ 明朝" w:hAnsi="ＭＳ 明朝" w:hint="eastAsia"/>
                <w:bCs/>
                <w:szCs w:val="21"/>
              </w:rPr>
              <w:t>ニーズおよび</w:t>
            </w:r>
            <w:r w:rsidRPr="002C5D56">
              <w:rPr>
                <w:rFonts w:ascii="ＭＳ 明朝" w:hAnsi="ＭＳ 明朝" w:hint="eastAsia"/>
                <w:bCs/>
                <w:szCs w:val="21"/>
              </w:rPr>
              <w:t>事業化</w:t>
            </w:r>
            <w:r w:rsidR="001C15EE" w:rsidRPr="002C5D56">
              <w:rPr>
                <w:rFonts w:ascii="ＭＳ 明朝" w:hAnsi="ＭＳ 明朝" w:hint="eastAsia"/>
                <w:bCs/>
                <w:szCs w:val="21"/>
              </w:rPr>
              <w:t>・商品化</w:t>
            </w:r>
            <w:r w:rsidRPr="002C5D56">
              <w:rPr>
                <w:rFonts w:ascii="ＭＳ 明朝" w:hAnsi="ＭＳ 明朝" w:hint="eastAsia"/>
                <w:bCs/>
                <w:szCs w:val="21"/>
              </w:rPr>
              <w:t>の概要</w:t>
            </w:r>
          </w:p>
          <w:p w14:paraId="0B36463B" w14:textId="1E8A7680" w:rsidR="0058633D" w:rsidRPr="00DA749F" w:rsidRDefault="00DF3010" w:rsidP="002B788C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本研究会に参加し、</w:t>
            </w:r>
            <w:r w:rsidR="00DE21B5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大学等のシーズを</w:t>
            </w:r>
            <w:r w:rsidR="0084506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活用して</w:t>
            </w:r>
            <w:r w:rsidR="00DE21B5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解決したい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企業ニーズの概要</w:t>
            </w:r>
            <w:r w:rsidR="008D520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(</w:t>
            </w:r>
            <w:r w:rsidR="002673EC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技術</w:t>
            </w:r>
            <w:r w:rsidR="008D520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課題など)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について記載すると</w:t>
            </w:r>
            <w:r w:rsidR="00526CF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とも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に、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最終的な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事業化・商品化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の概要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について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3D1D5C14" w14:textId="2A622F61" w:rsidR="0058633D" w:rsidRPr="00DA749F" w:rsidRDefault="009D2C64" w:rsidP="002B788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（事業化・商品化の概要については、製品イメージ図等を記し、わかりやすく記載してください</w:t>
            </w:r>
            <w:r w:rsidR="0090551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。</w:t>
            </w:r>
          </w:p>
          <w:p w14:paraId="2F313472" w14:textId="72F2EECA" w:rsidR="005676D7" w:rsidRPr="00DA749F" w:rsidRDefault="0090551A" w:rsidP="002B788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また想定する市場規模等についても</w:t>
            </w:r>
            <w:r w:rsidR="00D04D95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必ず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</w:p>
          <w:p w14:paraId="0C7557B5" w14:textId="77777777" w:rsidR="003A2A4F" w:rsidRPr="00DA749F" w:rsidRDefault="003A2A4F" w:rsidP="002F15E6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A39DAAF" w14:textId="77777777" w:rsidR="008344AB" w:rsidRPr="00C80853" w:rsidRDefault="008344AB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38872917" w14:textId="77777777" w:rsidR="008344AB" w:rsidRPr="00C80853" w:rsidRDefault="008344AB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34403611" w14:textId="77777777" w:rsidR="00A37192" w:rsidRPr="00C80853" w:rsidRDefault="00A37192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1E66F46F" w14:textId="01C9C48B" w:rsidR="000F643F" w:rsidRPr="00C80853" w:rsidRDefault="00202CFB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事業化時の体制（開発・生産・販売等）</w:t>
            </w:r>
          </w:p>
          <w:p w14:paraId="6EBBFA06" w14:textId="565FF4FE" w:rsidR="00202CFB" w:rsidRPr="00DA749F" w:rsidRDefault="00202CFB" w:rsidP="002B788C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現時点で想定している事業化時の体制を、体制図等を用いて記載し、開発・生産・販売等の役割分担、販売先等を記載してください。</w:t>
            </w:r>
            <w:r w:rsidR="003E564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（※参加される企業のご担当の方が記載下さい。）</w:t>
            </w:r>
          </w:p>
          <w:p w14:paraId="2A832C20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054084FF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173AD50D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470BFFDB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194C7664" w14:textId="77777777" w:rsidR="006F2BB8" w:rsidRPr="00C80853" w:rsidRDefault="006F2BB8" w:rsidP="00C80853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</w:tc>
      </w:tr>
    </w:tbl>
    <w:p w14:paraId="6CA54F1F" w14:textId="708CD71C" w:rsidR="00D84C39" w:rsidRDefault="00D84C39" w:rsidP="00AA651B">
      <w:pPr>
        <w:rPr>
          <w:rFonts w:ascii="ＭＳ 明朝" w:hAnsi="ＭＳ 明朝"/>
          <w:b/>
          <w:szCs w:val="21"/>
        </w:rPr>
      </w:pPr>
    </w:p>
    <w:p w14:paraId="66253AF1" w14:textId="77777777" w:rsidR="003E5644" w:rsidRDefault="003E5644" w:rsidP="00AA651B">
      <w:pPr>
        <w:rPr>
          <w:rFonts w:ascii="ＭＳ 明朝" w:hAnsi="ＭＳ 明朝"/>
          <w:b/>
          <w:szCs w:val="21"/>
        </w:rPr>
      </w:pPr>
    </w:p>
    <w:p w14:paraId="1CD95B50" w14:textId="77777777" w:rsidR="001859DD" w:rsidRDefault="001859DD" w:rsidP="00AA651B">
      <w:pPr>
        <w:rPr>
          <w:rFonts w:ascii="ＭＳ 明朝" w:hAnsi="ＭＳ 明朝"/>
          <w:b/>
          <w:szCs w:val="21"/>
        </w:rPr>
      </w:pPr>
      <w:r w:rsidRPr="00852B03">
        <w:rPr>
          <w:rFonts w:ascii="ＭＳ 明朝" w:hAnsi="ＭＳ 明朝" w:hint="eastAsia"/>
          <w:b/>
          <w:szCs w:val="21"/>
        </w:rPr>
        <w:t>（</w:t>
      </w:r>
      <w:r w:rsidR="001D69B6">
        <w:rPr>
          <w:rFonts w:ascii="ＭＳ 明朝" w:hAnsi="ＭＳ 明朝" w:hint="eastAsia"/>
          <w:b/>
          <w:szCs w:val="21"/>
        </w:rPr>
        <w:t>３</w:t>
      </w:r>
      <w:r w:rsidRPr="00852B03">
        <w:rPr>
          <w:rFonts w:ascii="ＭＳ 明朝" w:hAnsi="ＭＳ 明朝" w:hint="eastAsia"/>
          <w:b/>
          <w:szCs w:val="21"/>
        </w:rPr>
        <w:t>）</w:t>
      </w:r>
      <w:r w:rsidR="006513F9">
        <w:rPr>
          <w:rFonts w:ascii="ＭＳ 明朝" w:hAnsi="ＭＳ 明朝" w:hint="eastAsia"/>
          <w:b/>
          <w:szCs w:val="21"/>
        </w:rPr>
        <w:t>研究</w:t>
      </w:r>
      <w:r w:rsidR="008431E2">
        <w:rPr>
          <w:rFonts w:ascii="ＭＳ 明朝" w:hAnsi="ＭＳ 明朝" w:hint="eastAsia"/>
          <w:b/>
          <w:szCs w:val="21"/>
        </w:rPr>
        <w:t>課題</w:t>
      </w:r>
      <w:r w:rsidR="00CA0097">
        <w:rPr>
          <w:rFonts w:ascii="ＭＳ 明朝" w:hAnsi="ＭＳ 明朝" w:hint="eastAsia"/>
          <w:b/>
          <w:szCs w:val="21"/>
        </w:rPr>
        <w:t>・目標</w:t>
      </w:r>
      <w:r w:rsidR="008431E2">
        <w:rPr>
          <w:rFonts w:ascii="ＭＳ 明朝" w:hAnsi="ＭＳ 明朝" w:hint="eastAsia"/>
          <w:b/>
          <w:szCs w:val="21"/>
        </w:rPr>
        <w:t>・</w:t>
      </w:r>
      <w:r w:rsidR="005B325F">
        <w:rPr>
          <w:rFonts w:ascii="ＭＳ 明朝" w:hAnsi="ＭＳ 明朝" w:hint="eastAsia"/>
          <w:b/>
          <w:szCs w:val="21"/>
        </w:rPr>
        <w:t>課題解決</w:t>
      </w:r>
      <w:r w:rsidR="00375231">
        <w:rPr>
          <w:rFonts w:ascii="ＭＳ 明朝" w:hAnsi="ＭＳ 明朝" w:hint="eastAsia"/>
          <w:b/>
          <w:szCs w:val="21"/>
        </w:rPr>
        <w:t>方法</w:t>
      </w:r>
      <w:r w:rsidR="001C15EE"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702E4" w:rsidRPr="008D6155" w14:paraId="0EEF3AD5" w14:textId="77777777" w:rsidTr="003A2A4F">
        <w:trPr>
          <w:trHeight w:val="1255"/>
        </w:trPr>
        <w:tc>
          <w:tcPr>
            <w:tcW w:w="10348" w:type="dxa"/>
          </w:tcPr>
          <w:p w14:paraId="5990DA10" w14:textId="77777777" w:rsidR="00FF43FF" w:rsidRDefault="00277D5C" w:rsidP="00414762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①</w:t>
            </w:r>
            <w:r w:rsidR="00FF43FF">
              <w:rPr>
                <w:rFonts w:ascii="ＭＳ 明朝" w:hAnsi="ＭＳ 明朝" w:hint="eastAsia"/>
                <w:b/>
                <w:szCs w:val="21"/>
              </w:rPr>
              <w:t>委託研究期間内における研究課題・</w:t>
            </w:r>
            <w:r w:rsidR="00FF43F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目標・課題解決方法</w:t>
            </w:r>
          </w:p>
          <w:p w14:paraId="250A7506" w14:textId="77777777" w:rsidR="006513F9" w:rsidRDefault="006513F9" w:rsidP="00FF43FF">
            <w:pPr>
              <w:ind w:leftChars="100" w:left="220"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委託研究期間内における、「研究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課題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」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・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「目標」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・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課題解決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方法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（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試作・実験・解析などの具体的内容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」について記載してください。</w:t>
            </w:r>
          </w:p>
          <w:p w14:paraId="1D383F86" w14:textId="77777777" w:rsidR="006513F9" w:rsidRDefault="006513F9" w:rsidP="00414762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1476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なお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「目標」の記載にあたっては、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できり限り定量化を行い、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その設定根拠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がわかるように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記載してください。　</w:t>
            </w:r>
          </w:p>
          <w:p w14:paraId="11E9B114" w14:textId="77777777" w:rsidR="003A2A4F" w:rsidRPr="005B325F" w:rsidRDefault="003A2A4F" w:rsidP="002F15E6">
            <w:pPr>
              <w:rPr>
                <w:rFonts w:ascii="ＭＳ 明朝" w:hAnsi="ＭＳ 明朝"/>
                <w:szCs w:val="21"/>
              </w:rPr>
            </w:pPr>
          </w:p>
          <w:p w14:paraId="4D3B04FC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C3B24A4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3F99367" w14:textId="1CC8476E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A68FBEF" w14:textId="3895E9C6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A36249F" w14:textId="3A27E3D8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75CA784" w14:textId="289348D3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55D8046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8989895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1224E84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C2AF53E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70F3CD1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E9CE9FA" w14:textId="58BA088B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3E6974E" w14:textId="7047913B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49B750E" w14:textId="5AE64DDC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045DE77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4C903AC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E9EADE2" w14:textId="77777777" w:rsidR="006C39D0" w:rsidRPr="00CA2BAB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hint="eastAsia"/>
                <w:b/>
              </w:rPr>
              <w:t>②</w:t>
            </w:r>
            <w:r w:rsidR="002317D7" w:rsidRPr="002317D7">
              <w:rPr>
                <w:rFonts w:hint="eastAsia"/>
                <w:b/>
              </w:rPr>
              <w:t>事業化・商品化に向けての</w:t>
            </w:r>
            <w:r w:rsidR="008431E2">
              <w:rPr>
                <w:rFonts w:hint="eastAsia"/>
                <w:b/>
              </w:rPr>
              <w:t>研究</w:t>
            </w:r>
            <w:r w:rsidR="006513F9">
              <w:rPr>
                <w:rFonts w:ascii="ＭＳ 明朝" w:hAnsi="ＭＳ 明朝" w:hint="eastAsia"/>
                <w:b/>
                <w:szCs w:val="21"/>
              </w:rPr>
              <w:t>課題</w:t>
            </w:r>
            <w:r w:rsidR="0020562C">
              <w:rPr>
                <w:rFonts w:ascii="ＭＳ 明朝" w:hAnsi="ＭＳ 明朝" w:hint="eastAsia"/>
                <w:b/>
                <w:szCs w:val="21"/>
              </w:rPr>
              <w:t>・</w:t>
            </w:r>
            <w:r w:rsidR="00CA0097">
              <w:rPr>
                <w:rFonts w:ascii="ＭＳ 明朝" w:hAnsi="ＭＳ 明朝" w:hint="eastAsia"/>
                <w:b/>
                <w:szCs w:val="21"/>
              </w:rPr>
              <w:t>最終</w:t>
            </w:r>
            <w:r w:rsidR="006513F9">
              <w:rPr>
                <w:rFonts w:ascii="ＭＳ 明朝" w:hAnsi="ＭＳ 明朝" w:hint="eastAsia"/>
                <w:b/>
                <w:szCs w:val="21"/>
              </w:rPr>
              <w:t>目標</w:t>
            </w:r>
            <w:r w:rsidR="008431E2">
              <w:rPr>
                <w:rFonts w:ascii="ＭＳ 明朝" w:hAnsi="ＭＳ 明朝" w:hint="eastAsia"/>
                <w:b/>
                <w:szCs w:val="21"/>
              </w:rPr>
              <w:t>・</w:t>
            </w:r>
            <w:r w:rsidR="00CA0097">
              <w:rPr>
                <w:rFonts w:ascii="ＭＳ 明朝" w:hAnsi="ＭＳ 明朝" w:hint="eastAsia"/>
                <w:b/>
                <w:szCs w:val="21"/>
              </w:rPr>
              <w:t>課題解決</w:t>
            </w:r>
            <w:r w:rsidR="006513F9">
              <w:rPr>
                <w:rFonts w:ascii="ＭＳ 明朝" w:hAnsi="ＭＳ 明朝" w:hint="eastAsia"/>
                <w:b/>
                <w:szCs w:val="21"/>
              </w:rPr>
              <w:t>方法</w:t>
            </w:r>
          </w:p>
          <w:p w14:paraId="38818D1F" w14:textId="77777777" w:rsidR="00254B2D" w:rsidRPr="00254B2D" w:rsidRDefault="00254B2D" w:rsidP="00254B2D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364296">
              <w:rPr>
                <w:rFonts w:ascii="ＭＳ 明朝" w:hAnsi="ＭＳ 明朝" w:hint="eastAsia"/>
                <w:b/>
                <w:color w:val="FF0000"/>
                <w:szCs w:val="21"/>
              </w:rPr>
              <w:t>委託研究終了後に、事業化・商品化する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ため</w:t>
            </w:r>
            <w:r w:rsidR="00364296">
              <w:rPr>
                <w:rFonts w:ascii="ＭＳ 明朝" w:hAnsi="ＭＳ 明朝" w:hint="eastAsia"/>
                <w:b/>
                <w:color w:val="FF0000"/>
                <w:szCs w:val="21"/>
              </w:rPr>
              <w:t>に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、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必要な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課題と、達成すべき最終目標、課題解決方法（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試作・実験・解析などの具体的内容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）について記載してください。</w:t>
            </w:r>
          </w:p>
          <w:p w14:paraId="5D0FA5D1" w14:textId="10FCAD25" w:rsidR="00254B2D" w:rsidRPr="00CA0097" w:rsidRDefault="00CA0097" w:rsidP="00254B2D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E3531D">
              <w:rPr>
                <w:rFonts w:ascii="ＭＳ 明朝" w:hAnsi="ＭＳ 明朝" w:hint="eastAsia"/>
                <w:b/>
                <w:color w:val="FF0000"/>
                <w:szCs w:val="21"/>
              </w:rPr>
              <w:t>なお「最終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目標」の記載にあたっては、でき</w:t>
            </w:r>
            <w:r w:rsidR="00D04D95">
              <w:rPr>
                <w:rFonts w:ascii="ＭＳ 明朝" w:hAnsi="ＭＳ 明朝" w:hint="eastAsia"/>
                <w:b/>
                <w:color w:val="FF0000"/>
                <w:szCs w:val="21"/>
              </w:rPr>
              <w:t>る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限り定量化を行い、その設定根拠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がわかるように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3C592EAC" w14:textId="77777777" w:rsidR="00254B2D" w:rsidRPr="00CA0097" w:rsidRDefault="00254B2D" w:rsidP="00254B2D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4605DF7" w14:textId="23746A80" w:rsidR="00220DFF" w:rsidRDefault="00220DFF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4268039" w14:textId="1411EEBD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F008EF2" w14:textId="23789BEE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502ADE9" w14:textId="32D6A32E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F3EE5E3" w14:textId="5B062EEC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742FE83" w14:textId="002A94DA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C9D1794" w14:textId="319E854D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96C987E" w14:textId="4622D21F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0E3B984" w14:textId="7B50D703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7559B07" w14:textId="5A294F02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DC8D60A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001B2A2" w14:textId="77777777" w:rsidR="00EB5A2A" w:rsidRDefault="00EB5A2A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2197C4E" w14:textId="5F0ECB0E" w:rsidR="002F15E6" w:rsidRDefault="002F15E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5590B8D1" w14:textId="2C0F16E0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59ED46E5" w14:textId="7EC5AFE1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00F95223" w14:textId="77D0C4E1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1F1DE679" w14:textId="591F8333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28F9342A" w14:textId="7B52F3AA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385ABABE" w14:textId="77777777" w:rsidR="002C5D56" w:rsidRDefault="002C5D5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26C2761C" w14:textId="77777777" w:rsidR="002F15E6" w:rsidRDefault="002F15E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0D39C560" w14:textId="77777777" w:rsidR="002F15E6" w:rsidRDefault="002F15E6" w:rsidP="002F15E6">
            <w:pPr>
              <w:jc w:val="left"/>
              <w:rPr>
                <w:rFonts w:ascii="ＭＳ 明朝" w:hAnsi="ＭＳ 明朝"/>
                <w:b/>
                <w:color w:val="31849B" w:themeColor="accent5" w:themeShade="BF"/>
                <w:szCs w:val="21"/>
                <w:u w:val="single"/>
              </w:rPr>
            </w:pPr>
          </w:p>
          <w:p w14:paraId="7C55BD00" w14:textId="12A21FBB" w:rsidR="002F15E6" w:rsidRDefault="002F15E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70A7F3B7" w14:textId="763DA8D1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6824526" w14:textId="3EA399F2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555BC45" w14:textId="6524775C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4303EB86" w14:textId="086F4B20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0A1BD21" w14:textId="47E15ECC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BFEA0B6" w14:textId="62682F78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1F20820" w14:textId="4D2EA54A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1187F6C8" w14:textId="2813038A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7C7B9767" w14:textId="2C6C3531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4E416C7F" w14:textId="3EEC19DB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02A8B89C" w14:textId="1DBEE82E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FDDE655" w14:textId="3EDA2F82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35D65E4" w14:textId="411AC999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BB4D065" w14:textId="22AB760E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6DCB5E1" w14:textId="7C3A3474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FFB3D6D" w14:textId="44705F08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5FA86FB" w14:textId="17191331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80207A2" w14:textId="77777777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0040B3FF" w14:textId="77777777" w:rsidR="002F15E6" w:rsidRDefault="002F15E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4D45EF04" w14:textId="77777777" w:rsidR="00F06656" w:rsidRPr="003D25BC" w:rsidRDefault="00F0665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</w:tc>
      </w:tr>
    </w:tbl>
    <w:p w14:paraId="0AB0BF18" w14:textId="77777777" w:rsidR="001D69B6" w:rsidRPr="000615F1" w:rsidRDefault="001D69B6" w:rsidP="00AA651B">
      <w:pPr>
        <w:rPr>
          <w:rFonts w:ascii="ＭＳ 明朝" w:hAnsi="ＭＳ 明朝"/>
          <w:b/>
          <w:szCs w:val="21"/>
        </w:rPr>
      </w:pPr>
    </w:p>
    <w:p w14:paraId="399FBAA9" w14:textId="77777777" w:rsidR="00AA651B" w:rsidRDefault="00AA651B" w:rsidP="00AA651B">
      <w:pPr>
        <w:rPr>
          <w:rFonts w:ascii="ＭＳ 明朝" w:hAnsi="ＭＳ 明朝"/>
          <w:b/>
          <w:szCs w:val="21"/>
        </w:rPr>
      </w:pPr>
      <w:r w:rsidRPr="00AA651B">
        <w:rPr>
          <w:rFonts w:ascii="ＭＳ 明朝" w:hAnsi="ＭＳ 明朝" w:hint="eastAsia"/>
          <w:b/>
          <w:szCs w:val="21"/>
        </w:rPr>
        <w:lastRenderedPageBreak/>
        <w:t>（</w:t>
      </w:r>
      <w:r w:rsidR="00436AA2">
        <w:rPr>
          <w:rFonts w:ascii="ＭＳ 明朝" w:hAnsi="ＭＳ 明朝" w:hint="eastAsia"/>
          <w:b/>
          <w:szCs w:val="21"/>
        </w:rPr>
        <w:t>４</w:t>
      </w:r>
      <w:r w:rsidR="000D7573">
        <w:rPr>
          <w:rFonts w:ascii="ＭＳ 明朝" w:hAnsi="ＭＳ 明朝" w:hint="eastAsia"/>
          <w:b/>
          <w:szCs w:val="21"/>
        </w:rPr>
        <w:t>）</w:t>
      </w:r>
      <w:r w:rsidR="009F35C1" w:rsidRPr="009F35C1">
        <w:rPr>
          <w:rFonts w:ascii="ＭＳ 明朝" w:hAnsi="ＭＳ 明朝" w:hint="eastAsia"/>
          <w:b/>
          <w:szCs w:val="21"/>
        </w:rPr>
        <w:t>研究計画</w:t>
      </w:r>
      <w:r w:rsidR="008431E2">
        <w:rPr>
          <w:rFonts w:ascii="ＭＳ 明朝" w:hAnsi="ＭＳ 明朝" w:hint="eastAsia"/>
          <w:b/>
          <w:szCs w:val="21"/>
        </w:rPr>
        <w:t>の役割</w:t>
      </w:r>
      <w:r w:rsidR="006C39D0">
        <w:rPr>
          <w:rFonts w:ascii="ＭＳ 明朝" w:hAnsi="ＭＳ 明朝" w:hint="eastAsia"/>
          <w:b/>
          <w:szCs w:val="21"/>
        </w:rPr>
        <w:t>分担</w:t>
      </w:r>
      <w:r w:rsidR="008431E2">
        <w:rPr>
          <w:rFonts w:ascii="ＭＳ 明朝" w:hAnsi="ＭＳ 明朝" w:hint="eastAsia"/>
          <w:b/>
          <w:szCs w:val="21"/>
        </w:rPr>
        <w:t>と実施スケジュール</w:t>
      </w:r>
    </w:p>
    <w:tbl>
      <w:tblPr>
        <w:tblW w:w="103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481"/>
        <w:gridCol w:w="511"/>
        <w:gridCol w:w="567"/>
        <w:gridCol w:w="536"/>
        <w:gridCol w:w="555"/>
        <w:gridCol w:w="490"/>
        <w:gridCol w:w="626"/>
        <w:gridCol w:w="467"/>
        <w:gridCol w:w="489"/>
        <w:gridCol w:w="514"/>
        <w:gridCol w:w="494"/>
        <w:gridCol w:w="500"/>
      </w:tblGrid>
      <w:tr w:rsidR="00277D5C" w:rsidRPr="009234EF" w14:paraId="527853BE" w14:textId="77777777" w:rsidTr="00277D5C">
        <w:trPr>
          <w:trHeight w:val="144"/>
        </w:trPr>
        <w:tc>
          <w:tcPr>
            <w:tcW w:w="297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3FC8AF0D" w14:textId="77777777" w:rsidR="00277D5C" w:rsidRPr="00852B03" w:rsidRDefault="00277D5C" w:rsidP="008431E2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明朝" w:hint="eastAsia"/>
                <w:szCs w:val="21"/>
              </w:rPr>
              <w:t>研究</w:t>
            </w:r>
            <w:r>
              <w:rPr>
                <w:rFonts w:ascii="ＭＳ 明朝" w:hint="eastAsia"/>
                <w:szCs w:val="21"/>
              </w:rPr>
              <w:t>課題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0F04E68" w14:textId="77777777" w:rsidR="00277D5C" w:rsidRPr="00852B03" w:rsidRDefault="00277D5C" w:rsidP="002F15E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分　担</w:t>
            </w:r>
          </w:p>
          <w:p w14:paraId="6DFCA699" w14:textId="77777777" w:rsidR="00277D5C" w:rsidRPr="00852B03" w:rsidRDefault="00277D5C" w:rsidP="002F15E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（機関名）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10902BFA" w14:textId="686AAE64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05F3DAFC" w14:textId="50602D69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77249BC2" w14:textId="7E439F17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</w:tr>
      <w:tr w:rsidR="00277D5C" w:rsidRPr="009234EF" w14:paraId="296F1D93" w14:textId="77777777" w:rsidTr="00277D5C">
        <w:trPr>
          <w:trHeight w:val="144"/>
        </w:trPr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6D317A03" w14:textId="77777777" w:rsidR="00277D5C" w:rsidRPr="009234EF" w:rsidRDefault="00277D5C" w:rsidP="002F15E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1E22A4B3" w14:textId="77777777" w:rsidR="00277D5C" w:rsidRPr="009234EF" w:rsidRDefault="00277D5C" w:rsidP="002F15E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14:paraId="3215382D" w14:textId="77777777" w:rsidR="00277D5C" w:rsidRPr="006147D2" w:rsidRDefault="00277D5C" w:rsidP="002F15E6">
            <w:pPr>
              <w:ind w:rightChars="-48" w:right="-10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511" w:type="dxa"/>
            <w:tcBorders>
              <w:bottom w:val="single" w:sz="6" w:space="0" w:color="auto"/>
            </w:tcBorders>
            <w:shd w:val="clear" w:color="auto" w:fill="FFFFCC"/>
          </w:tcPr>
          <w:p w14:paraId="7318E552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CC"/>
          </w:tcPr>
          <w:p w14:paraId="1D2265DD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53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4BAA987D" w14:textId="77777777" w:rsidR="00277D5C" w:rsidRPr="006147D2" w:rsidRDefault="00277D5C" w:rsidP="002F15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333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6AA8DF01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shd w:val="clear" w:color="auto" w:fill="FFFFCC"/>
          </w:tcPr>
          <w:p w14:paraId="6B802345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626" w:type="dxa"/>
            <w:tcBorders>
              <w:bottom w:val="single" w:sz="6" w:space="0" w:color="auto"/>
            </w:tcBorders>
            <w:shd w:val="clear" w:color="auto" w:fill="FFFFCC"/>
          </w:tcPr>
          <w:p w14:paraId="2DD5FC36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46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05397E0F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09A5C225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514" w:type="dxa"/>
            <w:tcBorders>
              <w:bottom w:val="single" w:sz="6" w:space="0" w:color="auto"/>
            </w:tcBorders>
            <w:shd w:val="clear" w:color="auto" w:fill="FFFFCC"/>
          </w:tcPr>
          <w:p w14:paraId="3715BDDD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FFFCC"/>
          </w:tcPr>
          <w:p w14:paraId="58219882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500" w:type="dxa"/>
            <w:tcBorders>
              <w:bottom w:val="single" w:sz="6" w:space="0" w:color="auto"/>
            </w:tcBorders>
            <w:shd w:val="clear" w:color="auto" w:fill="FFFFCC"/>
          </w:tcPr>
          <w:p w14:paraId="1BE4892C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</w:tr>
      <w:tr w:rsidR="00277D5C" w:rsidRPr="009234EF" w14:paraId="242920A8" w14:textId="77777777" w:rsidTr="00277D5C">
        <w:trPr>
          <w:trHeight w:val="4472"/>
        </w:trPr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</w:tcPr>
          <w:p w14:paraId="26CE59E9" w14:textId="77777777" w:rsidR="00277D5C" w:rsidRDefault="00277D5C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55BFA63" w14:textId="77777777" w:rsidR="00277D5C" w:rsidRPr="00630DE1" w:rsidRDefault="00277D5C" w:rsidP="00874C57">
            <w:pPr>
              <w:ind w:left="330" w:hangingChars="150" w:hanging="330"/>
              <w:jc w:val="left"/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1.●●●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</w:t>
            </w:r>
            <w:r>
              <w:rPr>
                <w:rFonts w:ascii="ＭＳ 明朝" w:hAnsi="ＭＳ 明朝" w:hint="eastAsia"/>
                <w:color w:val="0070C0"/>
                <w:szCs w:val="21"/>
              </w:rPr>
              <w:t>試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作</w:t>
            </w:r>
          </w:p>
          <w:p w14:paraId="44A19164" w14:textId="77777777" w:rsidR="00277D5C" w:rsidRPr="00630DE1" w:rsidRDefault="00277D5C" w:rsidP="00277D5C">
            <w:pPr>
              <w:ind w:firstLineChars="50" w:firstLine="110"/>
              <w:jc w:val="left"/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1-1.●●●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</w:t>
            </w:r>
            <w:r>
              <w:rPr>
                <w:rFonts w:ascii="ＭＳ 明朝" w:hAnsi="ＭＳ 明朝" w:hint="eastAsia"/>
                <w:color w:val="0070C0"/>
                <w:szCs w:val="21"/>
              </w:rPr>
              <w:t>試作</w:t>
            </w:r>
          </w:p>
          <w:p w14:paraId="0553729D" w14:textId="77777777" w:rsidR="00277D5C" w:rsidRPr="00630DE1" w:rsidRDefault="00277D5C" w:rsidP="00277D5C">
            <w:pPr>
              <w:ind w:firstLineChars="50" w:firstLine="110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1-2.●●●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</w:t>
            </w:r>
            <w:r>
              <w:rPr>
                <w:rFonts w:ascii="ＭＳ 明朝" w:hAnsi="ＭＳ 明朝" w:hint="eastAsia"/>
                <w:color w:val="0070C0"/>
                <w:szCs w:val="21"/>
              </w:rPr>
              <w:t>基本性能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検証</w:t>
            </w:r>
          </w:p>
          <w:p w14:paraId="6D6096DF" w14:textId="77777777" w:rsidR="00277D5C" w:rsidRDefault="00277D5C" w:rsidP="002F15E6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2D88DECD" w14:textId="77777777" w:rsidR="00277D5C" w:rsidRDefault="00277D5C" w:rsidP="00277D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2.■■■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の開発・作製</w:t>
            </w:r>
          </w:p>
          <w:p w14:paraId="76D826A0" w14:textId="77777777" w:rsidR="00277D5C" w:rsidRPr="00630DE1" w:rsidRDefault="00277D5C" w:rsidP="00277D5C">
            <w:pPr>
              <w:ind w:firstLineChars="50" w:firstLine="110"/>
              <w:jc w:val="left"/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2-1.■■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の原材料製造</w:t>
            </w:r>
          </w:p>
          <w:p w14:paraId="5D4EC541" w14:textId="77777777" w:rsidR="00277D5C" w:rsidRPr="00E91525" w:rsidRDefault="00277D5C" w:rsidP="00277D5C">
            <w:pPr>
              <w:ind w:firstLineChars="50" w:firstLine="110"/>
              <w:rPr>
                <w:rFonts w:ascii="ＭＳ 明朝" w:hAnsi="ＭＳ 明朝"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>2-2.■■</w:t>
            </w:r>
            <w:r w:rsidRPr="00630DE1">
              <w:rPr>
                <w:rFonts w:ascii="ＭＳ 明朝" w:hAnsi="ＭＳ 明朝" w:hint="eastAsia"/>
                <w:color w:val="0070C0"/>
                <w:szCs w:val="21"/>
              </w:rPr>
              <w:t>の検証</w:t>
            </w:r>
          </w:p>
          <w:p w14:paraId="31F235A4" w14:textId="77777777" w:rsidR="00277D5C" w:rsidRDefault="00277D5C" w:rsidP="002F15E6">
            <w:pPr>
              <w:rPr>
                <w:rFonts w:ascii="ＭＳ 明朝" w:hAnsi="ＭＳ 明朝"/>
              </w:rPr>
            </w:pPr>
          </w:p>
          <w:p w14:paraId="3400A50D" w14:textId="598D8507" w:rsidR="00277D5C" w:rsidRDefault="00277D5C" w:rsidP="002F15E6">
            <w:pPr>
              <w:rPr>
                <w:rFonts w:ascii="ＭＳ 明朝" w:hAnsi="ＭＳ 明朝"/>
              </w:rPr>
            </w:pPr>
          </w:p>
          <w:p w14:paraId="17C8C0B6" w14:textId="77777777" w:rsidR="00277D5C" w:rsidRDefault="00277D5C" w:rsidP="002F15E6">
            <w:pPr>
              <w:rPr>
                <w:rFonts w:ascii="ＭＳ 明朝" w:hAnsi="ＭＳ 明朝"/>
              </w:rPr>
            </w:pPr>
          </w:p>
          <w:p w14:paraId="0B95C98E" w14:textId="77777777" w:rsidR="00277D5C" w:rsidRDefault="00277D5C" w:rsidP="002F15E6">
            <w:pPr>
              <w:rPr>
                <w:rFonts w:ascii="ＭＳ 明朝" w:hAnsi="ＭＳ 明朝"/>
              </w:rPr>
            </w:pPr>
          </w:p>
          <w:p w14:paraId="0C621259" w14:textId="77777777" w:rsidR="00277D5C" w:rsidRDefault="00277D5C" w:rsidP="002F15E6">
            <w:pPr>
              <w:rPr>
                <w:rFonts w:ascii="ＭＳ 明朝" w:hAnsi="ＭＳ 明朝"/>
              </w:rPr>
            </w:pPr>
          </w:p>
          <w:p w14:paraId="16102D64" w14:textId="77777777" w:rsidR="00277D5C" w:rsidRPr="00630DE1" w:rsidRDefault="00277D5C" w:rsidP="002B788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5AA11CD" w14:textId="77777777" w:rsidR="00277D5C" w:rsidRPr="00B62A64" w:rsidRDefault="00277D5C" w:rsidP="002F15E6">
            <w:pPr>
              <w:rPr>
                <w:rFonts w:ascii="ＭＳ 明朝" w:hAnsi="ＭＳ 明朝"/>
                <w:color w:val="0000FF"/>
                <w:sz w:val="20"/>
              </w:rPr>
            </w:pPr>
          </w:p>
          <w:p w14:paraId="687988FD" w14:textId="77777777" w:rsidR="00277D5C" w:rsidRDefault="00277D5C" w:rsidP="002F15E6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19892F80" w14:textId="77777777" w:rsidR="00277D5C" w:rsidRPr="00B62A64" w:rsidRDefault="00277D5C" w:rsidP="002F15E6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  <w:r w:rsidRPr="00B62A64">
              <w:rPr>
                <w:rFonts w:ascii="ＭＳ 明朝" w:hAnsi="ＭＳ 明朝" w:hint="eastAsia"/>
                <w:color w:val="0070C0"/>
                <w:sz w:val="20"/>
              </w:rPr>
              <w:t>○○大学</w:t>
            </w:r>
          </w:p>
          <w:p w14:paraId="3EEFEFF5" w14:textId="77777777" w:rsidR="00277D5C" w:rsidRPr="00B62A64" w:rsidRDefault="00277D5C" w:rsidP="002F15E6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  <w:r w:rsidRPr="00B62A64">
              <w:rPr>
                <w:rFonts w:ascii="ＭＳ 明朝" w:hAnsi="ＭＳ 明朝" w:hint="eastAsia"/>
                <w:color w:val="0070C0"/>
                <w:sz w:val="20"/>
              </w:rPr>
              <w:t>㈱</w:t>
            </w:r>
            <w:r>
              <w:rPr>
                <w:rFonts w:ascii="ＭＳ 明朝" w:hAnsi="ＭＳ 明朝" w:hint="eastAsia"/>
                <w:color w:val="0070C0"/>
                <w:sz w:val="20"/>
              </w:rPr>
              <w:t>◇◇◇</w:t>
            </w:r>
          </w:p>
          <w:p w14:paraId="15D55529" w14:textId="77777777" w:rsidR="00277D5C" w:rsidRPr="00B62A64" w:rsidRDefault="00277D5C" w:rsidP="002F15E6">
            <w:pPr>
              <w:rPr>
                <w:rFonts w:ascii="ＭＳ 明朝" w:hAnsi="ＭＳ 明朝"/>
                <w:color w:val="0070C0"/>
                <w:sz w:val="20"/>
              </w:rPr>
            </w:pPr>
          </w:p>
          <w:p w14:paraId="3430C07D" w14:textId="77777777" w:rsidR="00277D5C" w:rsidRPr="00B62A64" w:rsidRDefault="00277D5C" w:rsidP="002F15E6">
            <w:pPr>
              <w:rPr>
                <w:rFonts w:ascii="ＭＳ 明朝" w:hAnsi="ＭＳ 明朝"/>
                <w:color w:val="0070C0"/>
                <w:sz w:val="20"/>
              </w:rPr>
            </w:pPr>
          </w:p>
          <w:p w14:paraId="4D5556E6" w14:textId="77777777" w:rsidR="00277D5C" w:rsidRPr="00B62A64" w:rsidRDefault="00277D5C" w:rsidP="00B62A64">
            <w:pPr>
              <w:spacing w:beforeLines="40" w:before="114"/>
              <w:jc w:val="left"/>
              <w:rPr>
                <w:rFonts w:ascii="ＭＳ 明朝" w:hAnsi="ＭＳ 明朝"/>
                <w:color w:val="0070C0"/>
                <w:sz w:val="20"/>
              </w:rPr>
            </w:pPr>
            <w:r>
              <w:rPr>
                <w:rFonts w:ascii="ＭＳ 明朝" w:hAnsi="ＭＳ 明朝" w:hint="eastAsia"/>
                <w:color w:val="0070C0"/>
                <w:sz w:val="20"/>
              </w:rPr>
              <w:t>□□</w:t>
            </w:r>
            <w:r w:rsidRPr="00B62A64">
              <w:rPr>
                <w:rFonts w:ascii="ＭＳ 明朝" w:hAnsi="ＭＳ 明朝" w:hint="eastAsia"/>
                <w:color w:val="0070C0"/>
                <w:sz w:val="20"/>
              </w:rPr>
              <w:t>㈱</w:t>
            </w:r>
          </w:p>
          <w:p w14:paraId="513ECC92" w14:textId="77777777" w:rsidR="00277D5C" w:rsidRDefault="00277D5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  <w:r w:rsidRPr="00EE3214">
              <w:rPr>
                <w:rFonts w:ascii="ＭＳ 明朝" w:hAnsi="ＭＳ 明朝" w:hint="eastAsia"/>
                <w:color w:val="0070C0"/>
                <w:sz w:val="20"/>
              </w:rPr>
              <w:t>△△大学</w:t>
            </w:r>
          </w:p>
          <w:p w14:paraId="7A2CFB5F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64B512BF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54E6FC50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582A6C0C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3B40AE43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6CE91182" w14:textId="77777777" w:rsidR="002B788C" w:rsidRDefault="002B788C" w:rsidP="00D355DA">
            <w:pPr>
              <w:jc w:val="left"/>
              <w:rPr>
                <w:rFonts w:ascii="ＭＳ 明朝" w:hAnsi="ＭＳ 明朝"/>
                <w:color w:val="0070C0"/>
                <w:sz w:val="20"/>
              </w:rPr>
            </w:pPr>
          </w:p>
          <w:p w14:paraId="17603DE6" w14:textId="77777777" w:rsidR="002B788C" w:rsidRDefault="002B788C" w:rsidP="002B788C">
            <w:pPr>
              <w:jc w:val="left"/>
              <w:rPr>
                <w:rFonts w:ascii="ＭＳ 明朝" w:hAnsi="ＭＳ 明朝"/>
                <w:color w:val="0000FF"/>
                <w:sz w:val="20"/>
              </w:rPr>
            </w:pPr>
          </w:p>
          <w:p w14:paraId="68FA283F" w14:textId="77777777" w:rsidR="00BC3537" w:rsidRDefault="00BC3537" w:rsidP="002B788C">
            <w:pPr>
              <w:jc w:val="left"/>
              <w:rPr>
                <w:rFonts w:ascii="ＭＳ 明朝" w:hAnsi="ＭＳ 明朝"/>
                <w:color w:val="0000FF"/>
                <w:sz w:val="20"/>
              </w:rPr>
            </w:pPr>
          </w:p>
          <w:p w14:paraId="35F27273" w14:textId="77777777" w:rsidR="00BC3537" w:rsidRDefault="00BC3537" w:rsidP="002B788C">
            <w:pPr>
              <w:jc w:val="left"/>
              <w:rPr>
                <w:rFonts w:ascii="ＭＳ 明朝" w:hAnsi="ＭＳ 明朝"/>
                <w:color w:val="0000FF"/>
                <w:sz w:val="20"/>
              </w:rPr>
            </w:pPr>
          </w:p>
          <w:p w14:paraId="51E3F705" w14:textId="77777777" w:rsidR="00BC3537" w:rsidRDefault="00BC3537" w:rsidP="002B788C">
            <w:pPr>
              <w:jc w:val="left"/>
              <w:rPr>
                <w:rFonts w:ascii="ＭＳ 明朝" w:hAnsi="ＭＳ 明朝"/>
                <w:color w:val="0000FF"/>
                <w:sz w:val="20"/>
              </w:rPr>
            </w:pPr>
          </w:p>
          <w:p w14:paraId="5DF38713" w14:textId="311D737B" w:rsidR="00BC3537" w:rsidRPr="00B62A64" w:rsidRDefault="00BC3537" w:rsidP="002B788C">
            <w:pPr>
              <w:jc w:val="left"/>
              <w:rPr>
                <w:rFonts w:ascii="ＭＳ 明朝" w:hAnsi="ＭＳ 明朝"/>
                <w:color w:val="0000FF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CC"/>
          </w:tcPr>
          <w:p w14:paraId="6291D5B7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6F8454" wp14:editId="3C347AC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396875</wp:posOffset>
                      </wp:positionV>
                      <wp:extent cx="885825" cy="9526"/>
                      <wp:effectExtent l="0" t="76200" r="28575" b="85725"/>
                      <wp:wrapNone/>
                      <wp:docPr id="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602B" id="AutoShape 92" o:spid="_x0000_s1026" type="#_x0000_t32" style="position:absolute;left:0;text-align:left;margin-left:1.9pt;margin-top:31.25pt;width:69.75pt;height:.7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/9PwIAAGsEAAAOAAAAZHJzL2Uyb0RvYy54bWysVMGO2jAQvVfqP1i+QxIaWIgIq1UCvWy7&#10;SLvt3dhOYtWxLdsQUNV/79iwbGkvVdWLGcczb948P7O8P/YSHbh1QqsSZ+MUI66oZkK1Jf7yshnN&#10;MXKeKEakVrzEJ+7w/er9u+VgCj7RnZaMWwQgyhWDKXHnvSmSxNGO98SNteEKDhtte+Jha9uEWTIA&#10;ei+TSZrOkkFbZqym3Dn4Wp8P8SriNw2n/qlpHPdIlhi4+bjauO7CmqyWpGgtMZ2gFxrkH1j0RCho&#10;eoWqiSdob8UfUL2gVjvd+DHVfaKbRlAeZ4BpsvS3aZ47YnicBcRx5iqT+3+w9PNha5FgJV5gpEgP&#10;V/Sw9zp2RotJ0GcwroC0Sm1tmJAe1bN51PSbQ0pXHVEtj9kvJwPFWahIbkrCxhnoshs+aQY5BBpE&#10;sY6N7VEjhfkaCgM4CIKO8XZO19vhR48ofJzPp/PJFCMKR4vpZBY7kSKAhFJjnf/IdY9CUGLnLRFt&#10;5yutFLhA23MDcnh0PlB8KwjFSm+ElNEMUqEB6CzSaRopOS0FC6chz9l2V0mLDiT4Kb1Lq2ghQLtJ&#10;s3qvWETrOGHrS+yJkBAjH5XyVoB2kuPQrucMI8nhCYXozE+q0BGmB8aX6Gyp74t0sZ6v5/kon8zW&#10;ozyt69HDpspHs012N60/1FVVZz8C+SwvOsEYV4H/q72z/O/sc3loZ2NeDX5VKrlFj5IC2dffSDoa&#10;Idz92UU7zU5bG6YLngBHx+TL6wtP5td9zHr7j1j9BAAA//8DAFBLAwQUAAYACAAAACEA8EooBd8A&#10;AAAHAQAADwAAAGRycy9kb3ducmV2LnhtbEzOTU/DMAwG4DsS/yEyEjeWbh0VKk0nhODAhDQx9nH1&#10;GtN2NE7XZGvh1y87wdF+rddPNhtMI07UudqygvEoAkFcWF1zqWD1+Xr3AMJ5ZI2NZVLwQw5m+fVV&#10;hqm2PX/QaelLEUrYpaig8r5NpXRFRQbdyLbEIfuynUEfxq6UusM+lJtGTqIokQZrDh8qbOm5ouJ7&#10;eTQKNvv5YrF52fe/8Ru+J6v1YTzfHpS6vRmeHkF4GvzfMVz4gQ55MO3skbUTjYI4wL2CZHIP4hJP&#10;4xjELiymEcg8k//9+RkAAP//AwBQSwECLQAUAAYACAAAACEAtoM4kv4AAADhAQAAEwAAAAAAAAAA&#10;AAAAAAAAAAAAW0NvbnRlbnRfVHlwZXNdLnhtbFBLAQItABQABgAIAAAAIQA4/SH/1gAAAJQBAAAL&#10;AAAAAAAAAAAAAAAAAC8BAABfcmVscy8ucmVsc1BLAQItABQABgAIAAAAIQBxmv/9PwIAAGsEAAAO&#10;AAAAAAAAAAAAAAAAAC4CAABkcnMvZTJvRG9jLnhtbFBLAQItABQABgAIAAAAIQDwSigF3wAAAAcB&#10;AAAPAAAAAAAAAAAAAAAAAJkEAABkcnMvZG93bnJldi54bWxQSwUGAAAAAAQABADzAAAApQUAAAAA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6" w:space="0" w:color="auto"/>
            </w:tcBorders>
            <w:shd w:val="clear" w:color="auto" w:fill="FFFFCC"/>
          </w:tcPr>
          <w:p w14:paraId="0FC0CA50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CC"/>
          </w:tcPr>
          <w:p w14:paraId="721E2A10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4564210" wp14:editId="3C3134A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598805</wp:posOffset>
                      </wp:positionV>
                      <wp:extent cx="1419225" cy="0"/>
                      <wp:effectExtent l="0" t="76200" r="28575" b="952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D99D4" id="AutoShape 95" o:spid="_x0000_s1026" type="#_x0000_t32" style="position:absolute;left:0;text-align:left;margin-left:21pt;margin-top:47.15pt;width:111.7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24NgIAAF8EAAAOAAAAZHJzL2Uyb0RvYy54bWysVE2P2yAQvVfqf0DcE9upk02sOKuVnfSy&#10;7Uba7Q8ggG1UDAhInKjqf+9APtq0l6rqBQ8w8+bNzMPLx2Mv0YFbJ7QqcTZOMeKKaiZUW+Ivb5vR&#10;HCPniWJEasVLfOIOP67ev1sOpuAT3WnJuEUAolwxmBJ33psiSRzteE/cWBuu4LLRticetrZNmCUD&#10;oPcymaTpLBm0ZcZqyp2D0/p8iVcRv2k49S9N47hHssTAzcfVxnUX1mS1JEVriekEvdAg/8CiJ0JB&#10;0htUTTxBeyv+gOoFtdrpxo+p7hPdNILyWANUk6W/VfPaEcNjLdAcZ25tcv8Pln4+bC0SrMQwKEV6&#10;GNHT3uuYGS2moT+DcQW4VWprQ4X0qF7Ns6ZfHVK66ohqefR+OxkIzkJEchcSNs5Alt3wSTPwIZAg&#10;NuvY2D5AQhvQMc7kdJsJP3pE4TDLs8VkMsWIXu8SUlwDjXX+I9c9CkaJnbdEtJ2vtFIweW2zmIYc&#10;np0PtEhxDQhZld4IKaMApEIDpFqk0zRGOC0FC7fBz9l2V0mLDiRoKH1IqygbQLtzs3qvWETrOGHr&#10;i+2JkGAjH7vjrYB+SY5Dup4zjCSHZxOsMz+pQkaoHRhfrLOMvi3SxXq+nuejfDJbj/K0rkdPmyof&#10;zTbZw7T+UFdVnX0P5LO86ARjXAX+V0ln+d9J5vK4zmK8ifrWqeQePbYUyF6/kXQcfpj3WTk7zU5b&#10;G6oLOgAVR+fLiwvP5Nd99Pr5X1j9AAAA//8DAFBLAwQUAAYACAAAACEA4/rdit0AAAAIAQAADwAA&#10;AGRycy9kb3ducmV2LnhtbEyPwU7DMBBE75X4B2uRuLUOISkQ4lQFqTeEROHA0Y23dtR4HcXbNvD1&#10;GHGA4+ysZt7Uq8n34oRj7AIpuF5kIJDaYDqyCt7fNvM7EJE1Gd0HQgWfGGHVXMxqXZlwplc8bdmK&#10;FEKx0goc81BJGVuHXsdFGJCStw+j15zkaKUZ9TmF+17mWbaUXneUGpwe8Mlhe9gevYJH92U/ssM6&#10;vy24LfbBvpSbZ1Tq6nJaP4BgnPjvGX7wEzo0iWkXjmSi6BUUeZrCCu6LGxDJz5dlCWL3e5BNLf8P&#10;aL4BAAD//wMAUEsBAi0AFAAGAAgAAAAhALaDOJL+AAAA4QEAABMAAAAAAAAAAAAAAAAAAAAAAFtD&#10;b250ZW50X1R5cGVzXS54bWxQSwECLQAUAAYACAAAACEAOP0h/9YAAACUAQAACwAAAAAAAAAAAAAA&#10;AAAvAQAAX3JlbHMvLnJlbHNQSwECLQAUAAYACAAAACEAcD3tuDYCAABfBAAADgAAAAAAAAAAAAAA&#10;AAAuAgAAZHJzL2Uyb0RvYy54bWxQSwECLQAUAAYACAAAACEA4/rdit0AAAAIAQAADwAAAAAAAAAA&#10;AAAAAACQBAAAZHJzL2Rvd25yZXYueG1sUEsFBgAAAAAEAAQA8wAAAJoFAAAAAA==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CC"/>
          </w:tcPr>
          <w:p w14:paraId="0A40A133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  <w:p w14:paraId="6C74DEE4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6BCF601" wp14:editId="5A36655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1000760</wp:posOffset>
                      </wp:positionV>
                      <wp:extent cx="1384300" cy="0"/>
                      <wp:effectExtent l="0" t="76200" r="25400" b="95250"/>
                      <wp:wrapNone/>
                      <wp:docPr id="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67B5A" id="AutoShape 94" o:spid="_x0000_s1026" type="#_x0000_t32" style="position:absolute;left:0;text-align:left;margin-left:17.15pt;margin-top:78.8pt;width:109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DtNgIAAF8EAAAOAAAAZHJzL2Uyb0RvYy54bWysVE2P2yAQvVfqf0DcE9uJN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fMVKk&#10;hxE9772OmdEiD/0ZjCvArVJbGyqkR/VqXjT96pDSVUdUy6P328lAcBYikruQsHEGsuyGj5qBD4EE&#10;sVnHxvYBEtqAjnEmp9tM+NEjCofZdJ5PUxgdvd4lpLgGGuv8B657FIwSO2+JaDtfaaVg8tpmMQ05&#10;vDgfaJHiGhCyKr0RUkYBSIUGSLVIH9IY4bQULNwGP2fbXSUtOpCgofQxraJsAO3Ozeq9YhGt44St&#10;L7YnQoKNfOyOtwL6JTkO6XrOMJIcnk2wzvykChmhdmB8sc4y+rZIF+v5ep6P8slsPcrTuh49b6p8&#10;NNtkjw/1tK6qOvseyGd50QnGuAr8r5LO8r+TzOVxncV4E/WtU8k9emwpkL1+I+k4/DDvs3J2mp22&#10;NlQXdAAqjs6XFxeeya/76PXzv7D6AQAA//8DAFBLAwQUAAYACAAAACEAQhlgmN0AAAAKAQAADwAA&#10;AGRycy9kb3ducmV2LnhtbEyPwU7DMAyG70i8Q2QkbiylazdUmk4DaTeExODAMWu8pFrjVE22FZ4e&#10;IyGxoz//+v25Xk2+FyccYxdIwf0sA4HUBtORVfDxvrl7ABGTJqP7QKjgCyOsmuurWlcmnOkNT9tk&#10;BZdQrLQCl9JQSRlbh17HWRiQeLcPo9eJx9FKM+ozl/te5lm2kF53xBecHvDZYXvYHr2CJ/dtP7PD&#10;Ol8WqS32wb6WmxdU6vZmWj+CSDil/zD86rM6NOy0C0cyUfQK5sWck8zL5QIEB/IyZ7L7I7Kp5eUL&#10;zQ8AAAD//wMAUEsBAi0AFAAGAAgAAAAhALaDOJL+AAAA4QEAABMAAAAAAAAAAAAAAAAAAAAAAFtD&#10;b250ZW50X1R5cGVzXS54bWxQSwECLQAUAAYACAAAACEAOP0h/9YAAACUAQAACwAAAAAAAAAAAAAA&#10;AAAvAQAAX3JlbHMvLnJlbHNQSwECLQAUAAYACAAAACEAucow7TYCAABfBAAADgAAAAAAAAAAAAAA&#10;AAAuAgAAZHJzL2Uyb0RvYy54bWxQSwECLQAUAAYACAAAACEAQhlgmN0AAAAKAQAADwAAAAAAAAAA&#10;AAAAAACQBAAAZHJzL2Rvd25yZXYueG1sUEsFBgAAAAAEAAQA8wAAAJoFAAAAAA==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</w:tcBorders>
            <w:shd w:val="clear" w:color="auto" w:fill="FFFFCC"/>
          </w:tcPr>
          <w:p w14:paraId="5A97C7F6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  <w:shd w:val="clear" w:color="auto" w:fill="FFFFCC"/>
          </w:tcPr>
          <w:p w14:paraId="0BDF2161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3D9D646" wp14:editId="06FE335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1335405</wp:posOffset>
                      </wp:positionV>
                      <wp:extent cx="1384300" cy="0"/>
                      <wp:effectExtent l="0" t="76200" r="25400" b="95250"/>
                      <wp:wrapNone/>
                      <wp:docPr id="4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96F52" id="AutoShape 94" o:spid="_x0000_s1026" type="#_x0000_t32" style="position:absolute;left:0;text-align:left;margin-left:3.85pt;margin-top:105.15pt;width:109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3GNgIAAGAEAAAOAAAAZHJzL2Uyb0RvYy54bWysVE2P2yAQvVfqf0DcE9uJN5tYcVYrO+ll&#10;20ba7Q8ggG1UDAhInKjqf+9APtq0l6rqhYCZefPmzSPLp2Mv0YFbJ7QqcTZOMeKKaiZUW+Ivb5vR&#10;HCPniWJEasVLfOIOP63ev1sOpuAT3WnJuEUAolwxmBJ33psiSRzteE/cWBuu4LLRticejrZNmCUD&#10;oPcymaTpLBm0ZcZqyp2Dr/X5Eq8iftNw6j83jeMeyRIDNx9XG9ddWJPVkhStJaYT9EKD/AOLnggF&#10;RW9QNfEE7a34A6oX1GqnGz+muk900wjKYw/QTZb+1s1rRwyPvYA4ztxkcv8Pln46bC0SrMQ5yKNI&#10;DzN63nsdS6NFHgQajCsgrlJbG1qkR/VqXjT96pDSVUdUy2P028lAchYykruUcHAGyuyGj5pBDIEC&#10;Ua1jY/sACTqgYxzK6TYUfvSIwsdsOs+nKZCj17uEFNdEY53/wHWPwqbEzlsi2s5XWikYvbZZLEMO&#10;L84HWqS4JoSqSm+ElNEBUqEBSi3ShzRmOC0FC7chztl2V0mLDiSYKH1Mq+gbQLsLs3qvWETrOGHr&#10;y94TIWGPfFTHWwF6SY5DuZ4zjCSHdxN2Z35ShYrQOzC+7M4++rZIF+v5ep6P8slsPcrTuh49b6p8&#10;NNtkjw/1tK6qOvseyGd50QnGuAr8r57O8r/zzOV1nd14c/VNqeQePUoKZK+/kXQcfpj32Tk7zU5b&#10;G7oLPgAbx+DLkwvv5NdzjPr5x7D6AQAA//8DAFBLAwQUAAYACAAAACEAK+JXu9wAAAAJAQAADwAA&#10;AGRycy9kb3ducmV2LnhtbEyPwU7DMBBE70j8g7VI3Kjd0BIU4lQFqTeEROHA0Y23dtR4HcVuG/h6&#10;FgkJjjszmn1Tr6bQixOOqYukYT5TIJDaaDtyGt7fNjf3IFI2ZE0fCTV8YoJVc3lRm8rGM73iaZud&#10;4BJKldHgcx4qKVPrMZg0iwMSe/s4BpP5HJ20ozlzeehlodSdDKYj/uDNgE8e28P2GDQ8+i/3oQ7r&#10;olzkdrGP7mW5eUatr6+m9QOIjFP+C8MPPqNDw0y7eCSbRK+hLDmooZirWxDsF8WSld2vIpta/l/Q&#10;fAMAAP//AwBQSwECLQAUAAYACAAAACEAtoM4kv4AAADhAQAAEwAAAAAAAAAAAAAAAAAAAAAAW0Nv&#10;bnRlbnRfVHlwZXNdLnhtbFBLAQItABQABgAIAAAAIQA4/SH/1gAAAJQBAAALAAAAAAAAAAAAAAAA&#10;AC8BAABfcmVscy8ucmVsc1BLAQItABQABgAIAAAAIQDUJp3GNgIAAGAEAAAOAAAAAAAAAAAAAAAA&#10;AC4CAABkcnMvZTJvRG9jLnhtbFBLAQItABQABgAIAAAAIQAr4le73AAAAAkBAAAPAAAAAAAAAAAA&#10;AAAAAJAEAABkcnMvZG93bnJldi54bWxQSwUGAAAAAAQABADzAAAAmQUAAAAA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6" w:space="0" w:color="auto"/>
            </w:tcBorders>
            <w:shd w:val="clear" w:color="auto" w:fill="FFFFCC"/>
          </w:tcPr>
          <w:p w14:paraId="0A104721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CC"/>
          </w:tcPr>
          <w:p w14:paraId="2D857C01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4F302FC" w14:textId="77777777" w:rsidR="00277D5C" w:rsidRPr="009234EF" w:rsidRDefault="00277D5C" w:rsidP="009B02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FFFFCC"/>
          </w:tcPr>
          <w:p w14:paraId="29C66879" w14:textId="77777777" w:rsidR="00277D5C" w:rsidRPr="009234EF" w:rsidRDefault="00277D5C" w:rsidP="009B02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FFFCC"/>
          </w:tcPr>
          <w:p w14:paraId="3BA2A53A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CC"/>
          </w:tcPr>
          <w:p w14:paraId="69A96F8B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D69BDB" w14:textId="77777777" w:rsidR="00414762" w:rsidRDefault="00414762" w:rsidP="00A0245B">
      <w:pPr>
        <w:rPr>
          <w:rFonts w:ascii="ＭＳ 明朝" w:hAnsi="ＭＳ 明朝"/>
          <w:b/>
          <w:szCs w:val="21"/>
        </w:rPr>
      </w:pPr>
    </w:p>
    <w:p w14:paraId="3C25FDB2" w14:textId="77777777" w:rsidR="00613D2F" w:rsidRPr="00613D2F" w:rsidRDefault="00613D2F" w:rsidP="00A0245B">
      <w:pPr>
        <w:rPr>
          <w:rFonts w:ascii="ＭＳ 明朝" w:hAnsi="ＭＳ 明朝"/>
          <w:b/>
          <w:szCs w:val="21"/>
        </w:rPr>
      </w:pPr>
    </w:p>
    <w:p w14:paraId="1882670A" w14:textId="77777777" w:rsidR="00E23F22" w:rsidRPr="002317D7" w:rsidRDefault="00436AA2" w:rsidP="00436AA2">
      <w:pPr>
        <w:rPr>
          <w:rFonts w:ascii="ＭＳ 明朝" w:hAnsi="ＭＳ 明朝"/>
          <w:b/>
          <w:szCs w:val="21"/>
        </w:rPr>
      </w:pPr>
      <w:r w:rsidRPr="002317D7">
        <w:rPr>
          <w:rFonts w:ascii="ＭＳ 明朝" w:hAnsi="ＭＳ 明朝" w:hint="eastAsia"/>
          <w:b/>
          <w:szCs w:val="21"/>
        </w:rPr>
        <w:t>（</w:t>
      </w:r>
      <w:r w:rsidR="00202CFB">
        <w:rPr>
          <w:rFonts w:ascii="ＭＳ 明朝" w:hAnsi="ＭＳ 明朝" w:hint="eastAsia"/>
          <w:b/>
          <w:szCs w:val="21"/>
        </w:rPr>
        <w:t>５</w:t>
      </w:r>
      <w:r w:rsidRPr="002317D7">
        <w:rPr>
          <w:rFonts w:ascii="ＭＳ 明朝" w:hAnsi="ＭＳ 明朝" w:hint="eastAsia"/>
          <w:b/>
          <w:szCs w:val="21"/>
        </w:rPr>
        <w:t>）研究代表者及び参加企業における</w:t>
      </w:r>
      <w:r>
        <w:rPr>
          <w:rFonts w:ascii="ＭＳ 明朝" w:hAnsi="ＭＳ 明朝" w:hint="eastAsia"/>
          <w:b/>
          <w:szCs w:val="21"/>
        </w:rPr>
        <w:t>研究・</w:t>
      </w:r>
      <w:r w:rsidRPr="002317D7">
        <w:rPr>
          <w:rFonts w:ascii="ＭＳ 明朝" w:hAnsi="ＭＳ 明朝" w:hint="eastAsia"/>
          <w:b/>
          <w:szCs w:val="21"/>
        </w:rPr>
        <w:t>技術シーズ・知見（特許・論文等）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436AA2" w:rsidRPr="002317D7" w14:paraId="501BC184" w14:textId="77777777" w:rsidTr="000D7053">
        <w:trPr>
          <w:trHeight w:val="3514"/>
        </w:trPr>
        <w:tc>
          <w:tcPr>
            <w:tcW w:w="10284" w:type="dxa"/>
          </w:tcPr>
          <w:p w14:paraId="5DB7A826" w14:textId="77777777" w:rsidR="00436AA2" w:rsidRPr="002317D7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color w:val="FF0000"/>
                <w:szCs w:val="21"/>
              </w:rPr>
              <w:t>※研究代表者の方が記載してください。</w:t>
            </w:r>
          </w:p>
          <w:p w14:paraId="69BA9883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①論文</w:t>
            </w:r>
          </w:p>
          <w:p w14:paraId="3679CA35" w14:textId="6C3232BD" w:rsidR="00436AA2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本研究開発に関連する発表論文（</w:t>
            </w:r>
            <w:r w:rsidRPr="006C0219">
              <w:rPr>
                <w:rFonts w:ascii="ＭＳ 明朝" w:hAnsi="ＭＳ 明朝" w:hint="eastAsia"/>
                <w:b/>
                <w:color w:val="FF0000"/>
                <w:szCs w:val="21"/>
                <w:u w:val="wavyHeavy"/>
              </w:rPr>
              <w:t>査読付き論文に限る</w:t>
            </w: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。タイトル、発表者、年月、掲載学会、本研究開発との関連性等）について、代表的なものを３つまで記載してください。</w:t>
            </w:r>
          </w:p>
          <w:p w14:paraId="5CD172BF" w14:textId="738CE35C" w:rsidR="002C5D56" w:rsidRDefault="002C5D56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EFB232D" w14:textId="03815EC7" w:rsidR="00F655F7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51D9B4A" w14:textId="77777777" w:rsidR="00F655F7" w:rsidRPr="00851426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94F2D51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②特許</w:t>
            </w:r>
          </w:p>
          <w:p w14:paraId="6D8A6300" w14:textId="77777777" w:rsidR="00436AA2" w:rsidRPr="00851426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取得済みや出願中特許（発明の名称、出願・特許番号、出願年月日、発明人、出願人、出願状況（審査請求中・登録済み）、本研究開発との関連性）について、代表的なものを３つまで記載してください。</w:t>
            </w:r>
          </w:p>
          <w:p w14:paraId="7104EA76" w14:textId="6A2BED6A" w:rsidR="00436AA2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また、出願予定があれば、その旨を記載してください。</w:t>
            </w:r>
          </w:p>
          <w:p w14:paraId="323FE828" w14:textId="2BDB12B1" w:rsidR="002C5D56" w:rsidRDefault="002C5D56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E68DB9B" w14:textId="67BD91D6" w:rsidR="00F655F7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E90B859" w14:textId="77777777" w:rsidR="00F655F7" w:rsidRPr="00851426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4A3AD9F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③共同研究実績や外部資金獲得状況</w:t>
            </w:r>
          </w:p>
          <w:p w14:paraId="7648973B" w14:textId="77777777" w:rsidR="00436AA2" w:rsidRPr="001D69B6" w:rsidRDefault="00436AA2" w:rsidP="005B0975">
            <w:pPr>
              <w:rPr>
                <w:rFonts w:ascii="ＭＳ 明朝" w:hAnsi="ＭＳ 明朝"/>
                <w:b/>
                <w:color w:val="215868" w:themeColor="accent5" w:themeShade="80"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本研究開発に関連する企業等との共同研究実績や、外部資金獲得状況等</w:t>
            </w: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について、プロジェクト名・共同研究者等を記載してください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。</w:t>
            </w:r>
          </w:p>
          <w:p w14:paraId="093812A2" w14:textId="77777777" w:rsidR="00436AA2" w:rsidRDefault="00436AA2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7B885A9A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201C77C3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7702A80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634A79EA" w14:textId="40EB9A9B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29971476" w14:textId="23F8B8C7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1DA4D33" w14:textId="1ED07977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ED09F33" w14:textId="6478409D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7453C61C" w14:textId="4CE422C5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16DD4DDB" w14:textId="43009929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09008221" w14:textId="77777777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59DEB6E8" w14:textId="651B4C49" w:rsidR="002B788C" w:rsidRPr="002317D7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</w:tc>
      </w:tr>
    </w:tbl>
    <w:p w14:paraId="575AAB63" w14:textId="77777777" w:rsidR="000734D7" w:rsidRPr="000734D7" w:rsidRDefault="000734D7" w:rsidP="000734D7">
      <w:pPr>
        <w:pStyle w:val="aa"/>
        <w:ind w:right="1320"/>
        <w:jc w:val="both"/>
        <w:rPr>
          <w:b/>
        </w:rPr>
      </w:pPr>
    </w:p>
    <w:p w14:paraId="4C6DD001" w14:textId="1D8C011D" w:rsidR="00A62039" w:rsidRDefault="00A62039" w:rsidP="009F28BB">
      <w:pPr>
        <w:pStyle w:val="aa"/>
        <w:ind w:right="-87"/>
        <w:rPr>
          <w:sz w:val="22"/>
        </w:rPr>
      </w:pPr>
      <w:r w:rsidRPr="000734D7">
        <w:rPr>
          <w:sz w:val="22"/>
        </w:rPr>
        <w:br w:type="page"/>
      </w:r>
      <w:r>
        <w:rPr>
          <w:rFonts w:hint="eastAsia"/>
          <w:sz w:val="22"/>
        </w:rPr>
        <w:lastRenderedPageBreak/>
        <w:t>別紙</w:t>
      </w:r>
      <w:r w:rsidR="00393D70">
        <w:rPr>
          <w:rFonts w:hint="eastAsia"/>
          <w:sz w:val="22"/>
        </w:rPr>
        <w:t>１</w:t>
      </w:r>
    </w:p>
    <w:p w14:paraId="2BD18471" w14:textId="0C6F9A01" w:rsidR="00A62039" w:rsidRDefault="00A62039" w:rsidP="00A62039">
      <w:pPr>
        <w:wordWrap w:val="0"/>
        <w:snapToGrid w:val="0"/>
        <w:spacing w:line="366" w:lineRule="exact"/>
      </w:pPr>
    </w:p>
    <w:p w14:paraId="1FD2A0DE" w14:textId="77777777" w:rsidR="00A62039" w:rsidRDefault="00A62039" w:rsidP="00A62039">
      <w:pPr>
        <w:snapToGrid w:val="0"/>
        <w:spacing w:line="366" w:lineRule="exact"/>
        <w:jc w:val="center"/>
        <w:rPr>
          <w:sz w:val="32"/>
        </w:rPr>
      </w:pPr>
      <w:r>
        <w:rPr>
          <w:rFonts w:hint="eastAsia"/>
          <w:sz w:val="32"/>
        </w:rPr>
        <w:t>研</w:t>
      </w:r>
      <w:r>
        <w:rPr>
          <w:sz w:val="32"/>
        </w:rPr>
        <w:t xml:space="preserve"> </w:t>
      </w:r>
      <w:r>
        <w:rPr>
          <w:rFonts w:hint="eastAsia"/>
          <w:sz w:val="32"/>
        </w:rPr>
        <w:t>究</w:t>
      </w:r>
      <w:r>
        <w:rPr>
          <w:sz w:val="32"/>
        </w:rPr>
        <w:t xml:space="preserve"> </w:t>
      </w:r>
      <w:r>
        <w:rPr>
          <w:rFonts w:hint="eastAsia"/>
          <w:sz w:val="32"/>
        </w:rPr>
        <w:t>費</w:t>
      </w:r>
      <w:r>
        <w:rPr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sz w:val="32"/>
        </w:rPr>
        <w:t xml:space="preserve"> </w:t>
      </w:r>
      <w:r>
        <w:rPr>
          <w:rFonts w:hint="eastAsia"/>
          <w:sz w:val="32"/>
        </w:rPr>
        <w:t>訳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6E7238DE" w14:textId="77777777" w:rsidR="00A62039" w:rsidRDefault="00A62039" w:rsidP="00A62039">
      <w:pPr>
        <w:wordWrap w:val="0"/>
        <w:snapToGrid w:val="0"/>
        <w:spacing w:line="366" w:lineRule="exact"/>
      </w:pPr>
    </w:p>
    <w:p w14:paraId="2EFC7CC8" w14:textId="77777777" w:rsidR="00A62039" w:rsidRDefault="00A62039" w:rsidP="008E499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8E4998">
        <w:rPr>
          <w:rFonts w:hint="eastAsia"/>
          <w:spacing w:val="45"/>
          <w:kern w:val="0"/>
          <w:fitText w:val="1110" w:id="177435648"/>
        </w:rPr>
        <w:t>研究</w:t>
      </w:r>
      <w:r w:rsidR="008E4998" w:rsidRPr="008E4998">
        <w:rPr>
          <w:rFonts w:hint="eastAsia"/>
          <w:spacing w:val="45"/>
          <w:kern w:val="0"/>
          <w:fitText w:val="1110" w:id="177435648"/>
        </w:rPr>
        <w:t>題</w:t>
      </w:r>
      <w:r w:rsidR="008E4998" w:rsidRPr="008E4998">
        <w:rPr>
          <w:rFonts w:hint="eastAsia"/>
          <w:kern w:val="0"/>
          <w:fitText w:val="1110" w:id="177435648"/>
        </w:rPr>
        <w:t>目</w:t>
      </w:r>
      <w:r>
        <w:rPr>
          <w:rFonts w:ascii="ＭＳ 明朝" w:hAnsi="ＭＳ 明朝" w:hint="eastAsia"/>
          <w:color w:val="FF0000"/>
        </w:rPr>
        <w:t xml:space="preserve">　</w:t>
      </w:r>
      <w:r w:rsidRPr="002316A6">
        <w:rPr>
          <w:rFonts w:ascii="ＭＳ 明朝" w:hAnsi="ＭＳ 明朝" w:hint="eastAsia"/>
          <w:color w:val="0070C0"/>
        </w:rPr>
        <w:t>「</w:t>
      </w:r>
      <w:r w:rsidR="00E41474">
        <w:rPr>
          <w:rFonts w:hint="eastAsia"/>
          <w:color w:val="0070C0"/>
        </w:rPr>
        <w:t>テーマ名</w:t>
      </w:r>
      <w:r w:rsidRPr="002316A6">
        <w:rPr>
          <w:rFonts w:ascii="ＭＳ 明朝" w:hAnsi="ＭＳ 明朝" w:hint="eastAsia"/>
          <w:color w:val="0070C0"/>
        </w:rPr>
        <w:t>」</w:t>
      </w:r>
    </w:p>
    <w:p w14:paraId="274BE04C" w14:textId="77777777" w:rsidR="00A62039" w:rsidRPr="008E4998" w:rsidRDefault="00A62039" w:rsidP="00A62039">
      <w:pPr>
        <w:wordWrap w:val="0"/>
        <w:snapToGrid w:val="0"/>
        <w:spacing w:line="366" w:lineRule="exact"/>
      </w:pPr>
    </w:p>
    <w:p w14:paraId="24E87CB5" w14:textId="77777777" w:rsidR="00A62039" w:rsidRDefault="00A62039" w:rsidP="00A62039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8E4998">
        <w:rPr>
          <w:rFonts w:hint="eastAsia"/>
          <w:spacing w:val="120"/>
          <w:kern w:val="0"/>
          <w:fitText w:val="1110" w:id="177435904"/>
        </w:rPr>
        <w:t>受託</w:t>
      </w:r>
      <w:r w:rsidRPr="008E4998">
        <w:rPr>
          <w:rFonts w:hint="eastAsia"/>
          <w:kern w:val="0"/>
          <w:fitText w:val="1110" w:id="177435904"/>
        </w:rPr>
        <w:t>者</w:t>
      </w:r>
      <w:r w:rsidR="008E4998">
        <w:rPr>
          <w:rFonts w:hint="eastAsia"/>
          <w:kern w:val="0"/>
        </w:rPr>
        <w:t xml:space="preserve">　　</w:t>
      </w:r>
      <w:r w:rsidR="008E4998" w:rsidRPr="002316A6">
        <w:rPr>
          <w:rFonts w:hint="eastAsia"/>
          <w:color w:val="0070C0"/>
        </w:rPr>
        <w:t>所属・役職、氏名</w:t>
      </w:r>
    </w:p>
    <w:p w14:paraId="0604EEF8" w14:textId="77777777" w:rsidR="00A62039" w:rsidRDefault="00A62039" w:rsidP="00A62039">
      <w:pPr>
        <w:wordWrap w:val="0"/>
        <w:snapToGrid w:val="0"/>
        <w:spacing w:line="366" w:lineRule="exact"/>
      </w:pPr>
    </w:p>
    <w:p w14:paraId="065050F3" w14:textId="77777777" w:rsidR="00A62039" w:rsidRDefault="00A62039" w:rsidP="00A62039">
      <w:pPr>
        <w:wordWrap w:val="0"/>
        <w:snapToGrid w:val="0"/>
        <w:spacing w:line="366" w:lineRule="exact"/>
      </w:pPr>
      <w:r>
        <w:rPr>
          <w:rFonts w:hint="eastAsia"/>
        </w:rPr>
        <w:t xml:space="preserve">　　研究費の額　　１</w:t>
      </w:r>
      <w:r>
        <w:t>,</w:t>
      </w:r>
      <w:r>
        <w:rPr>
          <w:rFonts w:hint="eastAsia"/>
        </w:rPr>
        <w:t>０００</w:t>
      </w:r>
      <w:r>
        <w:t>,</w:t>
      </w:r>
      <w:r>
        <w:rPr>
          <w:rFonts w:hint="eastAsia"/>
        </w:rPr>
        <w:t>０００円（消費税込み）</w:t>
      </w:r>
    </w:p>
    <w:p w14:paraId="523E3E3D" w14:textId="77777777" w:rsidR="00A62039" w:rsidRDefault="00A62039" w:rsidP="00A62039">
      <w:pPr>
        <w:wordWrap w:val="0"/>
        <w:snapToGrid w:val="0"/>
        <w:spacing w:line="36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09"/>
        <w:gridCol w:w="3052"/>
        <w:gridCol w:w="3098"/>
      </w:tblGrid>
      <w:tr w:rsidR="00A62039" w14:paraId="2C596572" w14:textId="77777777" w:rsidTr="00F57B22">
        <w:trPr>
          <w:trHeight w:val="458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7A56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項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F65A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4FB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A62039" w14:paraId="25D4A3C1" w14:textId="77777777" w:rsidTr="00F57B22">
        <w:trPr>
          <w:trHeight w:val="209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C18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102C7214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14211866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54B1BE32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41DA6665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2970F8C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83C6C6A" w14:textId="77777777" w:rsidR="004F36B4" w:rsidRDefault="004F36B4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3117F068" w14:textId="77777777" w:rsidR="00CD1544" w:rsidRDefault="00CD1544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E6E8DB5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23F6757" w14:textId="77777777" w:rsidR="00A62039" w:rsidRPr="00A62039" w:rsidRDefault="00A62039">
            <w:pPr>
              <w:wordWrap w:val="0"/>
              <w:snapToGrid w:val="0"/>
              <w:rPr>
                <w:sz w:val="22"/>
              </w:rPr>
            </w:pPr>
          </w:p>
          <w:p w14:paraId="056C67ED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  <w:r w:rsidRPr="00A62039">
              <w:rPr>
                <w:rFonts w:hint="eastAsia"/>
                <w:sz w:val="22"/>
              </w:rPr>
              <w:t>直接費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131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材料費</w:t>
            </w:r>
          </w:p>
          <w:p w14:paraId="445DD114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2AC2A8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97A916E" w14:textId="77777777" w:rsidR="00A62039" w:rsidRDefault="00A62039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2A001A" w14:textId="77777777" w:rsidR="004F36B4" w:rsidRDefault="004F36B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0C52C8CE" w14:textId="77777777" w:rsidR="004F36B4" w:rsidRDefault="004F36B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EE34C4" w14:textId="77777777" w:rsidR="00361F08" w:rsidRDefault="00361F08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36B2A4D" w14:textId="77777777" w:rsidR="00CD1544" w:rsidRDefault="00CD154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142C9C6" w14:textId="77777777" w:rsidR="00361F08" w:rsidRDefault="00361F08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03C" w14:textId="77777777" w:rsidR="00A62039" w:rsidRPr="00CA0454" w:rsidRDefault="00A62039" w:rsidP="00CA0454">
            <w:pPr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8A8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6EEB8AC3" w14:textId="77777777" w:rsidTr="00F57B22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8B9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83B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調査費</w:t>
            </w:r>
          </w:p>
          <w:p w14:paraId="60801645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E33234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309C644" w14:textId="77777777" w:rsidR="00CD1544" w:rsidRDefault="00CD154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907DC38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D982F0D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6251F657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D6441AA" w14:textId="77777777" w:rsidR="00361F08" w:rsidRDefault="00361F08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0A3823B4" w14:textId="77777777" w:rsidR="00361F08" w:rsidRDefault="00361F08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721" w14:textId="77777777" w:rsidR="00A62039" w:rsidRDefault="00A62039" w:rsidP="000829A9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34E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35642CCC" w14:textId="77777777" w:rsidTr="00F57B22">
        <w:trPr>
          <w:trHeight w:val="1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C8A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428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その他</w:t>
            </w:r>
          </w:p>
          <w:p w14:paraId="263A4D32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5B048C3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6E43342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3B0" w14:textId="77777777" w:rsidR="00A62039" w:rsidRDefault="00A62039" w:rsidP="000829A9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264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4CBC5E06" w14:textId="77777777" w:rsidTr="00F57B2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591C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08F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AB51" w14:textId="77777777" w:rsidR="00A62039" w:rsidRDefault="007E14CA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A62039">
              <w:rPr>
                <w:rFonts w:hint="eastAsia"/>
                <w:sz w:val="22"/>
              </w:rPr>
              <w:t xml:space="preserve">　９１０，０００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332" w14:textId="77777777" w:rsidR="00A62039" w:rsidRDefault="00A62039" w:rsidP="00CE059D">
            <w:pPr>
              <w:wordWrap w:val="0"/>
              <w:snapToGrid w:val="0"/>
              <w:spacing w:line="320" w:lineRule="exact"/>
              <w:rPr>
                <w:sz w:val="22"/>
              </w:rPr>
            </w:pPr>
          </w:p>
        </w:tc>
      </w:tr>
      <w:tr w:rsidR="00A62039" w14:paraId="5598EF70" w14:textId="77777777" w:rsidTr="00F57B22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591" w14:textId="77777777" w:rsidR="00A62039" w:rsidRDefault="00A62039">
            <w:pPr>
              <w:wordWrap w:val="0"/>
              <w:snapToGrid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043" w14:textId="77777777" w:rsidR="00A62039" w:rsidRDefault="007E14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A62039">
              <w:rPr>
                <w:rFonts w:hint="eastAsia"/>
                <w:sz w:val="22"/>
              </w:rPr>
              <w:t xml:space="preserve">　　９０，０００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C75" w14:textId="77777777" w:rsidR="00A62039" w:rsidRDefault="004A7A04" w:rsidP="00D915DD">
            <w:pPr>
              <w:wordWrap w:val="0"/>
              <w:snapToGrid w:val="0"/>
              <w:spacing w:line="320" w:lineRule="exact"/>
              <w:rPr>
                <w:sz w:val="20"/>
              </w:rPr>
            </w:pPr>
            <w:r w:rsidRPr="00A26396">
              <w:rPr>
                <w:rFonts w:hint="eastAsia"/>
                <w:sz w:val="20"/>
              </w:rPr>
              <w:t>直接費の１０％</w:t>
            </w:r>
            <w:r w:rsidR="00163E79" w:rsidRPr="00A26396">
              <w:rPr>
                <w:rFonts w:hint="eastAsia"/>
                <w:sz w:val="20"/>
              </w:rPr>
              <w:t>（９万円）</w:t>
            </w:r>
            <w:r w:rsidR="00D915DD" w:rsidRPr="00A26396">
              <w:rPr>
                <w:rFonts w:hint="eastAsia"/>
                <w:sz w:val="20"/>
              </w:rPr>
              <w:t>が</w:t>
            </w:r>
            <w:r w:rsidR="00163E79" w:rsidRPr="00A26396">
              <w:rPr>
                <w:rFonts w:hint="eastAsia"/>
                <w:sz w:val="20"/>
              </w:rPr>
              <w:t>間接経費の</w:t>
            </w:r>
            <w:r w:rsidR="00250D56" w:rsidRPr="00A26396">
              <w:rPr>
                <w:rFonts w:hint="eastAsia"/>
                <w:sz w:val="20"/>
              </w:rPr>
              <w:t>上限</w:t>
            </w:r>
            <w:r w:rsidR="00163E79" w:rsidRPr="00A26396">
              <w:rPr>
                <w:rFonts w:hint="eastAsia"/>
                <w:sz w:val="20"/>
              </w:rPr>
              <w:t>額</w:t>
            </w:r>
            <w:r w:rsidR="00D915DD" w:rsidRPr="00A26396">
              <w:rPr>
                <w:rFonts w:hint="eastAsia"/>
                <w:sz w:val="20"/>
              </w:rPr>
              <w:t>です</w:t>
            </w:r>
            <w:r w:rsidR="00250D56" w:rsidRPr="00A26396">
              <w:rPr>
                <w:rFonts w:hint="eastAsia"/>
                <w:sz w:val="20"/>
              </w:rPr>
              <w:t>。</w:t>
            </w:r>
          </w:p>
          <w:p w14:paraId="3765C08F" w14:textId="77777777" w:rsidR="00361F08" w:rsidRPr="00A26396" w:rsidRDefault="00361F08" w:rsidP="00D915DD">
            <w:pPr>
              <w:wordWrap w:val="0"/>
              <w:snapToGrid w:val="0"/>
              <w:spacing w:line="320" w:lineRule="exact"/>
              <w:rPr>
                <w:sz w:val="20"/>
              </w:rPr>
            </w:pPr>
          </w:p>
        </w:tc>
      </w:tr>
      <w:tr w:rsidR="00A62039" w14:paraId="787485AF" w14:textId="77777777" w:rsidTr="00F57B22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6C15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E02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１，０００，０００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0A5" w14:textId="77777777" w:rsidR="00A62039" w:rsidRPr="00250D56" w:rsidRDefault="00A62039" w:rsidP="00CE059D">
            <w:pPr>
              <w:wordWrap w:val="0"/>
              <w:snapToGrid w:val="0"/>
              <w:spacing w:line="320" w:lineRule="exact"/>
              <w:rPr>
                <w:color w:val="FF0000"/>
                <w:sz w:val="22"/>
              </w:rPr>
            </w:pPr>
          </w:p>
        </w:tc>
      </w:tr>
    </w:tbl>
    <w:p w14:paraId="534E587B" w14:textId="77777777" w:rsidR="008235D5" w:rsidRPr="00361F08" w:rsidRDefault="00393D70" w:rsidP="00361F08">
      <w:pPr>
        <w:jc w:val="right"/>
        <w:rPr>
          <w:bCs/>
        </w:rPr>
      </w:pPr>
      <w:r w:rsidRPr="00393D70">
        <w:rPr>
          <w:rFonts w:hint="eastAsia"/>
          <w:bCs/>
        </w:rPr>
        <w:lastRenderedPageBreak/>
        <w:t>別紙</w:t>
      </w:r>
      <w:r>
        <w:rPr>
          <w:rFonts w:hint="eastAsia"/>
          <w:bCs/>
        </w:rPr>
        <w:t>２</w:t>
      </w:r>
    </w:p>
    <w:p w14:paraId="7FA55188" w14:textId="77777777" w:rsidR="009B3B46" w:rsidRPr="009B3B46" w:rsidRDefault="009B3B46" w:rsidP="009B3B46">
      <w:pPr>
        <w:jc w:val="center"/>
        <w:rPr>
          <w:bCs/>
          <w:sz w:val="28"/>
          <w:szCs w:val="28"/>
        </w:rPr>
      </w:pPr>
      <w:r w:rsidRPr="009B3B46">
        <w:rPr>
          <w:rFonts w:hint="eastAsia"/>
          <w:bCs/>
          <w:sz w:val="28"/>
          <w:szCs w:val="28"/>
        </w:rPr>
        <w:t>関係者の連絡先</w:t>
      </w:r>
    </w:p>
    <w:p w14:paraId="0435C000" w14:textId="77777777" w:rsidR="009B3B46" w:rsidRPr="009B3B46" w:rsidRDefault="009B3B46" w:rsidP="00393D70">
      <w:pPr>
        <w:rPr>
          <w:bCs/>
        </w:rPr>
      </w:pPr>
    </w:p>
    <w:p w14:paraId="1D138191" w14:textId="77777777" w:rsidR="009B3B46" w:rsidRPr="009B3B46" w:rsidRDefault="009B3B46" w:rsidP="00393D70">
      <w:pPr>
        <w:rPr>
          <w:bCs/>
        </w:rPr>
      </w:pPr>
    </w:p>
    <w:p w14:paraId="105E48AF" w14:textId="77777777" w:rsidR="00393D70" w:rsidRPr="009B3B46" w:rsidRDefault="00393D70" w:rsidP="00393D70">
      <w:pPr>
        <w:rPr>
          <w:bCs/>
        </w:rPr>
      </w:pPr>
      <w:r w:rsidRPr="009B3B46">
        <w:rPr>
          <w:rFonts w:hint="eastAsia"/>
          <w:bCs/>
        </w:rPr>
        <w:t>１．研究代表者・契約担当箇所の連絡先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93D70" w:rsidRPr="00393D70" w14:paraId="5FAA9BA5" w14:textId="77777777" w:rsidTr="00F57B22">
        <w:trPr>
          <w:trHeight w:val="6346"/>
        </w:trPr>
        <w:tc>
          <w:tcPr>
            <w:tcW w:w="10206" w:type="dxa"/>
          </w:tcPr>
          <w:p w14:paraId="0C170D1C" w14:textId="77777777" w:rsidR="00393D70" w:rsidRPr="00393D70" w:rsidRDefault="00393D70" w:rsidP="00393D70">
            <w:pPr>
              <w:rPr>
                <w:bCs/>
              </w:rPr>
            </w:pPr>
            <w:r w:rsidRPr="00393D70">
              <w:rPr>
                <w:rFonts w:hint="eastAsia"/>
                <w:b/>
                <w:bCs/>
              </w:rPr>
              <w:t>①研究代表者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628"/>
              <w:gridCol w:w="1866"/>
              <w:gridCol w:w="1913"/>
              <w:gridCol w:w="1914"/>
            </w:tblGrid>
            <w:tr w:rsidR="00393D70" w:rsidRPr="00393D70" w14:paraId="73A46658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6B5EB31A" w14:textId="77777777" w:rsidR="00393D70" w:rsidRPr="002F15E6" w:rsidRDefault="006E747A" w:rsidP="00361F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研究機関</w:t>
                  </w:r>
                  <w:r w:rsidR="00393D70" w:rsidRPr="002F15E6">
                    <w:rPr>
                      <w:rFonts w:hint="eastAsia"/>
                      <w:sz w:val="20"/>
                    </w:rPr>
                    <w:t>名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2B09D4AC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学部（部署）</w:t>
                  </w:r>
                </w:p>
              </w:tc>
              <w:tc>
                <w:tcPr>
                  <w:tcW w:w="1866" w:type="dxa"/>
                  <w:shd w:val="clear" w:color="auto" w:fill="EAEAEA"/>
                </w:tcPr>
                <w:p w14:paraId="33309770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学科（部署）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6A2E6C11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11F4B3DA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氏名</w:t>
                  </w:r>
                </w:p>
              </w:tc>
            </w:tr>
            <w:tr w:rsidR="00393D70" w:rsidRPr="00393D70" w14:paraId="63320C2A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04F727FF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  <w:p w14:paraId="18C61604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14:paraId="024749A9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03E18056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7D050F99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463465CC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</w:tr>
            <w:tr w:rsidR="00393D70" w:rsidRPr="00393D70" w14:paraId="5907436E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120984EC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123D0729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4A4876ED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〒・住所</w:t>
                  </w:r>
                </w:p>
              </w:tc>
            </w:tr>
            <w:tr w:rsidR="00393D70" w:rsidRPr="00393D70" w14:paraId="0E24D4D7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06B2AAEE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</w:t>
                  </w:r>
                </w:p>
                <w:p w14:paraId="0F542962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2AC43B91" w14:textId="77777777" w:rsidR="00393D70" w:rsidRPr="00393D70" w:rsidRDefault="00393D70" w:rsidP="00393D70"/>
              </w:tc>
              <w:tc>
                <w:tcPr>
                  <w:tcW w:w="5693" w:type="dxa"/>
                  <w:gridSpan w:val="3"/>
                </w:tcPr>
                <w:p w14:paraId="452DEE89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3605F221" w14:textId="41EDC581" w:rsidR="00393D70" w:rsidRPr="006E747A" w:rsidRDefault="00F32969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契</w:t>
            </w:r>
            <w:r w:rsidR="00393D70" w:rsidRPr="006E747A">
              <w:rPr>
                <w:rFonts w:hint="eastAsia"/>
                <w:b/>
                <w:bCs/>
              </w:rPr>
              <w:t>約担当箇所</w:t>
            </w:r>
            <w:r w:rsidR="00393D70" w:rsidRPr="00393D70">
              <w:rPr>
                <w:rFonts w:hint="eastAsia"/>
              </w:rPr>
              <w:t>（大学・高等専門学校のみ、企業は除く）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597"/>
              <w:gridCol w:w="31"/>
              <w:gridCol w:w="1866"/>
              <w:gridCol w:w="1913"/>
              <w:gridCol w:w="1914"/>
            </w:tblGrid>
            <w:tr w:rsidR="00F27D49" w:rsidRPr="00393D70" w14:paraId="2ECAB6B4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1D26B468" w14:textId="77777777" w:rsidR="00F27D49" w:rsidRPr="00393D70" w:rsidRDefault="006E747A" w:rsidP="002F15E6">
                  <w:pPr>
                    <w:jc w:val="center"/>
                  </w:pPr>
                  <w:r>
                    <w:rPr>
                      <w:rFonts w:hint="eastAsia"/>
                    </w:rPr>
                    <w:t>研究機関</w:t>
                  </w:r>
                  <w:r w:rsidR="00F27D49" w:rsidRPr="00393D7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97" w:type="dxa"/>
                  <w:shd w:val="clear" w:color="auto" w:fill="EAEAEA"/>
                </w:tcPr>
                <w:p w14:paraId="70E3BA24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学部</w:t>
                  </w:r>
                  <w:r w:rsidR="002F15E6" w:rsidRPr="002F15E6">
                    <w:rPr>
                      <w:rFonts w:hint="eastAsia"/>
                    </w:rPr>
                    <w:t>（部署）</w:t>
                  </w:r>
                </w:p>
              </w:tc>
              <w:tc>
                <w:tcPr>
                  <w:tcW w:w="1897" w:type="dxa"/>
                  <w:gridSpan w:val="2"/>
                  <w:shd w:val="clear" w:color="auto" w:fill="EAEAEA"/>
                </w:tcPr>
                <w:p w14:paraId="6B68F867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学科（部署）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350E750A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06ACD096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393D70" w:rsidRPr="00393D70" w14:paraId="0440C536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31CFD150" w14:textId="77777777" w:rsidR="00393D70" w:rsidRPr="00393D70" w:rsidRDefault="00393D70" w:rsidP="00393D70"/>
                <w:p w14:paraId="0C9DAD34" w14:textId="77777777" w:rsidR="00393D70" w:rsidRPr="00393D70" w:rsidRDefault="00393D70" w:rsidP="00393D70"/>
              </w:tc>
              <w:tc>
                <w:tcPr>
                  <w:tcW w:w="1628" w:type="dxa"/>
                  <w:gridSpan w:val="2"/>
                  <w:tcBorders>
                    <w:bottom w:val="single" w:sz="4" w:space="0" w:color="auto"/>
                  </w:tcBorders>
                </w:tcPr>
                <w:p w14:paraId="180A4DC7" w14:textId="77777777" w:rsidR="00393D70" w:rsidRPr="00393D70" w:rsidRDefault="00393D70" w:rsidP="00393D70"/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5E56935F" w14:textId="77777777" w:rsidR="00393D70" w:rsidRPr="00393D70" w:rsidRDefault="00393D70" w:rsidP="00393D70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3A6099AD" w14:textId="77777777" w:rsidR="00393D70" w:rsidRPr="00393D70" w:rsidRDefault="00393D70" w:rsidP="00393D70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26F4467C" w14:textId="77777777" w:rsidR="00393D70" w:rsidRPr="00393D70" w:rsidRDefault="00393D70" w:rsidP="00393D70"/>
              </w:tc>
            </w:tr>
            <w:tr w:rsidR="00393D70" w:rsidRPr="00393D70" w14:paraId="597E206B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43DA6B0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gridSpan w:val="2"/>
                  <w:shd w:val="clear" w:color="auto" w:fill="EAEAEA"/>
                </w:tcPr>
                <w:p w14:paraId="2D47DCA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38E8E3F6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393D70" w:rsidRPr="00393D70" w14:paraId="34A1A84A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56AE90B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01F2D99C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  <w:gridSpan w:val="2"/>
                </w:tcPr>
                <w:p w14:paraId="5C92E553" w14:textId="77777777" w:rsidR="00393D70" w:rsidRPr="00393D70" w:rsidRDefault="00393D70" w:rsidP="00393D70"/>
              </w:tc>
              <w:tc>
                <w:tcPr>
                  <w:tcW w:w="5693" w:type="dxa"/>
                  <w:gridSpan w:val="3"/>
                </w:tcPr>
                <w:p w14:paraId="0A748F14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38C1F74D" w14:textId="77777777" w:rsidR="0084506A" w:rsidRPr="00393D70" w:rsidRDefault="0084506A" w:rsidP="008450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③参加企業の窓口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628"/>
              <w:gridCol w:w="1866"/>
              <w:gridCol w:w="1913"/>
              <w:gridCol w:w="1914"/>
            </w:tblGrid>
            <w:tr w:rsidR="0084506A" w:rsidRPr="00393D70" w14:paraId="02BE1D0E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04390557" w14:textId="77777777" w:rsidR="0084506A" w:rsidRPr="00393D70" w:rsidRDefault="00F27D49" w:rsidP="00F27D49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3494" w:type="dxa"/>
                  <w:gridSpan w:val="2"/>
                  <w:shd w:val="clear" w:color="auto" w:fill="EAEAEA"/>
                </w:tcPr>
                <w:p w14:paraId="1A8E8F35" w14:textId="77777777" w:rsidR="0084506A" w:rsidRPr="00393D70" w:rsidRDefault="00F27D49" w:rsidP="00F27D49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6A18AB5C" w14:textId="77777777" w:rsidR="0084506A" w:rsidRPr="00393D70" w:rsidRDefault="0084506A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4F72D0B9" w14:textId="77777777" w:rsidR="0084506A" w:rsidRPr="00393D70" w:rsidRDefault="0084506A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F27D49" w:rsidRPr="00393D70" w14:paraId="30225650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526D5F60" w14:textId="77777777" w:rsidR="00F27D49" w:rsidRPr="00393D70" w:rsidRDefault="00F27D49" w:rsidP="004C7DE8"/>
                <w:p w14:paraId="48F0D60B" w14:textId="77777777" w:rsidR="00F27D49" w:rsidRPr="00393D70" w:rsidRDefault="00F27D49" w:rsidP="004C7DE8"/>
              </w:tc>
              <w:tc>
                <w:tcPr>
                  <w:tcW w:w="3494" w:type="dxa"/>
                  <w:gridSpan w:val="2"/>
                  <w:tcBorders>
                    <w:bottom w:val="single" w:sz="4" w:space="0" w:color="auto"/>
                  </w:tcBorders>
                </w:tcPr>
                <w:p w14:paraId="5A50519D" w14:textId="77777777" w:rsidR="00F27D49" w:rsidRPr="00393D70" w:rsidRDefault="00F27D49" w:rsidP="004C7DE8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5657EA45" w14:textId="77777777" w:rsidR="00F27D49" w:rsidRPr="00393D70" w:rsidRDefault="00F27D49" w:rsidP="004C7DE8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05C34B09" w14:textId="77777777" w:rsidR="00F27D49" w:rsidRPr="00393D70" w:rsidRDefault="00F27D49" w:rsidP="004C7DE8"/>
              </w:tc>
            </w:tr>
            <w:tr w:rsidR="0084506A" w:rsidRPr="00393D70" w14:paraId="1EC49DBD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3055FDD3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6DF75B6B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457B1AEC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84506A" w:rsidRPr="00393D70" w14:paraId="1A0804C5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77E41281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03A6DD92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338EE383" w14:textId="77777777" w:rsidR="0084506A" w:rsidRPr="00393D70" w:rsidRDefault="0084506A" w:rsidP="004C7DE8"/>
              </w:tc>
              <w:tc>
                <w:tcPr>
                  <w:tcW w:w="5693" w:type="dxa"/>
                  <w:gridSpan w:val="3"/>
                </w:tcPr>
                <w:p w14:paraId="0BBAD848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  <w:tr w:rsidR="00F27D49" w:rsidRPr="00393D70" w14:paraId="05EA1F16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40ABBF66" w14:textId="77777777" w:rsidR="00F27D49" w:rsidRPr="00393D70" w:rsidRDefault="00F27D49" w:rsidP="004C7DE8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3494" w:type="dxa"/>
                  <w:gridSpan w:val="2"/>
                  <w:shd w:val="clear" w:color="auto" w:fill="EAEAEA"/>
                </w:tcPr>
                <w:p w14:paraId="17DA90FC" w14:textId="77777777" w:rsidR="00F27D49" w:rsidRPr="00393D70" w:rsidRDefault="00F27D49" w:rsidP="004C7DE8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36F8E0B9" w14:textId="77777777" w:rsidR="00F27D49" w:rsidRPr="00393D70" w:rsidRDefault="00F27D49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04D1F67F" w14:textId="77777777" w:rsidR="00F27D49" w:rsidRPr="00393D70" w:rsidRDefault="00F27D49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F27D49" w:rsidRPr="00393D70" w14:paraId="366BE04A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01B74445" w14:textId="77777777" w:rsidR="00F27D49" w:rsidRPr="00393D70" w:rsidRDefault="00F27D49" w:rsidP="004C7DE8"/>
                <w:p w14:paraId="6EC2C429" w14:textId="77777777" w:rsidR="00F27D49" w:rsidRPr="00393D70" w:rsidRDefault="00F27D49" w:rsidP="004C7DE8"/>
              </w:tc>
              <w:tc>
                <w:tcPr>
                  <w:tcW w:w="3494" w:type="dxa"/>
                  <w:gridSpan w:val="2"/>
                  <w:tcBorders>
                    <w:bottom w:val="single" w:sz="4" w:space="0" w:color="auto"/>
                  </w:tcBorders>
                </w:tcPr>
                <w:p w14:paraId="40EC4279" w14:textId="77777777" w:rsidR="00F27D49" w:rsidRPr="00393D70" w:rsidRDefault="00F27D49" w:rsidP="004C7DE8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42BEE3D0" w14:textId="77777777" w:rsidR="00F27D49" w:rsidRPr="00393D70" w:rsidRDefault="00F27D49" w:rsidP="004C7DE8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303683D2" w14:textId="77777777" w:rsidR="00F27D49" w:rsidRPr="00393D70" w:rsidRDefault="00F27D49" w:rsidP="004C7DE8"/>
              </w:tc>
            </w:tr>
            <w:tr w:rsidR="00F27D49" w:rsidRPr="00393D70" w14:paraId="37B6A440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638837EB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7BD625AF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61709951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F27D49" w:rsidRPr="00393D70" w14:paraId="01287166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74C7ED55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34E8DE06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649A67AA" w14:textId="77777777" w:rsidR="00F27D49" w:rsidRPr="00393D70" w:rsidRDefault="00F27D49" w:rsidP="004C7DE8"/>
              </w:tc>
              <w:tc>
                <w:tcPr>
                  <w:tcW w:w="5693" w:type="dxa"/>
                  <w:gridSpan w:val="3"/>
                </w:tcPr>
                <w:p w14:paraId="1287DCA5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0793062A" w14:textId="77777777" w:rsidR="00361F08" w:rsidRDefault="00F27D49" w:rsidP="00393D70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④</w:t>
            </w:r>
            <w:r w:rsidR="00393D70" w:rsidRPr="00393D70">
              <w:rPr>
                <w:rFonts w:hint="eastAsia"/>
                <w:b/>
              </w:rPr>
              <w:t>共同提案者</w:t>
            </w:r>
            <w:r w:rsidR="00393D70" w:rsidRPr="00393D70">
              <w:rPr>
                <w:rFonts w:hint="eastAsia"/>
              </w:rPr>
              <w:t>・</w:t>
            </w:r>
            <w:r w:rsidR="00393D70" w:rsidRPr="00393D70">
              <w:rPr>
                <w:rFonts w:hint="eastAsia"/>
                <w:b/>
                <w:bCs/>
              </w:rPr>
              <w:t>大学等コーディネーター</w:t>
            </w:r>
          </w:p>
          <w:p w14:paraId="2E601DE6" w14:textId="77777777" w:rsidR="00393D70" w:rsidRPr="00393D70" w:rsidRDefault="00393D70" w:rsidP="000829A9">
            <w:pPr>
              <w:ind w:firstLineChars="100" w:firstLine="220"/>
              <w:rPr>
                <w:b/>
                <w:bCs/>
              </w:rPr>
            </w:pPr>
            <w:r w:rsidRPr="00393D70">
              <w:rPr>
                <w:rFonts w:hint="eastAsia"/>
              </w:rPr>
              <w:t>（大学・高等専門学校・公設研究試験機関のみ、企業は除く）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6"/>
              <w:gridCol w:w="1936"/>
              <w:gridCol w:w="1866"/>
              <w:gridCol w:w="1913"/>
              <w:gridCol w:w="1914"/>
            </w:tblGrid>
            <w:tr w:rsidR="00393D70" w:rsidRPr="00393D70" w14:paraId="428407AA" w14:textId="77777777" w:rsidTr="004C7DE8">
              <w:trPr>
                <w:trHeight w:val="293"/>
              </w:trPr>
              <w:tc>
                <w:tcPr>
                  <w:tcW w:w="1936" w:type="dxa"/>
                  <w:shd w:val="clear" w:color="auto" w:fill="EAEAEA"/>
                </w:tcPr>
                <w:p w14:paraId="3867DF14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大学名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EAEAEA"/>
                </w:tcPr>
                <w:p w14:paraId="03E5CE49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22277161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5E356C2E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393D70" w:rsidRPr="00393D70" w14:paraId="344C7384" w14:textId="77777777" w:rsidTr="004C7DE8">
              <w:trPr>
                <w:trHeight w:val="260"/>
              </w:trPr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14:paraId="5E26CE43" w14:textId="77777777" w:rsidR="00393D70" w:rsidRPr="00393D70" w:rsidRDefault="00393D70" w:rsidP="00393D70"/>
                <w:p w14:paraId="11C3C173" w14:textId="77777777" w:rsidR="00393D70" w:rsidRPr="00393D70" w:rsidRDefault="00393D70" w:rsidP="00393D70"/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14:paraId="1DE11BD7" w14:textId="77777777" w:rsidR="00393D70" w:rsidRPr="00393D70" w:rsidRDefault="00393D70" w:rsidP="00393D70"/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5FF5D062" w14:textId="77777777" w:rsidR="00393D70" w:rsidRPr="00393D70" w:rsidRDefault="00393D70" w:rsidP="00393D70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7448322A" w14:textId="77777777" w:rsidR="00393D70" w:rsidRPr="00393D70" w:rsidRDefault="00393D70" w:rsidP="00393D70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10B96B0C" w14:textId="77777777" w:rsidR="00393D70" w:rsidRPr="00393D70" w:rsidRDefault="00393D70" w:rsidP="00393D70"/>
              </w:tc>
            </w:tr>
            <w:tr w:rsidR="00393D70" w:rsidRPr="00393D70" w14:paraId="0800E720" w14:textId="77777777" w:rsidTr="004C7DE8">
              <w:trPr>
                <w:trHeight w:val="293"/>
              </w:trPr>
              <w:tc>
                <w:tcPr>
                  <w:tcW w:w="1936" w:type="dxa"/>
                  <w:shd w:val="clear" w:color="auto" w:fill="EAEAEA"/>
                </w:tcPr>
                <w:p w14:paraId="73F865B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936" w:type="dxa"/>
                  <w:shd w:val="clear" w:color="auto" w:fill="EAEAEA"/>
                </w:tcPr>
                <w:p w14:paraId="1B632AB9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2" w:type="dxa"/>
                  <w:gridSpan w:val="3"/>
                  <w:shd w:val="clear" w:color="auto" w:fill="EAEAEA"/>
                </w:tcPr>
                <w:p w14:paraId="466ABDD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393D70" w:rsidRPr="00393D70" w14:paraId="0D76E68A" w14:textId="77777777" w:rsidTr="004C7DE8">
              <w:trPr>
                <w:trHeight w:val="260"/>
              </w:trPr>
              <w:tc>
                <w:tcPr>
                  <w:tcW w:w="1936" w:type="dxa"/>
                </w:tcPr>
                <w:p w14:paraId="25AF753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572FA5FA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936" w:type="dxa"/>
                </w:tcPr>
                <w:p w14:paraId="59FF451B" w14:textId="77777777" w:rsidR="00393D70" w:rsidRPr="00393D70" w:rsidRDefault="00393D70" w:rsidP="00393D70"/>
              </w:tc>
              <w:tc>
                <w:tcPr>
                  <w:tcW w:w="5692" w:type="dxa"/>
                  <w:gridSpan w:val="3"/>
                </w:tcPr>
                <w:p w14:paraId="310AFC1E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2576F53B" w14:textId="77777777" w:rsidR="00393D70" w:rsidRPr="00393D70" w:rsidRDefault="00393D70" w:rsidP="00393D70">
            <w:pPr>
              <w:rPr>
                <w:b/>
                <w:bCs/>
              </w:rPr>
            </w:pPr>
          </w:p>
        </w:tc>
      </w:tr>
    </w:tbl>
    <w:p w14:paraId="2F21E029" w14:textId="77777777" w:rsidR="00F27D49" w:rsidRDefault="00F27D49" w:rsidP="00393D70">
      <w:pPr>
        <w:rPr>
          <w:b/>
          <w:bCs/>
        </w:rPr>
      </w:pPr>
    </w:p>
    <w:p w14:paraId="41A148DB" w14:textId="77777777" w:rsidR="00393D70" w:rsidRPr="009B3B46" w:rsidRDefault="00393D70" w:rsidP="00393D70">
      <w:pPr>
        <w:rPr>
          <w:bCs/>
        </w:rPr>
      </w:pPr>
      <w:r w:rsidRPr="009B3B46">
        <w:rPr>
          <w:rFonts w:hint="eastAsia"/>
          <w:bCs/>
        </w:rPr>
        <w:t>２．研究会構成メンバー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430"/>
        <w:gridCol w:w="1096"/>
        <w:gridCol w:w="1134"/>
        <w:gridCol w:w="1276"/>
        <w:gridCol w:w="1134"/>
        <w:gridCol w:w="1701"/>
        <w:gridCol w:w="992"/>
      </w:tblGrid>
      <w:tr w:rsidR="00393D70" w:rsidRPr="00393D70" w14:paraId="39E7F7E2" w14:textId="77777777" w:rsidTr="00361F08">
        <w:trPr>
          <w:trHeight w:val="674"/>
        </w:trPr>
        <w:tc>
          <w:tcPr>
            <w:tcW w:w="14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374C9BB" w14:textId="77777777" w:rsidR="00393D70" w:rsidRPr="00393D70" w:rsidRDefault="00393D70" w:rsidP="00393D70">
            <w:r w:rsidRPr="00393D70">
              <w:rPr>
                <w:rFonts w:hint="eastAsia"/>
              </w:rPr>
              <w:t>研究会の役割</w:t>
            </w:r>
          </w:p>
          <w:p w14:paraId="126BF26A" w14:textId="77777777" w:rsidR="00393D70" w:rsidRPr="00393D70" w:rsidRDefault="00393D70" w:rsidP="00393D70">
            <w:r w:rsidRPr="00393D70">
              <w:rPr>
                <w:rFonts w:hint="eastAsia"/>
              </w:rPr>
              <w:t>※１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23F7A10" w14:textId="77777777" w:rsidR="00393D70" w:rsidRPr="00393D70" w:rsidRDefault="006E747A" w:rsidP="00393D70">
            <w:r>
              <w:rPr>
                <w:rFonts w:hint="eastAsia"/>
              </w:rPr>
              <w:t>企業・研究機関</w:t>
            </w:r>
            <w:r w:rsidR="00393D70" w:rsidRPr="00393D70">
              <w:rPr>
                <w:rFonts w:hint="eastAsia"/>
              </w:rPr>
              <w:t>部署名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3AA26F" w14:textId="77777777" w:rsidR="00393D70" w:rsidRPr="00361F08" w:rsidRDefault="00393D70" w:rsidP="00361F08">
            <w:pPr>
              <w:jc w:val="center"/>
            </w:pPr>
            <w:r w:rsidRPr="00361F08">
              <w:rPr>
                <w:rFonts w:hint="eastAsia"/>
              </w:rPr>
              <w:t>役職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C76685F" w14:textId="77777777" w:rsidR="00393D70" w:rsidRPr="00393D70" w:rsidRDefault="00393D70" w:rsidP="00393D70">
            <w:r w:rsidRPr="00393D70">
              <w:rPr>
                <w:rFonts w:hint="eastAsia"/>
              </w:rPr>
              <w:t>担当者名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58EDB81" w14:textId="77777777" w:rsidR="00393D70" w:rsidRPr="00393D70" w:rsidRDefault="00393D70" w:rsidP="00393D70">
            <w:r w:rsidRPr="00393D70">
              <w:rPr>
                <w:rFonts w:hint="eastAsia"/>
              </w:rPr>
              <w:t>電話番号</w:t>
            </w:r>
          </w:p>
          <w:p w14:paraId="6487B948" w14:textId="77777777" w:rsidR="00393D70" w:rsidRPr="00393D70" w:rsidRDefault="00393D70" w:rsidP="00393D70">
            <w:r w:rsidRPr="00393D70">
              <w:rPr>
                <w:rFonts w:hint="eastAsia"/>
              </w:rPr>
              <w:t>ＦＡＸ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5DBDBB1" w14:textId="77777777" w:rsidR="00393D70" w:rsidRPr="00393D70" w:rsidRDefault="00393D70" w:rsidP="00393D70">
            <w:r w:rsidRPr="00393D70">
              <w:rPr>
                <w:rFonts w:hint="eastAsia"/>
              </w:rPr>
              <w:t>ﾒｰﾙｱﾄﾞﾚｽ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87FBA8" w14:textId="77777777" w:rsidR="00393D70" w:rsidRPr="00393D70" w:rsidRDefault="00393D70" w:rsidP="00393D70">
            <w:r w:rsidRPr="00393D70">
              <w:rPr>
                <w:rFonts w:hint="eastAsia"/>
              </w:rPr>
              <w:t>〒・住所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CE1427" w14:textId="77777777" w:rsidR="00393D70" w:rsidRPr="00393D70" w:rsidRDefault="00393D70" w:rsidP="00393D70">
            <w:r w:rsidRPr="00393D70">
              <w:rPr>
                <w:rFonts w:hint="eastAsia"/>
              </w:rPr>
              <w:t>参加有無※</w:t>
            </w:r>
            <w:r w:rsidRPr="00393D70">
              <w:rPr>
                <w:rFonts w:hint="eastAsia"/>
              </w:rPr>
              <w:t>2</w:t>
            </w:r>
          </w:p>
        </w:tc>
      </w:tr>
      <w:tr w:rsidR="00393D70" w:rsidRPr="00393D70" w14:paraId="019A6EE5" w14:textId="77777777" w:rsidTr="00361F08">
        <w:trPr>
          <w:trHeight w:val="258"/>
        </w:trPr>
        <w:tc>
          <w:tcPr>
            <w:tcW w:w="1443" w:type="dxa"/>
            <w:tcBorders>
              <w:top w:val="single" w:sz="4" w:space="0" w:color="auto"/>
            </w:tcBorders>
          </w:tcPr>
          <w:p w14:paraId="131D592B" w14:textId="77777777" w:rsidR="00393D70" w:rsidRPr="00393D70" w:rsidRDefault="00393D70" w:rsidP="00393D70"/>
          <w:p w14:paraId="67F285B5" w14:textId="77777777" w:rsidR="00393D70" w:rsidRPr="00393D70" w:rsidRDefault="00393D70" w:rsidP="00393D70"/>
          <w:p w14:paraId="5E006EB5" w14:textId="77777777" w:rsidR="00393D70" w:rsidRPr="00393D70" w:rsidRDefault="00393D70" w:rsidP="00393D70"/>
          <w:p w14:paraId="51A3FC8E" w14:textId="77777777" w:rsidR="00393D70" w:rsidRPr="00393D70" w:rsidRDefault="00393D70" w:rsidP="00393D70"/>
        </w:tc>
        <w:tc>
          <w:tcPr>
            <w:tcW w:w="1430" w:type="dxa"/>
            <w:tcBorders>
              <w:top w:val="single" w:sz="4" w:space="0" w:color="auto"/>
            </w:tcBorders>
          </w:tcPr>
          <w:p w14:paraId="1B1CB585" w14:textId="77777777" w:rsidR="00393D70" w:rsidRPr="00393D70" w:rsidRDefault="00393D70" w:rsidP="00393D70"/>
        </w:tc>
        <w:tc>
          <w:tcPr>
            <w:tcW w:w="1096" w:type="dxa"/>
            <w:tcBorders>
              <w:top w:val="single" w:sz="4" w:space="0" w:color="auto"/>
            </w:tcBorders>
          </w:tcPr>
          <w:p w14:paraId="376C724E" w14:textId="77777777" w:rsidR="00393D70" w:rsidRPr="00393D70" w:rsidRDefault="00393D70" w:rsidP="00393D70"/>
        </w:tc>
        <w:tc>
          <w:tcPr>
            <w:tcW w:w="1134" w:type="dxa"/>
            <w:tcBorders>
              <w:top w:val="single" w:sz="4" w:space="0" w:color="auto"/>
            </w:tcBorders>
          </w:tcPr>
          <w:p w14:paraId="5669DCA5" w14:textId="77777777" w:rsidR="00393D70" w:rsidRPr="00393D70" w:rsidRDefault="00393D70" w:rsidP="00393D70"/>
        </w:tc>
        <w:tc>
          <w:tcPr>
            <w:tcW w:w="1276" w:type="dxa"/>
            <w:tcBorders>
              <w:top w:val="single" w:sz="4" w:space="0" w:color="auto"/>
            </w:tcBorders>
          </w:tcPr>
          <w:p w14:paraId="36429CA1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47F9B8A" w14:textId="77777777" w:rsidR="00393D70" w:rsidRPr="00393D70" w:rsidRDefault="00393D70" w:rsidP="00393D70"/>
          <w:p w14:paraId="1E7EC8D0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  <w:p w14:paraId="00EA9893" w14:textId="77777777" w:rsidR="00393D70" w:rsidRPr="00393D70" w:rsidRDefault="00393D70" w:rsidP="00393D70"/>
        </w:tc>
        <w:tc>
          <w:tcPr>
            <w:tcW w:w="1134" w:type="dxa"/>
            <w:tcBorders>
              <w:top w:val="single" w:sz="4" w:space="0" w:color="auto"/>
            </w:tcBorders>
          </w:tcPr>
          <w:p w14:paraId="42EBFE0B" w14:textId="77777777" w:rsidR="00393D70" w:rsidRPr="00393D70" w:rsidRDefault="00393D70" w:rsidP="00393D70"/>
        </w:tc>
        <w:tc>
          <w:tcPr>
            <w:tcW w:w="1701" w:type="dxa"/>
            <w:tcBorders>
              <w:top w:val="single" w:sz="4" w:space="0" w:color="auto"/>
            </w:tcBorders>
          </w:tcPr>
          <w:p w14:paraId="727DC024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4109B5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31E3C7F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5A03A283" w14:textId="77777777" w:rsidR="00393D70" w:rsidRPr="00393D70" w:rsidRDefault="00393D70" w:rsidP="00393D70"/>
          <w:p w14:paraId="587E5547" w14:textId="77777777" w:rsidR="00393D70" w:rsidRPr="00393D70" w:rsidRDefault="00393D70" w:rsidP="00393D70"/>
        </w:tc>
      </w:tr>
      <w:tr w:rsidR="00393D70" w:rsidRPr="00393D70" w14:paraId="10519467" w14:textId="77777777" w:rsidTr="00361F08">
        <w:trPr>
          <w:trHeight w:val="258"/>
        </w:trPr>
        <w:tc>
          <w:tcPr>
            <w:tcW w:w="1443" w:type="dxa"/>
          </w:tcPr>
          <w:p w14:paraId="1C9D0276" w14:textId="77777777" w:rsidR="00393D70" w:rsidRPr="00393D70" w:rsidRDefault="00393D70" w:rsidP="00393D70"/>
          <w:p w14:paraId="4E743658" w14:textId="77777777" w:rsidR="00393D70" w:rsidRPr="00393D70" w:rsidRDefault="00393D70" w:rsidP="00393D70"/>
          <w:p w14:paraId="5B55AC44" w14:textId="77777777" w:rsidR="00393D70" w:rsidRPr="00393D70" w:rsidRDefault="00393D70" w:rsidP="00393D70"/>
          <w:p w14:paraId="00BE8A38" w14:textId="77777777" w:rsidR="00393D70" w:rsidRDefault="00393D70" w:rsidP="00393D70"/>
          <w:p w14:paraId="28C92DD5" w14:textId="77777777" w:rsidR="00BE12E1" w:rsidRPr="00393D70" w:rsidRDefault="00BE12E1" w:rsidP="00393D70"/>
        </w:tc>
        <w:tc>
          <w:tcPr>
            <w:tcW w:w="1430" w:type="dxa"/>
          </w:tcPr>
          <w:p w14:paraId="48F013A7" w14:textId="77777777" w:rsidR="00393D70" w:rsidRPr="00393D70" w:rsidRDefault="00393D70" w:rsidP="00393D70"/>
        </w:tc>
        <w:tc>
          <w:tcPr>
            <w:tcW w:w="1096" w:type="dxa"/>
          </w:tcPr>
          <w:p w14:paraId="3D2ED9C1" w14:textId="77777777" w:rsidR="00393D70" w:rsidRPr="00393D70" w:rsidRDefault="00393D70" w:rsidP="00393D70"/>
        </w:tc>
        <w:tc>
          <w:tcPr>
            <w:tcW w:w="1134" w:type="dxa"/>
          </w:tcPr>
          <w:p w14:paraId="49648872" w14:textId="77777777" w:rsidR="00393D70" w:rsidRPr="00393D70" w:rsidRDefault="00393D70" w:rsidP="00393D70"/>
        </w:tc>
        <w:tc>
          <w:tcPr>
            <w:tcW w:w="1276" w:type="dxa"/>
          </w:tcPr>
          <w:p w14:paraId="30D35442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6542F76" w14:textId="77777777" w:rsidR="00393D70" w:rsidRPr="00393D70" w:rsidRDefault="00393D70" w:rsidP="00393D70"/>
          <w:p w14:paraId="56AD8048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591F2FC2" w14:textId="77777777" w:rsidR="00393D70" w:rsidRPr="00393D70" w:rsidRDefault="00393D70" w:rsidP="00393D70"/>
        </w:tc>
        <w:tc>
          <w:tcPr>
            <w:tcW w:w="1701" w:type="dxa"/>
          </w:tcPr>
          <w:p w14:paraId="1C780B02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444B03EC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0CE2576B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62405FD0" w14:textId="77777777" w:rsidR="00393D70" w:rsidRPr="00393D70" w:rsidRDefault="00393D70" w:rsidP="00393D70"/>
          <w:p w14:paraId="5AA89464" w14:textId="77777777" w:rsidR="00393D70" w:rsidRPr="00393D70" w:rsidRDefault="00393D70" w:rsidP="00393D70"/>
        </w:tc>
      </w:tr>
      <w:tr w:rsidR="00393D70" w:rsidRPr="00393D70" w14:paraId="2145849B" w14:textId="77777777" w:rsidTr="00361F08">
        <w:trPr>
          <w:trHeight w:val="291"/>
        </w:trPr>
        <w:tc>
          <w:tcPr>
            <w:tcW w:w="1443" w:type="dxa"/>
          </w:tcPr>
          <w:p w14:paraId="24B6DF41" w14:textId="77777777" w:rsidR="00393D70" w:rsidRPr="00393D70" w:rsidRDefault="00393D70" w:rsidP="00393D70"/>
          <w:p w14:paraId="169F7E0F" w14:textId="77777777" w:rsidR="00393D70" w:rsidRPr="00393D70" w:rsidRDefault="00393D70" w:rsidP="00393D70"/>
          <w:p w14:paraId="7FB3B6D3" w14:textId="77777777" w:rsidR="00393D70" w:rsidRPr="00393D70" w:rsidRDefault="00393D70" w:rsidP="00393D70"/>
          <w:p w14:paraId="2C79B164" w14:textId="77777777" w:rsidR="00393D70" w:rsidRPr="00393D70" w:rsidRDefault="00393D70" w:rsidP="00393D70"/>
        </w:tc>
        <w:tc>
          <w:tcPr>
            <w:tcW w:w="1430" w:type="dxa"/>
          </w:tcPr>
          <w:p w14:paraId="5397232B" w14:textId="77777777" w:rsidR="00393D70" w:rsidRPr="00393D70" w:rsidRDefault="00393D70" w:rsidP="00393D70"/>
        </w:tc>
        <w:tc>
          <w:tcPr>
            <w:tcW w:w="1096" w:type="dxa"/>
          </w:tcPr>
          <w:p w14:paraId="682CFA4A" w14:textId="77777777" w:rsidR="00393D70" w:rsidRPr="00393D70" w:rsidRDefault="00393D70" w:rsidP="00393D70"/>
        </w:tc>
        <w:tc>
          <w:tcPr>
            <w:tcW w:w="1134" w:type="dxa"/>
          </w:tcPr>
          <w:p w14:paraId="208AE8A3" w14:textId="77777777" w:rsidR="00393D70" w:rsidRPr="00393D70" w:rsidRDefault="00393D70" w:rsidP="00393D70"/>
        </w:tc>
        <w:tc>
          <w:tcPr>
            <w:tcW w:w="1276" w:type="dxa"/>
          </w:tcPr>
          <w:p w14:paraId="0C0B8372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0BE51CE" w14:textId="77777777" w:rsidR="00393D70" w:rsidRPr="00393D70" w:rsidRDefault="00393D70" w:rsidP="00393D70"/>
          <w:p w14:paraId="105517D1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2B7F6772" w14:textId="77777777" w:rsidR="00393D70" w:rsidRPr="00393D70" w:rsidRDefault="00393D70" w:rsidP="00393D70"/>
        </w:tc>
        <w:tc>
          <w:tcPr>
            <w:tcW w:w="1701" w:type="dxa"/>
          </w:tcPr>
          <w:p w14:paraId="51B054EF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74B72A77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31E508AC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3A8A88A0" w14:textId="77777777" w:rsidR="00393D70" w:rsidRPr="00393D70" w:rsidRDefault="00393D70" w:rsidP="00393D70"/>
          <w:p w14:paraId="6FA8294E" w14:textId="77777777" w:rsidR="00393D70" w:rsidRPr="00393D70" w:rsidRDefault="00393D70" w:rsidP="00393D70"/>
        </w:tc>
      </w:tr>
      <w:tr w:rsidR="00393D70" w:rsidRPr="00393D70" w14:paraId="60491859" w14:textId="77777777" w:rsidTr="00361F08">
        <w:trPr>
          <w:trHeight w:val="291"/>
        </w:trPr>
        <w:tc>
          <w:tcPr>
            <w:tcW w:w="1443" w:type="dxa"/>
          </w:tcPr>
          <w:p w14:paraId="02FCFE1C" w14:textId="77777777" w:rsidR="00393D70" w:rsidRPr="00393D70" w:rsidRDefault="00393D70" w:rsidP="00393D70"/>
          <w:p w14:paraId="3EAD3CCE" w14:textId="77777777" w:rsidR="00393D70" w:rsidRPr="00393D70" w:rsidRDefault="00393D70" w:rsidP="00393D70"/>
          <w:p w14:paraId="1702935E" w14:textId="77777777" w:rsidR="00393D70" w:rsidRPr="00393D70" w:rsidRDefault="00393D70" w:rsidP="00393D70"/>
          <w:p w14:paraId="58DC302C" w14:textId="77777777" w:rsidR="00393D70" w:rsidRPr="00393D70" w:rsidRDefault="00393D70" w:rsidP="00393D70"/>
        </w:tc>
        <w:tc>
          <w:tcPr>
            <w:tcW w:w="1430" w:type="dxa"/>
          </w:tcPr>
          <w:p w14:paraId="1230FC93" w14:textId="77777777" w:rsidR="00393D70" w:rsidRPr="00393D70" w:rsidRDefault="00393D70" w:rsidP="00393D70"/>
        </w:tc>
        <w:tc>
          <w:tcPr>
            <w:tcW w:w="1096" w:type="dxa"/>
          </w:tcPr>
          <w:p w14:paraId="7C565F27" w14:textId="77777777" w:rsidR="00393D70" w:rsidRPr="00393D70" w:rsidRDefault="00393D70" w:rsidP="00393D70"/>
        </w:tc>
        <w:tc>
          <w:tcPr>
            <w:tcW w:w="1134" w:type="dxa"/>
          </w:tcPr>
          <w:p w14:paraId="188D4D83" w14:textId="77777777" w:rsidR="00393D70" w:rsidRPr="00393D70" w:rsidRDefault="00393D70" w:rsidP="00393D70"/>
        </w:tc>
        <w:tc>
          <w:tcPr>
            <w:tcW w:w="1276" w:type="dxa"/>
          </w:tcPr>
          <w:p w14:paraId="7FE35541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4F4AA76F" w14:textId="77777777" w:rsidR="00393D70" w:rsidRPr="00393D70" w:rsidRDefault="00393D70" w:rsidP="00393D70"/>
          <w:p w14:paraId="7E061ADF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4B41DD24" w14:textId="77777777" w:rsidR="00393D70" w:rsidRPr="00393D70" w:rsidRDefault="00393D70" w:rsidP="00393D70"/>
        </w:tc>
        <w:tc>
          <w:tcPr>
            <w:tcW w:w="1701" w:type="dxa"/>
          </w:tcPr>
          <w:p w14:paraId="38CD78EF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3DA52DE9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04DF0942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7B72D2A2" w14:textId="77777777" w:rsidR="00393D70" w:rsidRPr="00393D70" w:rsidRDefault="00393D70" w:rsidP="00393D70"/>
          <w:p w14:paraId="7F0790C0" w14:textId="77777777" w:rsidR="00393D70" w:rsidRPr="00393D70" w:rsidRDefault="00393D70" w:rsidP="00393D70"/>
        </w:tc>
      </w:tr>
      <w:tr w:rsidR="00393D70" w:rsidRPr="00393D70" w14:paraId="624DCAC2" w14:textId="77777777" w:rsidTr="00361F08">
        <w:trPr>
          <w:trHeight w:val="291"/>
        </w:trPr>
        <w:tc>
          <w:tcPr>
            <w:tcW w:w="1443" w:type="dxa"/>
          </w:tcPr>
          <w:p w14:paraId="6F37FF3F" w14:textId="77777777" w:rsidR="00393D70" w:rsidRPr="00393D70" w:rsidRDefault="00393D70" w:rsidP="00393D70"/>
          <w:p w14:paraId="524809D3" w14:textId="77777777" w:rsidR="00393D70" w:rsidRPr="00393D70" w:rsidRDefault="00393D70" w:rsidP="00393D70"/>
          <w:p w14:paraId="30ADB9E5" w14:textId="77777777" w:rsidR="00393D70" w:rsidRPr="00393D70" w:rsidRDefault="00393D70" w:rsidP="00393D70"/>
          <w:p w14:paraId="13C162A8" w14:textId="77777777" w:rsidR="00393D70" w:rsidRPr="00393D70" w:rsidRDefault="00393D70" w:rsidP="00393D70"/>
        </w:tc>
        <w:tc>
          <w:tcPr>
            <w:tcW w:w="1430" w:type="dxa"/>
          </w:tcPr>
          <w:p w14:paraId="7CF2800C" w14:textId="77777777" w:rsidR="00393D70" w:rsidRPr="00393D70" w:rsidRDefault="00393D70" w:rsidP="00393D70"/>
        </w:tc>
        <w:tc>
          <w:tcPr>
            <w:tcW w:w="1096" w:type="dxa"/>
          </w:tcPr>
          <w:p w14:paraId="7E275553" w14:textId="77777777" w:rsidR="00393D70" w:rsidRPr="00393D70" w:rsidRDefault="00393D70" w:rsidP="00393D70"/>
        </w:tc>
        <w:tc>
          <w:tcPr>
            <w:tcW w:w="1134" w:type="dxa"/>
          </w:tcPr>
          <w:p w14:paraId="460152DA" w14:textId="77777777" w:rsidR="00393D70" w:rsidRPr="00393D70" w:rsidRDefault="00393D70" w:rsidP="00393D70"/>
        </w:tc>
        <w:tc>
          <w:tcPr>
            <w:tcW w:w="1276" w:type="dxa"/>
          </w:tcPr>
          <w:p w14:paraId="3BD45F38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5D55C201" w14:textId="77777777" w:rsidR="00393D70" w:rsidRPr="00393D70" w:rsidRDefault="00393D70" w:rsidP="00393D70"/>
          <w:p w14:paraId="3E009853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37E07A93" w14:textId="77777777" w:rsidR="00393D70" w:rsidRPr="00393D70" w:rsidRDefault="00393D70" w:rsidP="00393D70"/>
        </w:tc>
        <w:tc>
          <w:tcPr>
            <w:tcW w:w="1701" w:type="dxa"/>
          </w:tcPr>
          <w:p w14:paraId="39CB2BC0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425A3021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18F5317D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1178578A" w14:textId="77777777" w:rsidR="00393D70" w:rsidRPr="00393D70" w:rsidRDefault="00393D70" w:rsidP="00393D70"/>
          <w:p w14:paraId="50C2F56A" w14:textId="77777777" w:rsidR="00393D70" w:rsidRPr="00393D70" w:rsidRDefault="00393D70" w:rsidP="00393D70"/>
        </w:tc>
      </w:tr>
      <w:tr w:rsidR="00393D70" w:rsidRPr="00393D70" w14:paraId="6B77151C" w14:textId="77777777" w:rsidTr="00361F08">
        <w:trPr>
          <w:trHeight w:val="291"/>
        </w:trPr>
        <w:tc>
          <w:tcPr>
            <w:tcW w:w="1443" w:type="dxa"/>
          </w:tcPr>
          <w:p w14:paraId="5D6859DA" w14:textId="77777777" w:rsidR="00393D70" w:rsidRPr="00393D70" w:rsidRDefault="00393D70" w:rsidP="00393D70"/>
          <w:p w14:paraId="074BF72F" w14:textId="77777777" w:rsidR="00393D70" w:rsidRPr="00393D70" w:rsidRDefault="00393D70" w:rsidP="00393D70"/>
          <w:p w14:paraId="08568AA3" w14:textId="77777777" w:rsidR="00393D70" w:rsidRPr="00393D70" w:rsidRDefault="00393D70" w:rsidP="00393D70"/>
          <w:p w14:paraId="7B114A68" w14:textId="77777777" w:rsidR="00393D70" w:rsidRPr="00393D70" w:rsidRDefault="00393D70" w:rsidP="00393D70"/>
        </w:tc>
        <w:tc>
          <w:tcPr>
            <w:tcW w:w="1430" w:type="dxa"/>
          </w:tcPr>
          <w:p w14:paraId="616064A6" w14:textId="77777777" w:rsidR="00393D70" w:rsidRPr="00393D70" w:rsidRDefault="00393D70" w:rsidP="00393D70"/>
        </w:tc>
        <w:tc>
          <w:tcPr>
            <w:tcW w:w="1096" w:type="dxa"/>
          </w:tcPr>
          <w:p w14:paraId="4A0231A9" w14:textId="77777777" w:rsidR="00393D70" w:rsidRPr="00393D70" w:rsidRDefault="00393D70" w:rsidP="00393D70"/>
        </w:tc>
        <w:tc>
          <w:tcPr>
            <w:tcW w:w="1134" w:type="dxa"/>
          </w:tcPr>
          <w:p w14:paraId="5137F5D0" w14:textId="77777777" w:rsidR="00393D70" w:rsidRPr="00393D70" w:rsidRDefault="00393D70" w:rsidP="00393D70"/>
        </w:tc>
        <w:tc>
          <w:tcPr>
            <w:tcW w:w="1276" w:type="dxa"/>
          </w:tcPr>
          <w:p w14:paraId="6ADE0919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630FEA6F" w14:textId="77777777" w:rsidR="00393D70" w:rsidRPr="00393D70" w:rsidRDefault="00393D70" w:rsidP="00393D70"/>
          <w:p w14:paraId="74A182F5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7329DAA6" w14:textId="77777777" w:rsidR="00393D70" w:rsidRPr="00393D70" w:rsidRDefault="00393D70" w:rsidP="00393D70"/>
        </w:tc>
        <w:tc>
          <w:tcPr>
            <w:tcW w:w="1701" w:type="dxa"/>
          </w:tcPr>
          <w:p w14:paraId="27B61701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F9D4F38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0F4C042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68805E32" w14:textId="77777777" w:rsidR="00393D70" w:rsidRPr="00393D70" w:rsidRDefault="00393D70" w:rsidP="00393D70"/>
          <w:p w14:paraId="1FAA832D" w14:textId="77777777" w:rsidR="00393D70" w:rsidRPr="00393D70" w:rsidRDefault="00393D70" w:rsidP="00393D70"/>
        </w:tc>
      </w:tr>
      <w:tr w:rsidR="00393D70" w:rsidRPr="00393D70" w14:paraId="4F0A26AB" w14:textId="77777777" w:rsidTr="00361F08">
        <w:trPr>
          <w:trHeight w:val="291"/>
        </w:trPr>
        <w:tc>
          <w:tcPr>
            <w:tcW w:w="1443" w:type="dxa"/>
          </w:tcPr>
          <w:p w14:paraId="5271C31D" w14:textId="77777777" w:rsidR="00393D70" w:rsidRPr="00393D70" w:rsidRDefault="00393D70" w:rsidP="004C7DE8"/>
          <w:p w14:paraId="715717C2" w14:textId="77777777" w:rsidR="00393D70" w:rsidRPr="00393D70" w:rsidRDefault="00393D70" w:rsidP="004C7DE8"/>
          <w:p w14:paraId="353760B8" w14:textId="77777777" w:rsidR="00393D70" w:rsidRPr="00393D70" w:rsidRDefault="00393D70" w:rsidP="004C7DE8"/>
          <w:p w14:paraId="28863468" w14:textId="77777777" w:rsidR="00393D70" w:rsidRPr="00393D70" w:rsidRDefault="00393D70" w:rsidP="004C7DE8"/>
        </w:tc>
        <w:tc>
          <w:tcPr>
            <w:tcW w:w="1430" w:type="dxa"/>
          </w:tcPr>
          <w:p w14:paraId="3F955126" w14:textId="77777777" w:rsidR="00393D70" w:rsidRPr="00393D70" w:rsidRDefault="00393D70" w:rsidP="004C7DE8"/>
        </w:tc>
        <w:tc>
          <w:tcPr>
            <w:tcW w:w="1096" w:type="dxa"/>
          </w:tcPr>
          <w:p w14:paraId="5E56F0B3" w14:textId="77777777" w:rsidR="00393D70" w:rsidRPr="00393D70" w:rsidRDefault="00393D70" w:rsidP="004C7DE8"/>
        </w:tc>
        <w:tc>
          <w:tcPr>
            <w:tcW w:w="1134" w:type="dxa"/>
          </w:tcPr>
          <w:p w14:paraId="485CF152" w14:textId="77777777" w:rsidR="00393D70" w:rsidRPr="00393D70" w:rsidRDefault="00393D70" w:rsidP="004C7DE8"/>
        </w:tc>
        <w:tc>
          <w:tcPr>
            <w:tcW w:w="1276" w:type="dxa"/>
          </w:tcPr>
          <w:p w14:paraId="30A2BF04" w14:textId="77777777" w:rsidR="00393D70" w:rsidRPr="00393D70" w:rsidRDefault="00393D70" w:rsidP="004C7DE8">
            <w:r w:rsidRPr="00393D70">
              <w:rPr>
                <w:rFonts w:hint="eastAsia"/>
              </w:rPr>
              <w:t>TEL</w:t>
            </w:r>
          </w:p>
          <w:p w14:paraId="6E86C954" w14:textId="77777777" w:rsidR="00393D70" w:rsidRPr="00393D70" w:rsidRDefault="00393D70" w:rsidP="004C7DE8"/>
          <w:p w14:paraId="43E6834B" w14:textId="77777777" w:rsidR="00393D70" w:rsidRPr="00393D70" w:rsidRDefault="00393D70" w:rsidP="004C7DE8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7D479DBF" w14:textId="77777777" w:rsidR="00393D70" w:rsidRPr="00393D70" w:rsidRDefault="00393D70" w:rsidP="004C7DE8"/>
        </w:tc>
        <w:tc>
          <w:tcPr>
            <w:tcW w:w="1701" w:type="dxa"/>
          </w:tcPr>
          <w:p w14:paraId="3F7BAFDC" w14:textId="77777777" w:rsidR="00393D70" w:rsidRPr="00393D70" w:rsidRDefault="00393D70" w:rsidP="004C7DE8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7164DFD" w14:textId="77777777" w:rsidR="00393D70" w:rsidRPr="00393D70" w:rsidRDefault="00393D70" w:rsidP="004C7DE8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7DBA85D3" w14:textId="77777777" w:rsidR="00393D70" w:rsidRPr="00393D70" w:rsidRDefault="00393D70" w:rsidP="004C7DE8">
            <w:r w:rsidRPr="00393D70">
              <w:rPr>
                <w:rFonts w:hint="eastAsia"/>
              </w:rPr>
              <w:t>①②③</w:t>
            </w:r>
          </w:p>
          <w:p w14:paraId="77ACE237" w14:textId="77777777" w:rsidR="00393D70" w:rsidRPr="00393D70" w:rsidRDefault="00393D70" w:rsidP="004C7DE8"/>
          <w:p w14:paraId="3E6F4DD8" w14:textId="77777777" w:rsidR="00393D70" w:rsidRPr="00393D70" w:rsidRDefault="00393D70" w:rsidP="004C7DE8"/>
        </w:tc>
      </w:tr>
      <w:tr w:rsidR="00A64910" w:rsidRPr="00393D70" w14:paraId="65EF8879" w14:textId="77777777" w:rsidTr="00361F08">
        <w:trPr>
          <w:trHeight w:val="291"/>
        </w:trPr>
        <w:tc>
          <w:tcPr>
            <w:tcW w:w="1443" w:type="dxa"/>
          </w:tcPr>
          <w:p w14:paraId="537A47BC" w14:textId="77777777" w:rsidR="00A64910" w:rsidRPr="00393D70" w:rsidRDefault="00A64910" w:rsidP="004C7DE8"/>
          <w:p w14:paraId="151EDA6E" w14:textId="77777777" w:rsidR="00A64910" w:rsidRPr="00393D70" w:rsidRDefault="00A64910" w:rsidP="004C7DE8"/>
          <w:p w14:paraId="5BAE6D59" w14:textId="77777777" w:rsidR="00A64910" w:rsidRPr="00393D70" w:rsidRDefault="00A64910" w:rsidP="004C7DE8"/>
          <w:p w14:paraId="4DA5E2CC" w14:textId="77777777" w:rsidR="00A64910" w:rsidRPr="00393D70" w:rsidRDefault="00A64910" w:rsidP="004C7DE8"/>
        </w:tc>
        <w:tc>
          <w:tcPr>
            <w:tcW w:w="1430" w:type="dxa"/>
          </w:tcPr>
          <w:p w14:paraId="6FFA826D" w14:textId="77777777" w:rsidR="00A64910" w:rsidRPr="00393D70" w:rsidRDefault="00A64910" w:rsidP="004C7DE8"/>
        </w:tc>
        <w:tc>
          <w:tcPr>
            <w:tcW w:w="1096" w:type="dxa"/>
          </w:tcPr>
          <w:p w14:paraId="786A7306" w14:textId="77777777" w:rsidR="00A64910" w:rsidRPr="00393D70" w:rsidRDefault="00A64910" w:rsidP="004C7DE8"/>
        </w:tc>
        <w:tc>
          <w:tcPr>
            <w:tcW w:w="1134" w:type="dxa"/>
          </w:tcPr>
          <w:p w14:paraId="26CBAEE2" w14:textId="77777777" w:rsidR="00A64910" w:rsidRPr="00393D70" w:rsidRDefault="00A64910" w:rsidP="004C7DE8"/>
        </w:tc>
        <w:tc>
          <w:tcPr>
            <w:tcW w:w="1276" w:type="dxa"/>
          </w:tcPr>
          <w:p w14:paraId="6F00D7C2" w14:textId="77777777" w:rsidR="00A64910" w:rsidRPr="00393D70" w:rsidRDefault="00A64910" w:rsidP="004C7DE8">
            <w:r w:rsidRPr="00393D70">
              <w:rPr>
                <w:rFonts w:hint="eastAsia"/>
              </w:rPr>
              <w:t>TEL</w:t>
            </w:r>
          </w:p>
          <w:p w14:paraId="0E622E82" w14:textId="77777777" w:rsidR="00A64910" w:rsidRPr="00393D70" w:rsidRDefault="00A64910" w:rsidP="004C7DE8"/>
          <w:p w14:paraId="679EDC9C" w14:textId="77777777" w:rsidR="00A64910" w:rsidRPr="00393D70" w:rsidRDefault="00A64910" w:rsidP="004C7DE8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54822D07" w14:textId="77777777" w:rsidR="00A64910" w:rsidRPr="00393D70" w:rsidRDefault="00A64910" w:rsidP="004C7DE8"/>
        </w:tc>
        <w:tc>
          <w:tcPr>
            <w:tcW w:w="1701" w:type="dxa"/>
          </w:tcPr>
          <w:p w14:paraId="21065603" w14:textId="77777777" w:rsidR="00A64910" w:rsidRPr="00393D70" w:rsidRDefault="00A64910" w:rsidP="004C7DE8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B1E7D38" w14:textId="77777777" w:rsidR="00A64910" w:rsidRPr="00393D70" w:rsidRDefault="00A64910" w:rsidP="004C7DE8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BB695CD" w14:textId="77777777" w:rsidR="00A64910" w:rsidRPr="00393D70" w:rsidRDefault="00A64910" w:rsidP="004C7DE8">
            <w:r w:rsidRPr="00393D70">
              <w:rPr>
                <w:rFonts w:hint="eastAsia"/>
              </w:rPr>
              <w:t>①②③</w:t>
            </w:r>
          </w:p>
          <w:p w14:paraId="169DA5C1" w14:textId="77777777" w:rsidR="00A64910" w:rsidRPr="00393D70" w:rsidRDefault="00A64910" w:rsidP="004C7DE8"/>
          <w:p w14:paraId="38EC8D25" w14:textId="77777777" w:rsidR="00A64910" w:rsidRPr="00393D70" w:rsidRDefault="00A64910" w:rsidP="004C7DE8"/>
        </w:tc>
      </w:tr>
    </w:tbl>
    <w:p w14:paraId="31538777" w14:textId="77777777" w:rsidR="00393D70" w:rsidRPr="00393D70" w:rsidRDefault="00393D70" w:rsidP="00393D70">
      <w:r w:rsidRPr="00393D70">
        <w:rPr>
          <w:rFonts w:hint="eastAsia"/>
        </w:rPr>
        <w:t>凡例：①研究会への参加意思確認済み　②研究会へ参加させたい　③事業化時等に参加させたい</w:t>
      </w:r>
    </w:p>
    <w:p w14:paraId="6C809D38" w14:textId="77777777" w:rsidR="00393D70" w:rsidRPr="00393D70" w:rsidRDefault="00393D70" w:rsidP="00393D70">
      <w:pPr>
        <w:rPr>
          <w:b/>
          <w:bCs/>
        </w:rPr>
      </w:pPr>
      <w:r w:rsidRPr="00393D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866153C" wp14:editId="1F4951C0">
                <wp:simplePos x="0" y="0"/>
                <wp:positionH relativeFrom="column">
                  <wp:posOffset>-50165</wp:posOffset>
                </wp:positionH>
                <wp:positionV relativeFrom="paragraph">
                  <wp:posOffset>69215</wp:posOffset>
                </wp:positionV>
                <wp:extent cx="6673755" cy="1152525"/>
                <wp:effectExtent l="0" t="0" r="13335" b="28575"/>
                <wp:wrapNone/>
                <wp:docPr id="1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7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844F" w14:textId="77777777" w:rsidR="00F32969" w:rsidRPr="006F4F79" w:rsidRDefault="00F32969" w:rsidP="00393D70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1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研究会の役割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: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特許権者、専用実施権者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含む予定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の場合は、研究会の役割に明示してください。</w:t>
                            </w:r>
                          </w:p>
                          <w:p w14:paraId="2F9A9268" w14:textId="77777777" w:rsidR="00F32969" w:rsidRPr="006F4F79" w:rsidRDefault="00F32969" w:rsidP="006F4F79">
                            <w:pPr>
                              <w:widowControl/>
                              <w:ind w:left="441" w:hangingChars="200" w:hanging="44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2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参加の有無：企業（機関）とどこまで話ができているか、下記凡例の番号を記載し、他は削除してください。</w:t>
                            </w:r>
                            <w:r w:rsidRPr="004B395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なお、本研究会の応募要件として、①は最低限１社は必要です。</w:t>
                            </w:r>
                          </w:p>
                          <w:p w14:paraId="57EF731A" w14:textId="77777777" w:rsidR="00F32969" w:rsidRPr="006F4F79" w:rsidRDefault="00F32969" w:rsidP="00F913B8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（</w:t>
                            </w:r>
                            <w:r w:rsidRPr="004B395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①が１社もない場合は、応募要件不足とみなします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181F85B0" w14:textId="77777777" w:rsidR="00F32969" w:rsidRPr="006F4F79" w:rsidRDefault="00F32969" w:rsidP="006F4F79">
                            <w:pPr>
                              <w:widowControl/>
                              <w:spacing w:beforeLines="50" w:before="143"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凡例：①研究会への参加意思確認済み　②研究会へ参加させたい　③事業化時等に参加させたい</w:t>
                            </w:r>
                          </w:p>
                          <w:p w14:paraId="0C58713B" w14:textId="77777777" w:rsidR="00F32969" w:rsidRPr="006F4F79" w:rsidRDefault="00F32969" w:rsidP="006F4F79">
                            <w:pPr>
                              <w:widowControl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153C" id="Text Box 103" o:spid="_x0000_s1032" type="#_x0000_t202" style="position:absolute;left:0;text-align:left;margin-left:-3.95pt;margin-top:5.45pt;width:525.5pt;height:90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RMOAIAAHEEAAAOAAAAZHJzL2Uyb0RvYy54bWysVNtu2zAMfR+wfxD0vjpOl0uNOkXXrMOA&#10;7gK0+wBalm1hsqhJSuzs60fJaZtdgAHDbECQTOqQPIf05dXYa7aXzis0Jc/PZpxJI7BWpi35l4fb&#10;V2vOfABTg0YjS36Qnl9tXr64HGwh59ihrqVjBGJ8MdiSdyHYIsu86GQP/gytNGRs0PUQ6OjarHYw&#10;EHqvs/lstswGdLV1KKT39HU7Gfkm4TeNFOFT03gZmC455RbS6tJaxTXbXELROrCdEsc04B+y6EEZ&#10;CvoEtYUAbOfUb1C9Eg49NuFMYJ9h0yghUw1UTT77pZr7DqxMtRA53j7R5P8frPi4/+yYqkm7nDMD&#10;PWn0IMfA3uDI8tl5JGiwviC/e0ueYSQDOadivb1D8dUzgzcdmFZeO4dDJ6GmBPN4Mzu5OuH4CFIN&#10;H7CmQLALmIDGxvWRPeKDEToJdXgSJyYj6ONyuTpfLRacCbLl+WJOb4oBxeN163x4J7FncVNyR+on&#10;eNjf+RDTgeLRJUbzqFV9q7ROB9dWN9qxPVCn3KbniP6TmzZsKPlFjP03iBk9f4KIKWzBd1OomnbR&#10;C4peBRoFrfqSr+PdY3NGPt+aOrkEUHraUynaHAmOnE7shrEak5jLCBnJr7A+EOMOp86nSaVNh+47&#10;ZwN1fcn9tx04yZl+b0i11ev5BVEc0mG9viAl3KmhOjGAEQRU8sDZtL0J02DtrFNtR3GmLjF4TTo3&#10;KinwnNMxeerrJMxxBuPgnJ6T1/OfYvMDAAD//wMAUEsDBBQABgAIAAAAIQChI4hQ3wAAAAoBAAAP&#10;AAAAZHJzL2Rvd25yZXYueG1sTI/LbsIwEEX3lfoP1lTqBoHNQy2EOKitxKrqglB17cRDEhGPo9iQ&#10;8PcdVu1qHvfqzpl0N7pWXLEPjScN85kCgVR621Cl4fu4n65BhGjImtYTarhhgF32+JCaxPqBDnjN&#10;YyU4hEJiNNQxdomUoazRmTDzHRJrJ987E3nsK2l7M3C4a+VCqRfpTEN8oTYdftRYnvOL0zApbusu&#10;35/Ln89J+zWE4/uyCKPWz0/j2xZExDH+meGOz+iQMVPhL2SDaDVMXzfs5L3ietfVajkHUXC3WaxA&#10;Zqn8/0L2CwAA//8DAFBLAQItABQABgAIAAAAIQC2gziS/gAAAOEBAAATAAAAAAAAAAAAAAAAAAAA&#10;AABbQ29udGVudF9UeXBlc10ueG1sUEsBAi0AFAAGAAgAAAAhADj9If/WAAAAlAEAAAsAAAAAAAAA&#10;AAAAAAAALwEAAF9yZWxzLy5yZWxzUEsBAi0AFAAGAAgAAAAhAL2dREw4AgAAcQQAAA4AAAAAAAAA&#10;AAAAAAAALgIAAGRycy9lMm9Eb2MueG1sUEsBAi0AFAAGAAgAAAAhAKEjiFDfAAAACgEAAA8AAAAA&#10;AAAAAAAAAAAAkgQAAGRycy9kb3ducmV2LnhtbFBLBQYAAAAABAAEAPMAAACeBQAAAAA=&#10;" strokecolor="red">
                <v:stroke dashstyle="dash"/>
                <v:textbox inset="5.85pt,.7pt,5.85pt,.7pt">
                  <w:txbxContent>
                    <w:p w14:paraId="4402844F" w14:textId="77777777" w:rsidR="00F32969" w:rsidRPr="006F4F79" w:rsidRDefault="00F32969" w:rsidP="00393D70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1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研究会の役割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: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特許権者、専用実施権者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含む予定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の場合は、研究会の役割に明示してください。</w:t>
                      </w:r>
                    </w:p>
                    <w:p w14:paraId="2F9A9268" w14:textId="77777777" w:rsidR="00F32969" w:rsidRPr="006F4F79" w:rsidRDefault="00F32969" w:rsidP="006F4F79">
                      <w:pPr>
                        <w:widowControl/>
                        <w:ind w:left="441" w:hangingChars="200" w:hanging="44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2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参加の有無：企業（機関）とどこまで話ができているか、下記凡例の番号を記載し、他は削除してください。</w:t>
                      </w:r>
                      <w:r w:rsidRPr="004B395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なお、本研究会の応募要件として、①は最低限１社は必要です。</w:t>
                      </w:r>
                    </w:p>
                    <w:p w14:paraId="57EF731A" w14:textId="77777777" w:rsidR="00F32969" w:rsidRPr="006F4F79" w:rsidRDefault="00F32969" w:rsidP="00F913B8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　（</w:t>
                      </w:r>
                      <w:r w:rsidRPr="004B395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①が１社もない場合は、応募要件不足とみなします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  <w:p w14:paraId="181F85B0" w14:textId="77777777" w:rsidR="00F32969" w:rsidRPr="006F4F79" w:rsidRDefault="00F32969" w:rsidP="006F4F79">
                      <w:pPr>
                        <w:widowControl/>
                        <w:spacing w:beforeLines="50" w:before="143"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凡例：①研究会への参加意思確認済み　②研究会へ参加させたい　③事業化時等に参加させたい</w:t>
                      </w:r>
                    </w:p>
                    <w:p w14:paraId="0C58713B" w14:textId="77777777" w:rsidR="00F32969" w:rsidRPr="006F4F79" w:rsidRDefault="00F32969" w:rsidP="006F4F79">
                      <w:pPr>
                        <w:widowControl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C6801" w14:textId="77777777" w:rsidR="00393D70" w:rsidRPr="00393D70" w:rsidRDefault="00393D70" w:rsidP="00393D70">
      <w:pPr>
        <w:rPr>
          <w:b/>
          <w:bCs/>
        </w:rPr>
      </w:pPr>
    </w:p>
    <w:p w14:paraId="65CEAF2D" w14:textId="77777777" w:rsidR="00393D70" w:rsidRPr="00393D70" w:rsidRDefault="00393D70" w:rsidP="00393D70">
      <w:pPr>
        <w:rPr>
          <w:b/>
          <w:bCs/>
        </w:rPr>
      </w:pPr>
    </w:p>
    <w:p w14:paraId="45232FC2" w14:textId="77777777" w:rsidR="00393D70" w:rsidRPr="00393D70" w:rsidRDefault="00393D70" w:rsidP="00393D70">
      <w:pPr>
        <w:rPr>
          <w:b/>
          <w:bCs/>
        </w:rPr>
      </w:pPr>
    </w:p>
    <w:p w14:paraId="71EBFA38" w14:textId="77777777" w:rsidR="00393D70" w:rsidRPr="00393D70" w:rsidRDefault="00393D70" w:rsidP="00393D70">
      <w:pPr>
        <w:rPr>
          <w:b/>
          <w:bCs/>
        </w:rPr>
      </w:pPr>
    </w:p>
    <w:p w14:paraId="04EB20E5" w14:textId="77777777" w:rsidR="00393D70" w:rsidRPr="00393D70" w:rsidRDefault="00393D70" w:rsidP="00393D70"/>
    <w:p w14:paraId="4B59B00E" w14:textId="77777777" w:rsidR="00AA651B" w:rsidRDefault="00AA651B" w:rsidP="00393D70"/>
    <w:p w14:paraId="4AC3F223" w14:textId="77777777" w:rsidR="00F13AE5" w:rsidRDefault="00F13AE5">
      <w:pPr>
        <w:widowControl/>
        <w:jc w:val="left"/>
      </w:pPr>
    </w:p>
    <w:p w14:paraId="5A2CF584" w14:textId="77777777" w:rsidR="00F913B8" w:rsidRDefault="00F913B8">
      <w:pPr>
        <w:widowControl/>
        <w:jc w:val="left"/>
      </w:pPr>
    </w:p>
    <w:p w14:paraId="09D3A9C4" w14:textId="77777777" w:rsidR="00F913B8" w:rsidRDefault="00F913B8">
      <w:pPr>
        <w:widowControl/>
        <w:jc w:val="left"/>
      </w:pPr>
    </w:p>
    <w:p w14:paraId="18246B65" w14:textId="77777777" w:rsidR="00F913B8" w:rsidRDefault="00F913B8">
      <w:pPr>
        <w:widowControl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br w:type="page"/>
      </w:r>
    </w:p>
    <w:p w14:paraId="4838B518" w14:textId="77777777" w:rsidR="00F913B8" w:rsidRDefault="00F913B8" w:rsidP="00F913B8">
      <w:pPr>
        <w:jc w:val="righ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lastRenderedPageBreak/>
        <w:t>別紙３</w:t>
      </w:r>
    </w:p>
    <w:p w14:paraId="4288246C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</w:p>
    <w:p w14:paraId="7BEA20BE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  <w:r w:rsidRPr="009234EF">
        <w:rPr>
          <w:rFonts w:ascii="ＭＳ Ｐ明朝" w:eastAsia="ＭＳ Ｐ明朝" w:hAnsi="ＭＳ Ｐ明朝" w:hint="eastAsia"/>
          <w:b/>
          <w:bCs/>
        </w:rPr>
        <w:t>添付資料</w:t>
      </w:r>
    </w:p>
    <w:p w14:paraId="5FF70D3C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</w:p>
    <w:p w14:paraId="23C3AC83" w14:textId="77777777" w:rsidR="00F913B8" w:rsidRDefault="00F913B8" w:rsidP="00F913B8">
      <w:pPr>
        <w:rPr>
          <w:b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1D69B6">
        <w:rPr>
          <w:rFonts w:ascii="ＭＳ Ｐ明朝" w:eastAsia="ＭＳ Ｐ明朝" w:hAnsi="ＭＳ Ｐ明朝" w:hint="eastAsia"/>
          <w:b/>
          <w:color w:val="FF0000"/>
        </w:rPr>
        <w:t>必要に</w:t>
      </w:r>
      <w:r>
        <w:rPr>
          <w:rFonts w:ascii="ＭＳ Ｐ明朝" w:eastAsia="ＭＳ Ｐ明朝" w:hAnsi="ＭＳ Ｐ明朝" w:hint="eastAsia"/>
          <w:b/>
          <w:color w:val="FF0000"/>
        </w:rPr>
        <w:t>より、</w:t>
      </w:r>
      <w:r w:rsidRPr="001D69B6">
        <w:rPr>
          <w:rFonts w:ascii="ＭＳ Ｐ明朝" w:eastAsia="ＭＳ Ｐ明朝" w:hAnsi="ＭＳ Ｐ明朝" w:hint="eastAsia"/>
          <w:b/>
          <w:color w:val="FF0000"/>
        </w:rPr>
        <w:t>本</w:t>
      </w:r>
      <w:r w:rsidR="00F57DAC">
        <w:rPr>
          <w:rFonts w:hint="eastAsia"/>
          <w:b/>
          <w:color w:val="FF0000"/>
        </w:rPr>
        <w:t>研究開発に関連する論文、特許の概要を示す下記の（１）（２）の</w:t>
      </w:r>
      <w:r w:rsidRPr="001D69B6">
        <w:rPr>
          <w:rFonts w:hint="eastAsia"/>
          <w:b/>
          <w:color w:val="FF0000"/>
        </w:rPr>
        <w:t>資料</w:t>
      </w:r>
      <w:r>
        <w:rPr>
          <w:rFonts w:hint="eastAsia"/>
          <w:b/>
          <w:color w:val="FF0000"/>
        </w:rPr>
        <w:t>を</w:t>
      </w:r>
      <w:r w:rsidR="00F57DAC">
        <w:rPr>
          <w:rFonts w:hint="eastAsia"/>
          <w:b/>
          <w:color w:val="FF0000"/>
        </w:rPr>
        <w:t>両方</w:t>
      </w:r>
      <w:r>
        <w:rPr>
          <w:rFonts w:hint="eastAsia"/>
          <w:b/>
          <w:color w:val="FF0000"/>
        </w:rPr>
        <w:t>添付してください。</w:t>
      </w:r>
    </w:p>
    <w:p w14:paraId="24BDDEC8" w14:textId="77777777" w:rsidR="00F57DAC" w:rsidRPr="00F57DAC" w:rsidRDefault="00F57DAC" w:rsidP="00F57DAC">
      <w:pPr>
        <w:pStyle w:val="aa"/>
        <w:wordWrap w:val="0"/>
        <w:ind w:right="880"/>
        <w:jc w:val="both"/>
        <w:rPr>
          <w:b/>
          <w:color w:val="FF0000"/>
        </w:rPr>
      </w:pPr>
    </w:p>
    <w:p w14:paraId="2318532F" w14:textId="77777777" w:rsidR="00F57DAC" w:rsidRPr="00F57DAC" w:rsidRDefault="00F57DAC" w:rsidP="00F57DAC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 w:rsidRPr="00F57DAC">
        <w:rPr>
          <w:rFonts w:hint="eastAsia"/>
          <w:b/>
          <w:color w:val="FF0000"/>
        </w:rPr>
        <w:t>論文</w:t>
      </w:r>
      <w:r>
        <w:rPr>
          <w:rFonts w:hint="eastAsia"/>
          <w:b/>
          <w:color w:val="FF0000"/>
        </w:rPr>
        <w:t>、</w:t>
      </w:r>
      <w:r w:rsidRPr="00F57DAC">
        <w:rPr>
          <w:rFonts w:hint="eastAsia"/>
          <w:b/>
          <w:color w:val="FF0000"/>
        </w:rPr>
        <w:t>特許の概要を１件につき数行程度で記載した</w:t>
      </w:r>
      <w:r w:rsidR="00E26409">
        <w:rPr>
          <w:rFonts w:hint="eastAsia"/>
          <w:b/>
          <w:color w:val="FF0000"/>
        </w:rPr>
        <w:t>概要</w:t>
      </w:r>
      <w:r>
        <w:rPr>
          <w:rFonts w:hint="eastAsia"/>
          <w:b/>
          <w:color w:val="FF0000"/>
        </w:rPr>
        <w:t>書</w:t>
      </w:r>
    </w:p>
    <w:p w14:paraId="773BF236" w14:textId="77777777" w:rsidR="00F57DAC" w:rsidRDefault="00F57DAC" w:rsidP="00F57DAC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>
        <w:rPr>
          <w:rFonts w:hint="eastAsia"/>
          <w:b/>
          <w:color w:val="FF0000"/>
        </w:rPr>
        <w:t>論文、特許の最初の１ページ目のコピー</w:t>
      </w:r>
    </w:p>
    <w:p w14:paraId="51C7EE0A" w14:textId="77777777" w:rsidR="00491D12" w:rsidRDefault="00491D12">
      <w:pPr>
        <w:widowControl/>
        <w:jc w:val="left"/>
      </w:pPr>
    </w:p>
    <w:p w14:paraId="7E03C92D" w14:textId="77777777" w:rsidR="00491D12" w:rsidRDefault="00491D12">
      <w:pPr>
        <w:widowControl/>
        <w:jc w:val="left"/>
      </w:pPr>
    </w:p>
    <w:p w14:paraId="7249B17D" w14:textId="77777777" w:rsidR="00491D12" w:rsidRDefault="00491D12">
      <w:pPr>
        <w:widowControl/>
        <w:jc w:val="left"/>
      </w:pPr>
    </w:p>
    <w:p w14:paraId="102B0937" w14:textId="77777777" w:rsidR="00491D12" w:rsidRDefault="00491D12">
      <w:pPr>
        <w:widowControl/>
        <w:jc w:val="left"/>
      </w:pPr>
    </w:p>
    <w:p w14:paraId="5E0D3FBF" w14:textId="77777777" w:rsidR="00491D12" w:rsidRDefault="00491D12">
      <w:pPr>
        <w:widowControl/>
        <w:jc w:val="left"/>
      </w:pPr>
    </w:p>
    <w:p w14:paraId="3D536824" w14:textId="77777777" w:rsidR="00491D12" w:rsidRDefault="00491D12">
      <w:pPr>
        <w:widowControl/>
        <w:jc w:val="left"/>
      </w:pPr>
    </w:p>
    <w:p w14:paraId="43CEFA2E" w14:textId="77777777" w:rsidR="00491D12" w:rsidRDefault="00491D12">
      <w:pPr>
        <w:widowControl/>
        <w:jc w:val="left"/>
      </w:pPr>
    </w:p>
    <w:p w14:paraId="76608D06" w14:textId="77777777" w:rsidR="00491D12" w:rsidRDefault="00491D12">
      <w:pPr>
        <w:widowControl/>
        <w:jc w:val="left"/>
      </w:pPr>
    </w:p>
    <w:p w14:paraId="710F28F8" w14:textId="77777777" w:rsidR="00491D12" w:rsidRDefault="00491D12">
      <w:pPr>
        <w:widowControl/>
        <w:jc w:val="left"/>
      </w:pPr>
    </w:p>
    <w:p w14:paraId="6DA3B3CB" w14:textId="77777777" w:rsidR="00491D12" w:rsidRDefault="00491D12">
      <w:pPr>
        <w:widowControl/>
        <w:jc w:val="left"/>
      </w:pPr>
    </w:p>
    <w:p w14:paraId="3C355CC5" w14:textId="77777777" w:rsidR="00491D12" w:rsidRDefault="00491D12">
      <w:pPr>
        <w:widowControl/>
        <w:jc w:val="left"/>
      </w:pPr>
    </w:p>
    <w:p w14:paraId="6634CC4D" w14:textId="77777777" w:rsidR="00491D12" w:rsidRDefault="00491D12">
      <w:pPr>
        <w:widowControl/>
        <w:jc w:val="left"/>
      </w:pPr>
    </w:p>
    <w:p w14:paraId="128EA4E7" w14:textId="77777777" w:rsidR="00491D12" w:rsidRDefault="00491D12">
      <w:pPr>
        <w:widowControl/>
        <w:jc w:val="left"/>
      </w:pPr>
    </w:p>
    <w:p w14:paraId="05590039" w14:textId="77777777" w:rsidR="00491D12" w:rsidRDefault="00491D12">
      <w:pPr>
        <w:widowControl/>
        <w:jc w:val="left"/>
      </w:pPr>
    </w:p>
    <w:p w14:paraId="426A3711" w14:textId="77777777" w:rsidR="00491D12" w:rsidRDefault="00491D12">
      <w:pPr>
        <w:widowControl/>
        <w:jc w:val="left"/>
      </w:pPr>
    </w:p>
    <w:p w14:paraId="7FCF4F07" w14:textId="77777777" w:rsidR="00491D12" w:rsidRDefault="00491D12">
      <w:pPr>
        <w:widowControl/>
        <w:jc w:val="left"/>
      </w:pPr>
    </w:p>
    <w:p w14:paraId="4F17C72A" w14:textId="77777777" w:rsidR="00491D12" w:rsidRDefault="00491D12">
      <w:pPr>
        <w:widowControl/>
        <w:jc w:val="left"/>
      </w:pPr>
    </w:p>
    <w:p w14:paraId="5E406767" w14:textId="77777777" w:rsidR="00491D12" w:rsidRDefault="00491D12">
      <w:pPr>
        <w:widowControl/>
        <w:jc w:val="left"/>
      </w:pPr>
    </w:p>
    <w:p w14:paraId="67CBCFC1" w14:textId="77777777" w:rsidR="00491D12" w:rsidRDefault="00491D12">
      <w:pPr>
        <w:widowControl/>
        <w:jc w:val="left"/>
      </w:pPr>
    </w:p>
    <w:p w14:paraId="10EE0A30" w14:textId="77777777" w:rsidR="00491D12" w:rsidRDefault="00491D12">
      <w:pPr>
        <w:widowControl/>
        <w:jc w:val="left"/>
      </w:pPr>
    </w:p>
    <w:p w14:paraId="17099C92" w14:textId="77777777" w:rsidR="00491D12" w:rsidRDefault="00491D12">
      <w:pPr>
        <w:widowControl/>
        <w:jc w:val="left"/>
      </w:pPr>
    </w:p>
    <w:p w14:paraId="66C84B4D" w14:textId="77777777" w:rsidR="00491D12" w:rsidRDefault="00491D12">
      <w:pPr>
        <w:widowControl/>
        <w:jc w:val="left"/>
      </w:pPr>
    </w:p>
    <w:p w14:paraId="2CFDC701" w14:textId="77777777" w:rsidR="00491D12" w:rsidRDefault="00491D12">
      <w:pPr>
        <w:widowControl/>
        <w:jc w:val="left"/>
      </w:pPr>
    </w:p>
    <w:p w14:paraId="1EC838C6" w14:textId="77777777" w:rsidR="00491D12" w:rsidRDefault="00491D12">
      <w:pPr>
        <w:widowControl/>
        <w:jc w:val="left"/>
      </w:pPr>
    </w:p>
    <w:p w14:paraId="0236BB61" w14:textId="77777777" w:rsidR="00491D12" w:rsidRDefault="00491D12">
      <w:pPr>
        <w:widowControl/>
        <w:jc w:val="left"/>
      </w:pPr>
    </w:p>
    <w:p w14:paraId="08BF3B9A" w14:textId="77777777" w:rsidR="00491D12" w:rsidRDefault="00491D12">
      <w:pPr>
        <w:widowControl/>
        <w:jc w:val="left"/>
      </w:pPr>
    </w:p>
    <w:p w14:paraId="2B5E41BD" w14:textId="77777777" w:rsidR="00491D12" w:rsidRDefault="00491D12">
      <w:pPr>
        <w:widowControl/>
        <w:jc w:val="left"/>
      </w:pPr>
    </w:p>
    <w:p w14:paraId="5A0CC25F" w14:textId="77777777" w:rsidR="00491D12" w:rsidRDefault="00491D12">
      <w:pPr>
        <w:widowControl/>
        <w:jc w:val="left"/>
      </w:pPr>
    </w:p>
    <w:p w14:paraId="3689957C" w14:textId="77777777" w:rsidR="00491D12" w:rsidRDefault="00491D12">
      <w:pPr>
        <w:widowControl/>
        <w:jc w:val="left"/>
      </w:pPr>
    </w:p>
    <w:p w14:paraId="57388578" w14:textId="77777777" w:rsidR="00491D12" w:rsidRDefault="00491D12">
      <w:pPr>
        <w:widowControl/>
        <w:jc w:val="left"/>
      </w:pPr>
    </w:p>
    <w:p w14:paraId="2E653B1D" w14:textId="77777777" w:rsidR="00491D12" w:rsidRDefault="00491D12">
      <w:pPr>
        <w:widowControl/>
        <w:jc w:val="left"/>
      </w:pPr>
    </w:p>
    <w:p w14:paraId="7C999E4C" w14:textId="77777777" w:rsidR="00491D12" w:rsidRDefault="00491D12">
      <w:pPr>
        <w:widowControl/>
        <w:jc w:val="left"/>
      </w:pPr>
    </w:p>
    <w:p w14:paraId="2C5AD6DA" w14:textId="77777777" w:rsidR="00491D12" w:rsidRDefault="00491D12">
      <w:pPr>
        <w:widowControl/>
        <w:jc w:val="left"/>
      </w:pPr>
    </w:p>
    <w:p w14:paraId="33F12BCF" w14:textId="77777777" w:rsidR="00491D12" w:rsidRDefault="00491D12">
      <w:pPr>
        <w:widowControl/>
        <w:jc w:val="left"/>
      </w:pPr>
    </w:p>
    <w:p w14:paraId="462A6A08" w14:textId="77777777" w:rsidR="00491D12" w:rsidRDefault="00491D12">
      <w:pPr>
        <w:widowControl/>
        <w:jc w:val="left"/>
      </w:pPr>
    </w:p>
    <w:p w14:paraId="643299D5" w14:textId="77777777" w:rsidR="00491D12" w:rsidRDefault="00491D12">
      <w:pPr>
        <w:widowControl/>
        <w:jc w:val="left"/>
      </w:pPr>
    </w:p>
    <w:p w14:paraId="044473EC" w14:textId="77777777" w:rsidR="00491D12" w:rsidRDefault="00491D12">
      <w:pPr>
        <w:widowControl/>
        <w:jc w:val="left"/>
      </w:pPr>
    </w:p>
    <w:p w14:paraId="511FDBA8" w14:textId="77777777" w:rsidR="00491D12" w:rsidRDefault="00491D12">
      <w:pPr>
        <w:widowControl/>
        <w:jc w:val="left"/>
      </w:pPr>
    </w:p>
    <w:p w14:paraId="4E3A9B57" w14:textId="77777777" w:rsidR="00491D12" w:rsidRDefault="00491D12">
      <w:pPr>
        <w:widowControl/>
        <w:jc w:val="left"/>
      </w:pPr>
    </w:p>
    <w:p w14:paraId="3966343E" w14:textId="77777777" w:rsidR="00491D12" w:rsidRDefault="00491D12">
      <w:pPr>
        <w:widowControl/>
        <w:jc w:val="left"/>
      </w:pPr>
    </w:p>
    <w:p w14:paraId="20EF0DFC" w14:textId="77777777" w:rsidR="00491D12" w:rsidRDefault="00491D12">
      <w:pPr>
        <w:widowControl/>
        <w:jc w:val="left"/>
      </w:pPr>
    </w:p>
    <w:p w14:paraId="0DF83FC3" w14:textId="77777777" w:rsidR="00491D12" w:rsidRDefault="00491D12">
      <w:pPr>
        <w:widowControl/>
        <w:jc w:val="left"/>
      </w:pPr>
    </w:p>
    <w:p w14:paraId="07B2CCB2" w14:textId="77777777" w:rsidR="00491D12" w:rsidRDefault="00491D12">
      <w:pPr>
        <w:widowControl/>
        <w:jc w:val="left"/>
      </w:pPr>
    </w:p>
    <w:p w14:paraId="71638C9F" w14:textId="77777777" w:rsidR="00491D12" w:rsidRDefault="00491D12">
      <w:pPr>
        <w:widowControl/>
        <w:jc w:val="left"/>
      </w:pPr>
    </w:p>
    <w:p w14:paraId="1316A64D" w14:textId="77777777" w:rsidR="00491D12" w:rsidRDefault="00491D12">
      <w:pPr>
        <w:widowControl/>
        <w:jc w:val="left"/>
      </w:pPr>
    </w:p>
    <w:sectPr w:rsidR="00491D12" w:rsidSect="00BE0446">
      <w:footerReference w:type="even" r:id="rId8"/>
      <w:footerReference w:type="default" r:id="rId9"/>
      <w:pgSz w:w="11906" w:h="16838" w:code="9"/>
      <w:pgMar w:top="397" w:right="397" w:bottom="340" w:left="964" w:header="720" w:footer="680" w:gutter="0"/>
      <w:cols w:space="720"/>
      <w:noEndnote/>
      <w:docGrid w:type="linesAndChars" w:linePitch="286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0520" w14:textId="77777777" w:rsidR="005818D1" w:rsidRDefault="005818D1">
      <w:r>
        <w:separator/>
      </w:r>
    </w:p>
  </w:endnote>
  <w:endnote w:type="continuationSeparator" w:id="0">
    <w:p w14:paraId="2808E951" w14:textId="77777777" w:rsidR="005818D1" w:rsidRDefault="005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8978" w14:textId="77777777" w:rsidR="00F32969" w:rsidRDefault="00F32969" w:rsidP="0012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24B7A7" w14:textId="77777777" w:rsidR="00F32969" w:rsidRDefault="00F32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263" w14:textId="77777777" w:rsidR="00F32969" w:rsidRDefault="00F32969" w:rsidP="000829A9">
    <w:pPr>
      <w:pStyle w:val="a4"/>
      <w:framePr w:wrap="around" w:vAnchor="text" w:hAnchor="page" w:x="6151" w:y="3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4A26D8" w14:textId="77777777" w:rsidR="00F32969" w:rsidRDefault="00F32969" w:rsidP="007732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B8B" w14:textId="77777777" w:rsidR="005818D1" w:rsidRDefault="005818D1">
      <w:r>
        <w:separator/>
      </w:r>
    </w:p>
  </w:footnote>
  <w:footnote w:type="continuationSeparator" w:id="0">
    <w:p w14:paraId="6B3149A5" w14:textId="77777777" w:rsidR="005818D1" w:rsidRDefault="0058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2E"/>
    <w:multiLevelType w:val="hybridMultilevel"/>
    <w:tmpl w:val="F000DCFA"/>
    <w:lvl w:ilvl="0" w:tplc="C05C16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04DCE"/>
    <w:multiLevelType w:val="hybridMultilevel"/>
    <w:tmpl w:val="73027E74"/>
    <w:lvl w:ilvl="0" w:tplc="894817C6">
      <w:start w:val="4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F0148DF"/>
    <w:multiLevelType w:val="hybridMultilevel"/>
    <w:tmpl w:val="E09E9EC0"/>
    <w:lvl w:ilvl="0" w:tplc="8532481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0716C52"/>
    <w:multiLevelType w:val="hybridMultilevel"/>
    <w:tmpl w:val="64EAE520"/>
    <w:lvl w:ilvl="0" w:tplc="AFC6E2B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A02654D"/>
    <w:multiLevelType w:val="hybridMultilevel"/>
    <w:tmpl w:val="4D3C6258"/>
    <w:lvl w:ilvl="0" w:tplc="9352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C17BF"/>
    <w:multiLevelType w:val="hybridMultilevel"/>
    <w:tmpl w:val="5BFAF032"/>
    <w:lvl w:ilvl="0" w:tplc="A8D8050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242E4251"/>
    <w:multiLevelType w:val="hybridMultilevel"/>
    <w:tmpl w:val="505AE0DE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  <w:lang w:val="en-US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2"/>
      <w:numFmt w:val="ideographTraditional"/>
      <w:lvlText w:val="(%4)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E64C1F"/>
    <w:multiLevelType w:val="hybridMultilevel"/>
    <w:tmpl w:val="F4B8F0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5A80410"/>
    <w:multiLevelType w:val="hybridMultilevel"/>
    <w:tmpl w:val="FCAE2DC4"/>
    <w:lvl w:ilvl="0" w:tplc="215046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A7833"/>
    <w:multiLevelType w:val="hybridMultilevel"/>
    <w:tmpl w:val="0A965C58"/>
    <w:lvl w:ilvl="0" w:tplc="6FD818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42699"/>
    <w:multiLevelType w:val="hybridMultilevel"/>
    <w:tmpl w:val="53AA2750"/>
    <w:lvl w:ilvl="0" w:tplc="D048D73C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40076"/>
    <w:multiLevelType w:val="hybridMultilevel"/>
    <w:tmpl w:val="63D093B6"/>
    <w:lvl w:ilvl="0" w:tplc="F0F6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3C6798"/>
    <w:multiLevelType w:val="hybridMultilevel"/>
    <w:tmpl w:val="1B18AE16"/>
    <w:lvl w:ilvl="0" w:tplc="6F3608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9A47CF"/>
    <w:multiLevelType w:val="hybridMultilevel"/>
    <w:tmpl w:val="D8748688"/>
    <w:lvl w:ilvl="0" w:tplc="9EACB412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F61F73"/>
    <w:multiLevelType w:val="hybridMultilevel"/>
    <w:tmpl w:val="E80EDF4E"/>
    <w:lvl w:ilvl="0" w:tplc="63923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053B31"/>
    <w:multiLevelType w:val="hybridMultilevel"/>
    <w:tmpl w:val="1B10AD18"/>
    <w:lvl w:ilvl="0" w:tplc="891EA5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7FD02551"/>
    <w:multiLevelType w:val="hybridMultilevel"/>
    <w:tmpl w:val="26D88884"/>
    <w:lvl w:ilvl="0" w:tplc="8870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  <o:colormru v:ext="edit" colors="#039,#f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6"/>
    <w:rsid w:val="00000EA9"/>
    <w:rsid w:val="00002684"/>
    <w:rsid w:val="0000270A"/>
    <w:rsid w:val="0000454F"/>
    <w:rsid w:val="0000627A"/>
    <w:rsid w:val="000068CE"/>
    <w:rsid w:val="00016F52"/>
    <w:rsid w:val="00017523"/>
    <w:rsid w:val="00021153"/>
    <w:rsid w:val="000238CA"/>
    <w:rsid w:val="000248C1"/>
    <w:rsid w:val="00025A98"/>
    <w:rsid w:val="000275B9"/>
    <w:rsid w:val="00031975"/>
    <w:rsid w:val="00037F7E"/>
    <w:rsid w:val="00043434"/>
    <w:rsid w:val="00043E92"/>
    <w:rsid w:val="00046862"/>
    <w:rsid w:val="000479FC"/>
    <w:rsid w:val="00054ED1"/>
    <w:rsid w:val="000615F1"/>
    <w:rsid w:val="00062B95"/>
    <w:rsid w:val="000671F4"/>
    <w:rsid w:val="00072F23"/>
    <w:rsid w:val="000734D7"/>
    <w:rsid w:val="0007420F"/>
    <w:rsid w:val="00074A8A"/>
    <w:rsid w:val="00080B9F"/>
    <w:rsid w:val="000829A9"/>
    <w:rsid w:val="00086185"/>
    <w:rsid w:val="00087229"/>
    <w:rsid w:val="00087F8F"/>
    <w:rsid w:val="0009559F"/>
    <w:rsid w:val="000A6273"/>
    <w:rsid w:val="000B1E7E"/>
    <w:rsid w:val="000B673B"/>
    <w:rsid w:val="000D09F8"/>
    <w:rsid w:val="000D14D6"/>
    <w:rsid w:val="000D4264"/>
    <w:rsid w:val="000D4E59"/>
    <w:rsid w:val="000D55C4"/>
    <w:rsid w:val="000D7053"/>
    <w:rsid w:val="000D7573"/>
    <w:rsid w:val="000E2E08"/>
    <w:rsid w:val="000E2ED0"/>
    <w:rsid w:val="000E2EF1"/>
    <w:rsid w:val="000E68E7"/>
    <w:rsid w:val="000F4176"/>
    <w:rsid w:val="000F643F"/>
    <w:rsid w:val="000F76C5"/>
    <w:rsid w:val="000F7986"/>
    <w:rsid w:val="001005D5"/>
    <w:rsid w:val="00102F7C"/>
    <w:rsid w:val="001036D6"/>
    <w:rsid w:val="00110788"/>
    <w:rsid w:val="00111455"/>
    <w:rsid w:val="001135EF"/>
    <w:rsid w:val="001143CF"/>
    <w:rsid w:val="00120E80"/>
    <w:rsid w:val="00123914"/>
    <w:rsid w:val="00125C0B"/>
    <w:rsid w:val="00127072"/>
    <w:rsid w:val="001273D6"/>
    <w:rsid w:val="001274C9"/>
    <w:rsid w:val="00131611"/>
    <w:rsid w:val="001340C3"/>
    <w:rsid w:val="00135C2B"/>
    <w:rsid w:val="00135D14"/>
    <w:rsid w:val="001452AC"/>
    <w:rsid w:val="0014758E"/>
    <w:rsid w:val="00147F30"/>
    <w:rsid w:val="0015113B"/>
    <w:rsid w:val="001546AE"/>
    <w:rsid w:val="00157AE6"/>
    <w:rsid w:val="0016168A"/>
    <w:rsid w:val="00161ABF"/>
    <w:rsid w:val="00161EDD"/>
    <w:rsid w:val="00163E79"/>
    <w:rsid w:val="00167418"/>
    <w:rsid w:val="0018260F"/>
    <w:rsid w:val="00182B15"/>
    <w:rsid w:val="001859DD"/>
    <w:rsid w:val="00187BD7"/>
    <w:rsid w:val="00191FAA"/>
    <w:rsid w:val="001949FA"/>
    <w:rsid w:val="00195A4F"/>
    <w:rsid w:val="001A2481"/>
    <w:rsid w:val="001A7392"/>
    <w:rsid w:val="001B05A2"/>
    <w:rsid w:val="001B1CE3"/>
    <w:rsid w:val="001B2226"/>
    <w:rsid w:val="001B42C9"/>
    <w:rsid w:val="001B5DBD"/>
    <w:rsid w:val="001C14CC"/>
    <w:rsid w:val="001C15EE"/>
    <w:rsid w:val="001C6739"/>
    <w:rsid w:val="001C6C4D"/>
    <w:rsid w:val="001D69B6"/>
    <w:rsid w:val="001E314C"/>
    <w:rsid w:val="001E44AA"/>
    <w:rsid w:val="001F0430"/>
    <w:rsid w:val="001F20AD"/>
    <w:rsid w:val="001F299F"/>
    <w:rsid w:val="001F2A0B"/>
    <w:rsid w:val="001F3CC3"/>
    <w:rsid w:val="001F7269"/>
    <w:rsid w:val="00202CFB"/>
    <w:rsid w:val="00203C62"/>
    <w:rsid w:val="002049EB"/>
    <w:rsid w:val="002049F7"/>
    <w:rsid w:val="0020562C"/>
    <w:rsid w:val="002064FB"/>
    <w:rsid w:val="0020687C"/>
    <w:rsid w:val="00220DFF"/>
    <w:rsid w:val="00221461"/>
    <w:rsid w:val="0022173D"/>
    <w:rsid w:val="002257B7"/>
    <w:rsid w:val="002265DE"/>
    <w:rsid w:val="002316A6"/>
    <w:rsid w:val="002317D7"/>
    <w:rsid w:val="00233519"/>
    <w:rsid w:val="00233BB9"/>
    <w:rsid w:val="00234069"/>
    <w:rsid w:val="0023637E"/>
    <w:rsid w:val="002375F1"/>
    <w:rsid w:val="00244EDA"/>
    <w:rsid w:val="00246195"/>
    <w:rsid w:val="00250D56"/>
    <w:rsid w:val="00254B2D"/>
    <w:rsid w:val="00256E27"/>
    <w:rsid w:val="0026210D"/>
    <w:rsid w:val="002634FE"/>
    <w:rsid w:val="0026477A"/>
    <w:rsid w:val="00265DFC"/>
    <w:rsid w:val="002673EC"/>
    <w:rsid w:val="00272075"/>
    <w:rsid w:val="00275F74"/>
    <w:rsid w:val="00277C96"/>
    <w:rsid w:val="00277D5C"/>
    <w:rsid w:val="00285FAC"/>
    <w:rsid w:val="00286F5A"/>
    <w:rsid w:val="0028736E"/>
    <w:rsid w:val="00290E64"/>
    <w:rsid w:val="00294649"/>
    <w:rsid w:val="0029582E"/>
    <w:rsid w:val="002B0E6B"/>
    <w:rsid w:val="002B2607"/>
    <w:rsid w:val="002B2DF6"/>
    <w:rsid w:val="002B3538"/>
    <w:rsid w:val="002B788C"/>
    <w:rsid w:val="002C2355"/>
    <w:rsid w:val="002C2B01"/>
    <w:rsid w:val="002C4D3C"/>
    <w:rsid w:val="002C5D56"/>
    <w:rsid w:val="002D364C"/>
    <w:rsid w:val="002D3EE5"/>
    <w:rsid w:val="002E1F11"/>
    <w:rsid w:val="002E33AA"/>
    <w:rsid w:val="002E56BE"/>
    <w:rsid w:val="002F15E6"/>
    <w:rsid w:val="002F5A27"/>
    <w:rsid w:val="00301251"/>
    <w:rsid w:val="00303E75"/>
    <w:rsid w:val="00313EA6"/>
    <w:rsid w:val="0032595D"/>
    <w:rsid w:val="0033012F"/>
    <w:rsid w:val="0033062F"/>
    <w:rsid w:val="003308EE"/>
    <w:rsid w:val="00335DFE"/>
    <w:rsid w:val="00336F29"/>
    <w:rsid w:val="00343A7B"/>
    <w:rsid w:val="00354856"/>
    <w:rsid w:val="0035687A"/>
    <w:rsid w:val="00361F08"/>
    <w:rsid w:val="00364296"/>
    <w:rsid w:val="00364D91"/>
    <w:rsid w:val="003659D5"/>
    <w:rsid w:val="00366753"/>
    <w:rsid w:val="003668AE"/>
    <w:rsid w:val="003669C1"/>
    <w:rsid w:val="00367AF9"/>
    <w:rsid w:val="00375231"/>
    <w:rsid w:val="0038623F"/>
    <w:rsid w:val="00391584"/>
    <w:rsid w:val="003917A6"/>
    <w:rsid w:val="00393D70"/>
    <w:rsid w:val="0039564D"/>
    <w:rsid w:val="003A09D0"/>
    <w:rsid w:val="003A1228"/>
    <w:rsid w:val="003A2A4F"/>
    <w:rsid w:val="003A36BD"/>
    <w:rsid w:val="003A3EF9"/>
    <w:rsid w:val="003A532D"/>
    <w:rsid w:val="003A7DB4"/>
    <w:rsid w:val="003B48C9"/>
    <w:rsid w:val="003B52F4"/>
    <w:rsid w:val="003C0378"/>
    <w:rsid w:val="003C0BBE"/>
    <w:rsid w:val="003C647C"/>
    <w:rsid w:val="003D1AB2"/>
    <w:rsid w:val="003D25BC"/>
    <w:rsid w:val="003D6351"/>
    <w:rsid w:val="003D6E74"/>
    <w:rsid w:val="003D7AD3"/>
    <w:rsid w:val="003E2D32"/>
    <w:rsid w:val="003E3DCE"/>
    <w:rsid w:val="003E5644"/>
    <w:rsid w:val="003E6748"/>
    <w:rsid w:val="003E6BBF"/>
    <w:rsid w:val="003F3CE6"/>
    <w:rsid w:val="003F55A4"/>
    <w:rsid w:val="003F77E6"/>
    <w:rsid w:val="00402389"/>
    <w:rsid w:val="00404C60"/>
    <w:rsid w:val="00405C5E"/>
    <w:rsid w:val="00406B21"/>
    <w:rsid w:val="00406DE3"/>
    <w:rsid w:val="00406E35"/>
    <w:rsid w:val="004106C7"/>
    <w:rsid w:val="0041144A"/>
    <w:rsid w:val="00414762"/>
    <w:rsid w:val="00417FFC"/>
    <w:rsid w:val="004221A3"/>
    <w:rsid w:val="00425532"/>
    <w:rsid w:val="00433901"/>
    <w:rsid w:val="00433FAB"/>
    <w:rsid w:val="00436994"/>
    <w:rsid w:val="00436AA2"/>
    <w:rsid w:val="00445B29"/>
    <w:rsid w:val="004524CC"/>
    <w:rsid w:val="004543FB"/>
    <w:rsid w:val="00461DE5"/>
    <w:rsid w:val="0047078B"/>
    <w:rsid w:val="0047241A"/>
    <w:rsid w:val="00474595"/>
    <w:rsid w:val="00477F01"/>
    <w:rsid w:val="00480F61"/>
    <w:rsid w:val="004837C8"/>
    <w:rsid w:val="00484D92"/>
    <w:rsid w:val="00491D12"/>
    <w:rsid w:val="00493B67"/>
    <w:rsid w:val="004961B3"/>
    <w:rsid w:val="004A0264"/>
    <w:rsid w:val="004A0CBA"/>
    <w:rsid w:val="004A25AB"/>
    <w:rsid w:val="004A3084"/>
    <w:rsid w:val="004A7A04"/>
    <w:rsid w:val="004A7D91"/>
    <w:rsid w:val="004B3958"/>
    <w:rsid w:val="004B5386"/>
    <w:rsid w:val="004B7858"/>
    <w:rsid w:val="004C065B"/>
    <w:rsid w:val="004C1DC6"/>
    <w:rsid w:val="004C2F5C"/>
    <w:rsid w:val="004C3941"/>
    <w:rsid w:val="004C57DB"/>
    <w:rsid w:val="004C7DE8"/>
    <w:rsid w:val="004C7F11"/>
    <w:rsid w:val="004D2772"/>
    <w:rsid w:val="004D2C21"/>
    <w:rsid w:val="004D4673"/>
    <w:rsid w:val="004E0D30"/>
    <w:rsid w:val="004E32B5"/>
    <w:rsid w:val="004E3C32"/>
    <w:rsid w:val="004E4E12"/>
    <w:rsid w:val="004E69DE"/>
    <w:rsid w:val="004F2BA9"/>
    <w:rsid w:val="004F36B4"/>
    <w:rsid w:val="004F3DBA"/>
    <w:rsid w:val="004F4FB3"/>
    <w:rsid w:val="0050109A"/>
    <w:rsid w:val="00504636"/>
    <w:rsid w:val="0052010B"/>
    <w:rsid w:val="00521B17"/>
    <w:rsid w:val="005260E1"/>
    <w:rsid w:val="00526564"/>
    <w:rsid w:val="00526CF3"/>
    <w:rsid w:val="00527778"/>
    <w:rsid w:val="005414CA"/>
    <w:rsid w:val="00542212"/>
    <w:rsid w:val="005437DD"/>
    <w:rsid w:val="0054681E"/>
    <w:rsid w:val="00550B0E"/>
    <w:rsid w:val="00550F01"/>
    <w:rsid w:val="00554CB5"/>
    <w:rsid w:val="0055658F"/>
    <w:rsid w:val="005633A5"/>
    <w:rsid w:val="005662BE"/>
    <w:rsid w:val="005676D7"/>
    <w:rsid w:val="00571059"/>
    <w:rsid w:val="0057105B"/>
    <w:rsid w:val="00574D94"/>
    <w:rsid w:val="00581174"/>
    <w:rsid w:val="005818D1"/>
    <w:rsid w:val="0058633D"/>
    <w:rsid w:val="005873A4"/>
    <w:rsid w:val="005876EC"/>
    <w:rsid w:val="00590DB3"/>
    <w:rsid w:val="00592F84"/>
    <w:rsid w:val="00593D83"/>
    <w:rsid w:val="0059489F"/>
    <w:rsid w:val="00596314"/>
    <w:rsid w:val="005A0371"/>
    <w:rsid w:val="005A2500"/>
    <w:rsid w:val="005A3785"/>
    <w:rsid w:val="005A4C89"/>
    <w:rsid w:val="005A5C4A"/>
    <w:rsid w:val="005B0975"/>
    <w:rsid w:val="005B1355"/>
    <w:rsid w:val="005B325F"/>
    <w:rsid w:val="005B6168"/>
    <w:rsid w:val="005B7834"/>
    <w:rsid w:val="005C0361"/>
    <w:rsid w:val="005C2DCE"/>
    <w:rsid w:val="005C5281"/>
    <w:rsid w:val="005C5573"/>
    <w:rsid w:val="005C5E7B"/>
    <w:rsid w:val="005D73C6"/>
    <w:rsid w:val="005F11DC"/>
    <w:rsid w:val="005F13C9"/>
    <w:rsid w:val="005F2739"/>
    <w:rsid w:val="005F65B2"/>
    <w:rsid w:val="006069BE"/>
    <w:rsid w:val="0061060F"/>
    <w:rsid w:val="00610FEF"/>
    <w:rsid w:val="00612512"/>
    <w:rsid w:val="00613D2F"/>
    <w:rsid w:val="006146D9"/>
    <w:rsid w:val="006147D2"/>
    <w:rsid w:val="006218A5"/>
    <w:rsid w:val="00625E57"/>
    <w:rsid w:val="00630DE1"/>
    <w:rsid w:val="0063129E"/>
    <w:rsid w:val="00634598"/>
    <w:rsid w:val="006455D9"/>
    <w:rsid w:val="00647DF8"/>
    <w:rsid w:val="00650974"/>
    <w:rsid w:val="00650ADC"/>
    <w:rsid w:val="006513F9"/>
    <w:rsid w:val="00654ECF"/>
    <w:rsid w:val="00656333"/>
    <w:rsid w:val="00663D3A"/>
    <w:rsid w:val="006649B2"/>
    <w:rsid w:val="00665608"/>
    <w:rsid w:val="00672DB8"/>
    <w:rsid w:val="00676E99"/>
    <w:rsid w:val="00684CFC"/>
    <w:rsid w:val="00685C31"/>
    <w:rsid w:val="006866EB"/>
    <w:rsid w:val="00697DDD"/>
    <w:rsid w:val="00697EA7"/>
    <w:rsid w:val="006A0D8A"/>
    <w:rsid w:val="006A1F9E"/>
    <w:rsid w:val="006A55C7"/>
    <w:rsid w:val="006A73E0"/>
    <w:rsid w:val="006B30E8"/>
    <w:rsid w:val="006C0219"/>
    <w:rsid w:val="006C39D0"/>
    <w:rsid w:val="006D00D8"/>
    <w:rsid w:val="006D5633"/>
    <w:rsid w:val="006E16D7"/>
    <w:rsid w:val="006E747A"/>
    <w:rsid w:val="006F268A"/>
    <w:rsid w:val="006F2BB8"/>
    <w:rsid w:val="006F2BF9"/>
    <w:rsid w:val="006F4F79"/>
    <w:rsid w:val="006F7FBD"/>
    <w:rsid w:val="0071679B"/>
    <w:rsid w:val="0072008A"/>
    <w:rsid w:val="00721ED6"/>
    <w:rsid w:val="0072242A"/>
    <w:rsid w:val="00723087"/>
    <w:rsid w:val="00727AF1"/>
    <w:rsid w:val="007303A4"/>
    <w:rsid w:val="00744FFC"/>
    <w:rsid w:val="0075027B"/>
    <w:rsid w:val="007515AE"/>
    <w:rsid w:val="0075202E"/>
    <w:rsid w:val="00752A56"/>
    <w:rsid w:val="00755DE7"/>
    <w:rsid w:val="00757EE8"/>
    <w:rsid w:val="0076685B"/>
    <w:rsid w:val="00770E2C"/>
    <w:rsid w:val="00771BC8"/>
    <w:rsid w:val="00771E89"/>
    <w:rsid w:val="00772D63"/>
    <w:rsid w:val="00773216"/>
    <w:rsid w:val="0077423C"/>
    <w:rsid w:val="007755F1"/>
    <w:rsid w:val="007766AB"/>
    <w:rsid w:val="00781EC3"/>
    <w:rsid w:val="0078667E"/>
    <w:rsid w:val="00794024"/>
    <w:rsid w:val="007943AF"/>
    <w:rsid w:val="00795610"/>
    <w:rsid w:val="007A1E78"/>
    <w:rsid w:val="007A3FAF"/>
    <w:rsid w:val="007A5309"/>
    <w:rsid w:val="007A68C7"/>
    <w:rsid w:val="007B5596"/>
    <w:rsid w:val="007C435F"/>
    <w:rsid w:val="007C68CF"/>
    <w:rsid w:val="007C6F5F"/>
    <w:rsid w:val="007D0E2F"/>
    <w:rsid w:val="007D15E6"/>
    <w:rsid w:val="007E0BCF"/>
    <w:rsid w:val="007E0CAA"/>
    <w:rsid w:val="007E14CA"/>
    <w:rsid w:val="007F0BD1"/>
    <w:rsid w:val="007F44F6"/>
    <w:rsid w:val="00802EB6"/>
    <w:rsid w:val="00807A99"/>
    <w:rsid w:val="00812C8A"/>
    <w:rsid w:val="00813824"/>
    <w:rsid w:val="00817289"/>
    <w:rsid w:val="008177FE"/>
    <w:rsid w:val="00822326"/>
    <w:rsid w:val="008227E5"/>
    <w:rsid w:val="00822CFC"/>
    <w:rsid w:val="008235D5"/>
    <w:rsid w:val="00823E25"/>
    <w:rsid w:val="00831662"/>
    <w:rsid w:val="00831C69"/>
    <w:rsid w:val="00831FE8"/>
    <w:rsid w:val="008344AB"/>
    <w:rsid w:val="00835D10"/>
    <w:rsid w:val="008431E2"/>
    <w:rsid w:val="0084506A"/>
    <w:rsid w:val="00845F2E"/>
    <w:rsid w:val="0084745B"/>
    <w:rsid w:val="00851426"/>
    <w:rsid w:val="00852B03"/>
    <w:rsid w:val="00854DE2"/>
    <w:rsid w:val="00864DBD"/>
    <w:rsid w:val="008702E4"/>
    <w:rsid w:val="0087339F"/>
    <w:rsid w:val="00874C57"/>
    <w:rsid w:val="0087664A"/>
    <w:rsid w:val="00880B55"/>
    <w:rsid w:val="00881660"/>
    <w:rsid w:val="00881DAC"/>
    <w:rsid w:val="00882500"/>
    <w:rsid w:val="008857B9"/>
    <w:rsid w:val="00887F95"/>
    <w:rsid w:val="00890546"/>
    <w:rsid w:val="008913CE"/>
    <w:rsid w:val="00891EA3"/>
    <w:rsid w:val="00896133"/>
    <w:rsid w:val="00897C01"/>
    <w:rsid w:val="008A2568"/>
    <w:rsid w:val="008A3332"/>
    <w:rsid w:val="008B0E5D"/>
    <w:rsid w:val="008B1443"/>
    <w:rsid w:val="008B38CD"/>
    <w:rsid w:val="008B47BC"/>
    <w:rsid w:val="008C345A"/>
    <w:rsid w:val="008C56D8"/>
    <w:rsid w:val="008D344A"/>
    <w:rsid w:val="008D5201"/>
    <w:rsid w:val="008D6155"/>
    <w:rsid w:val="008D78B0"/>
    <w:rsid w:val="008D7D08"/>
    <w:rsid w:val="008E201A"/>
    <w:rsid w:val="008E38F3"/>
    <w:rsid w:val="008E4998"/>
    <w:rsid w:val="008F07BB"/>
    <w:rsid w:val="008F27A2"/>
    <w:rsid w:val="008F7745"/>
    <w:rsid w:val="00900FC6"/>
    <w:rsid w:val="0090551A"/>
    <w:rsid w:val="0090715C"/>
    <w:rsid w:val="00910FBB"/>
    <w:rsid w:val="009234EF"/>
    <w:rsid w:val="0092493C"/>
    <w:rsid w:val="00925043"/>
    <w:rsid w:val="00926601"/>
    <w:rsid w:val="00926B35"/>
    <w:rsid w:val="00927ABD"/>
    <w:rsid w:val="00935425"/>
    <w:rsid w:val="00941526"/>
    <w:rsid w:val="00960F31"/>
    <w:rsid w:val="00963C1D"/>
    <w:rsid w:val="00967DFE"/>
    <w:rsid w:val="00967F58"/>
    <w:rsid w:val="009747F9"/>
    <w:rsid w:val="009776B2"/>
    <w:rsid w:val="00977BCE"/>
    <w:rsid w:val="0098250F"/>
    <w:rsid w:val="00982C2C"/>
    <w:rsid w:val="00982F4A"/>
    <w:rsid w:val="009830E6"/>
    <w:rsid w:val="00984C44"/>
    <w:rsid w:val="00986CCA"/>
    <w:rsid w:val="0099226C"/>
    <w:rsid w:val="00994410"/>
    <w:rsid w:val="00994726"/>
    <w:rsid w:val="009A075C"/>
    <w:rsid w:val="009A1154"/>
    <w:rsid w:val="009A30EA"/>
    <w:rsid w:val="009A45AA"/>
    <w:rsid w:val="009A4C34"/>
    <w:rsid w:val="009B0238"/>
    <w:rsid w:val="009B3B46"/>
    <w:rsid w:val="009B7113"/>
    <w:rsid w:val="009C36F1"/>
    <w:rsid w:val="009C3A16"/>
    <w:rsid w:val="009D250F"/>
    <w:rsid w:val="009D2C64"/>
    <w:rsid w:val="009E3E96"/>
    <w:rsid w:val="009E556E"/>
    <w:rsid w:val="009F28BB"/>
    <w:rsid w:val="009F35C1"/>
    <w:rsid w:val="009F5AD6"/>
    <w:rsid w:val="009F7FCA"/>
    <w:rsid w:val="00A01FAE"/>
    <w:rsid w:val="00A0245B"/>
    <w:rsid w:val="00A123E0"/>
    <w:rsid w:val="00A15B79"/>
    <w:rsid w:val="00A15C19"/>
    <w:rsid w:val="00A16F9F"/>
    <w:rsid w:val="00A21937"/>
    <w:rsid w:val="00A25875"/>
    <w:rsid w:val="00A26396"/>
    <w:rsid w:val="00A34095"/>
    <w:rsid w:val="00A37192"/>
    <w:rsid w:val="00A405C9"/>
    <w:rsid w:val="00A41354"/>
    <w:rsid w:val="00A434B0"/>
    <w:rsid w:val="00A44D1D"/>
    <w:rsid w:val="00A528B8"/>
    <w:rsid w:val="00A53CB5"/>
    <w:rsid w:val="00A54D84"/>
    <w:rsid w:val="00A5528D"/>
    <w:rsid w:val="00A554F2"/>
    <w:rsid w:val="00A57FBE"/>
    <w:rsid w:val="00A62039"/>
    <w:rsid w:val="00A621A8"/>
    <w:rsid w:val="00A64910"/>
    <w:rsid w:val="00A64E3D"/>
    <w:rsid w:val="00A66C4D"/>
    <w:rsid w:val="00A7485F"/>
    <w:rsid w:val="00A74EB4"/>
    <w:rsid w:val="00A815FA"/>
    <w:rsid w:val="00A821E8"/>
    <w:rsid w:val="00A84773"/>
    <w:rsid w:val="00A850BB"/>
    <w:rsid w:val="00A87A6C"/>
    <w:rsid w:val="00A974F5"/>
    <w:rsid w:val="00AA0542"/>
    <w:rsid w:val="00AA0A16"/>
    <w:rsid w:val="00AA52D2"/>
    <w:rsid w:val="00AA651B"/>
    <w:rsid w:val="00AA662B"/>
    <w:rsid w:val="00AA7F0B"/>
    <w:rsid w:val="00AB16F1"/>
    <w:rsid w:val="00AB2766"/>
    <w:rsid w:val="00AB7222"/>
    <w:rsid w:val="00AC1ADE"/>
    <w:rsid w:val="00AC1EA1"/>
    <w:rsid w:val="00AD176D"/>
    <w:rsid w:val="00AE0DA0"/>
    <w:rsid w:val="00AE51F8"/>
    <w:rsid w:val="00AE661C"/>
    <w:rsid w:val="00AF7219"/>
    <w:rsid w:val="00B02B17"/>
    <w:rsid w:val="00B02E5D"/>
    <w:rsid w:val="00B04E95"/>
    <w:rsid w:val="00B13F0B"/>
    <w:rsid w:val="00B166F0"/>
    <w:rsid w:val="00B16891"/>
    <w:rsid w:val="00B26548"/>
    <w:rsid w:val="00B3337A"/>
    <w:rsid w:val="00B40409"/>
    <w:rsid w:val="00B44363"/>
    <w:rsid w:val="00B44D47"/>
    <w:rsid w:val="00B463C0"/>
    <w:rsid w:val="00B4737C"/>
    <w:rsid w:val="00B54BE0"/>
    <w:rsid w:val="00B573A7"/>
    <w:rsid w:val="00B62A64"/>
    <w:rsid w:val="00B63672"/>
    <w:rsid w:val="00B63FDA"/>
    <w:rsid w:val="00B6578A"/>
    <w:rsid w:val="00B65A03"/>
    <w:rsid w:val="00B70ACA"/>
    <w:rsid w:val="00B76530"/>
    <w:rsid w:val="00B77FE0"/>
    <w:rsid w:val="00B8099C"/>
    <w:rsid w:val="00B86691"/>
    <w:rsid w:val="00B87111"/>
    <w:rsid w:val="00B87995"/>
    <w:rsid w:val="00B95AAE"/>
    <w:rsid w:val="00BA1D6D"/>
    <w:rsid w:val="00BA207E"/>
    <w:rsid w:val="00BA39AE"/>
    <w:rsid w:val="00BA556D"/>
    <w:rsid w:val="00BA5F19"/>
    <w:rsid w:val="00BB3092"/>
    <w:rsid w:val="00BC3537"/>
    <w:rsid w:val="00BC59BF"/>
    <w:rsid w:val="00BD41CA"/>
    <w:rsid w:val="00BE01C1"/>
    <w:rsid w:val="00BE0446"/>
    <w:rsid w:val="00BE12E1"/>
    <w:rsid w:val="00BE196F"/>
    <w:rsid w:val="00BE2B7C"/>
    <w:rsid w:val="00BE3DB6"/>
    <w:rsid w:val="00BE4B59"/>
    <w:rsid w:val="00BF051A"/>
    <w:rsid w:val="00BF5FC6"/>
    <w:rsid w:val="00C0083E"/>
    <w:rsid w:val="00C03814"/>
    <w:rsid w:val="00C04416"/>
    <w:rsid w:val="00C100AC"/>
    <w:rsid w:val="00C1560C"/>
    <w:rsid w:val="00C20EC6"/>
    <w:rsid w:val="00C212E6"/>
    <w:rsid w:val="00C22781"/>
    <w:rsid w:val="00C23680"/>
    <w:rsid w:val="00C239D9"/>
    <w:rsid w:val="00C23A16"/>
    <w:rsid w:val="00C23DCF"/>
    <w:rsid w:val="00C24EC8"/>
    <w:rsid w:val="00C25B39"/>
    <w:rsid w:val="00C34C36"/>
    <w:rsid w:val="00C361E1"/>
    <w:rsid w:val="00C36A30"/>
    <w:rsid w:val="00C400D4"/>
    <w:rsid w:val="00C40C4A"/>
    <w:rsid w:val="00C45F6B"/>
    <w:rsid w:val="00C4744E"/>
    <w:rsid w:val="00C47B48"/>
    <w:rsid w:val="00C56589"/>
    <w:rsid w:val="00C64A05"/>
    <w:rsid w:val="00C707C2"/>
    <w:rsid w:val="00C7253B"/>
    <w:rsid w:val="00C7484C"/>
    <w:rsid w:val="00C758C8"/>
    <w:rsid w:val="00C80853"/>
    <w:rsid w:val="00C86C86"/>
    <w:rsid w:val="00C91481"/>
    <w:rsid w:val="00C93621"/>
    <w:rsid w:val="00C93F0D"/>
    <w:rsid w:val="00C94CEC"/>
    <w:rsid w:val="00CA0097"/>
    <w:rsid w:val="00CA0454"/>
    <w:rsid w:val="00CA2BAB"/>
    <w:rsid w:val="00CA4C9A"/>
    <w:rsid w:val="00CA60C8"/>
    <w:rsid w:val="00CA6C2A"/>
    <w:rsid w:val="00CB51F5"/>
    <w:rsid w:val="00CB7150"/>
    <w:rsid w:val="00CC42AA"/>
    <w:rsid w:val="00CC4DC7"/>
    <w:rsid w:val="00CC5874"/>
    <w:rsid w:val="00CD1544"/>
    <w:rsid w:val="00CD65AF"/>
    <w:rsid w:val="00CE059D"/>
    <w:rsid w:val="00CE0607"/>
    <w:rsid w:val="00CE1576"/>
    <w:rsid w:val="00CE1631"/>
    <w:rsid w:val="00CE3887"/>
    <w:rsid w:val="00CF73B0"/>
    <w:rsid w:val="00CF7541"/>
    <w:rsid w:val="00CF76E2"/>
    <w:rsid w:val="00D02866"/>
    <w:rsid w:val="00D04D95"/>
    <w:rsid w:val="00D07FE2"/>
    <w:rsid w:val="00D11BC0"/>
    <w:rsid w:val="00D1390A"/>
    <w:rsid w:val="00D25683"/>
    <w:rsid w:val="00D26C55"/>
    <w:rsid w:val="00D279B6"/>
    <w:rsid w:val="00D27AC0"/>
    <w:rsid w:val="00D34BB0"/>
    <w:rsid w:val="00D355DA"/>
    <w:rsid w:val="00D46439"/>
    <w:rsid w:val="00D469A3"/>
    <w:rsid w:val="00D47D37"/>
    <w:rsid w:val="00D54D82"/>
    <w:rsid w:val="00D74F75"/>
    <w:rsid w:val="00D752B3"/>
    <w:rsid w:val="00D765CB"/>
    <w:rsid w:val="00D81F11"/>
    <w:rsid w:val="00D84C39"/>
    <w:rsid w:val="00D915DD"/>
    <w:rsid w:val="00D92548"/>
    <w:rsid w:val="00D95209"/>
    <w:rsid w:val="00D95839"/>
    <w:rsid w:val="00D96FFE"/>
    <w:rsid w:val="00DA0AD0"/>
    <w:rsid w:val="00DA0BC3"/>
    <w:rsid w:val="00DA1F83"/>
    <w:rsid w:val="00DA749F"/>
    <w:rsid w:val="00DB1F6E"/>
    <w:rsid w:val="00DB524D"/>
    <w:rsid w:val="00DB63BC"/>
    <w:rsid w:val="00DB6451"/>
    <w:rsid w:val="00DC04E9"/>
    <w:rsid w:val="00DC091B"/>
    <w:rsid w:val="00DC4A39"/>
    <w:rsid w:val="00DC6861"/>
    <w:rsid w:val="00DD1CB5"/>
    <w:rsid w:val="00DD5E57"/>
    <w:rsid w:val="00DD689C"/>
    <w:rsid w:val="00DE21B5"/>
    <w:rsid w:val="00DE27D1"/>
    <w:rsid w:val="00DE635D"/>
    <w:rsid w:val="00DE6515"/>
    <w:rsid w:val="00DF3010"/>
    <w:rsid w:val="00DF538D"/>
    <w:rsid w:val="00E00E28"/>
    <w:rsid w:val="00E01FB4"/>
    <w:rsid w:val="00E06C12"/>
    <w:rsid w:val="00E07D3F"/>
    <w:rsid w:val="00E14C8B"/>
    <w:rsid w:val="00E16FE5"/>
    <w:rsid w:val="00E200A0"/>
    <w:rsid w:val="00E2258D"/>
    <w:rsid w:val="00E23F22"/>
    <w:rsid w:val="00E2612D"/>
    <w:rsid w:val="00E26409"/>
    <w:rsid w:val="00E26CF6"/>
    <w:rsid w:val="00E3531D"/>
    <w:rsid w:val="00E40121"/>
    <w:rsid w:val="00E41474"/>
    <w:rsid w:val="00E4286A"/>
    <w:rsid w:val="00E42C29"/>
    <w:rsid w:val="00E542E6"/>
    <w:rsid w:val="00E57917"/>
    <w:rsid w:val="00E60D5B"/>
    <w:rsid w:val="00E62073"/>
    <w:rsid w:val="00E65AE0"/>
    <w:rsid w:val="00E66101"/>
    <w:rsid w:val="00E66672"/>
    <w:rsid w:val="00E80AB0"/>
    <w:rsid w:val="00E82BF1"/>
    <w:rsid w:val="00E91525"/>
    <w:rsid w:val="00E92CBE"/>
    <w:rsid w:val="00E948FF"/>
    <w:rsid w:val="00E95860"/>
    <w:rsid w:val="00E963D5"/>
    <w:rsid w:val="00EA2D79"/>
    <w:rsid w:val="00EA736C"/>
    <w:rsid w:val="00EB4D0E"/>
    <w:rsid w:val="00EB5546"/>
    <w:rsid w:val="00EB5A2A"/>
    <w:rsid w:val="00EB6211"/>
    <w:rsid w:val="00EB75E0"/>
    <w:rsid w:val="00EC5072"/>
    <w:rsid w:val="00EC527A"/>
    <w:rsid w:val="00EC6CA8"/>
    <w:rsid w:val="00ED67F6"/>
    <w:rsid w:val="00EE3214"/>
    <w:rsid w:val="00EE3A01"/>
    <w:rsid w:val="00EE65F5"/>
    <w:rsid w:val="00EE7318"/>
    <w:rsid w:val="00EF16EE"/>
    <w:rsid w:val="00EF4BC8"/>
    <w:rsid w:val="00F0107D"/>
    <w:rsid w:val="00F01D6A"/>
    <w:rsid w:val="00F06656"/>
    <w:rsid w:val="00F10AB8"/>
    <w:rsid w:val="00F13AE5"/>
    <w:rsid w:val="00F14BCF"/>
    <w:rsid w:val="00F16755"/>
    <w:rsid w:val="00F17CDC"/>
    <w:rsid w:val="00F2194F"/>
    <w:rsid w:val="00F27D49"/>
    <w:rsid w:val="00F32969"/>
    <w:rsid w:val="00F3318F"/>
    <w:rsid w:val="00F3526C"/>
    <w:rsid w:val="00F36889"/>
    <w:rsid w:val="00F372F4"/>
    <w:rsid w:val="00F422DA"/>
    <w:rsid w:val="00F426C1"/>
    <w:rsid w:val="00F46312"/>
    <w:rsid w:val="00F4773D"/>
    <w:rsid w:val="00F523D7"/>
    <w:rsid w:val="00F5546A"/>
    <w:rsid w:val="00F557C0"/>
    <w:rsid w:val="00F56091"/>
    <w:rsid w:val="00F57B22"/>
    <w:rsid w:val="00F57C79"/>
    <w:rsid w:val="00F57DAC"/>
    <w:rsid w:val="00F62A57"/>
    <w:rsid w:val="00F655F7"/>
    <w:rsid w:val="00F66FDC"/>
    <w:rsid w:val="00F70C5E"/>
    <w:rsid w:val="00F713E4"/>
    <w:rsid w:val="00F72A36"/>
    <w:rsid w:val="00F7317B"/>
    <w:rsid w:val="00F7471D"/>
    <w:rsid w:val="00F75236"/>
    <w:rsid w:val="00F819C3"/>
    <w:rsid w:val="00F913B8"/>
    <w:rsid w:val="00FA1B01"/>
    <w:rsid w:val="00FA1D18"/>
    <w:rsid w:val="00FA3D1C"/>
    <w:rsid w:val="00FA520E"/>
    <w:rsid w:val="00FA60BA"/>
    <w:rsid w:val="00FA6CFB"/>
    <w:rsid w:val="00FA7A79"/>
    <w:rsid w:val="00FB137F"/>
    <w:rsid w:val="00FB2117"/>
    <w:rsid w:val="00FB425E"/>
    <w:rsid w:val="00FC1287"/>
    <w:rsid w:val="00FD561C"/>
    <w:rsid w:val="00FD717E"/>
    <w:rsid w:val="00FD7196"/>
    <w:rsid w:val="00FE2446"/>
    <w:rsid w:val="00FE60A8"/>
    <w:rsid w:val="00FF31A6"/>
    <w:rsid w:val="00FF43FF"/>
    <w:rsid w:val="00FF45F0"/>
    <w:rsid w:val="00FF53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039,#ffc,#ccecff"/>
    </o:shapedefaults>
    <o:shapelayout v:ext="edit">
      <o:idmap v:ext="edit" data="1"/>
    </o:shapelayout>
  </w:shapeDefaults>
  <w:doNotEmbedSmartTags/>
  <w:decimalSymbol w:val="."/>
  <w:listSeparator w:val=","/>
  <w14:docId w14:val="6494CB68"/>
  <w15:docId w15:val="{9A778A63-A75B-4C76-8AF6-3F71897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B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rsid w:val="00546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681E"/>
  </w:style>
  <w:style w:type="paragraph" w:styleId="a6">
    <w:name w:val="header"/>
    <w:basedOn w:val="a"/>
    <w:link w:val="a7"/>
    <w:rsid w:val="0011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1455"/>
    <w:rPr>
      <w:kern w:val="2"/>
      <w:sz w:val="21"/>
    </w:rPr>
  </w:style>
  <w:style w:type="table" w:styleId="a8">
    <w:name w:val="Table Grid"/>
    <w:basedOn w:val="a1"/>
    <w:rsid w:val="00154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1859D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a">
    <w:name w:val="Closing"/>
    <w:basedOn w:val="a"/>
    <w:link w:val="ab"/>
    <w:rsid w:val="00A62039"/>
    <w:pPr>
      <w:jc w:val="right"/>
    </w:pPr>
  </w:style>
  <w:style w:type="character" w:customStyle="1" w:styleId="ab">
    <w:name w:val="結語 (文字)"/>
    <w:link w:val="aa"/>
    <w:rsid w:val="00A62039"/>
    <w:rPr>
      <w:kern w:val="2"/>
      <w:sz w:val="21"/>
    </w:rPr>
  </w:style>
  <w:style w:type="paragraph" w:styleId="ac">
    <w:name w:val="Balloon Text"/>
    <w:basedOn w:val="a"/>
    <w:link w:val="ad"/>
    <w:rsid w:val="00F7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13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17D7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F13A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6680-4C08-490C-BAB0-3ED680F6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2343</Words>
  <Characters>898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平成24年度新産業創出研究会　研究計画書</vt:lpstr>
      <vt:lpstr> 別紙－１</vt:lpstr>
    </vt:vector>
  </TitlesOfParts>
  <Company>Toshiba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2022年度新産業創出研究会　研究計画書</dc:title>
  <dc:creator>(公財)中国地域創造研究センター</dc:creator>
  <cp:lastModifiedBy>田部 美香</cp:lastModifiedBy>
  <cp:revision>8</cp:revision>
  <cp:lastPrinted>2021-06-03T00:52:00Z</cp:lastPrinted>
  <dcterms:created xsi:type="dcterms:W3CDTF">2021-05-31T02:32:00Z</dcterms:created>
  <dcterms:modified xsi:type="dcterms:W3CDTF">2021-06-22T04:51:00Z</dcterms:modified>
</cp:coreProperties>
</file>