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E58F" w14:textId="77777777" w:rsidR="002F15E6" w:rsidRDefault="002F15E6" w:rsidP="007C435F">
      <w:pPr>
        <w:jc w:val="center"/>
        <w:rPr>
          <w:rFonts w:ascii="ＭＳ 明朝" w:hAnsi="ＭＳ 明朝"/>
          <w:sz w:val="24"/>
          <w:szCs w:val="24"/>
        </w:rPr>
      </w:pPr>
    </w:p>
    <w:p w14:paraId="512B7903" w14:textId="77777777" w:rsidR="004D4673" w:rsidRDefault="00220DFF" w:rsidP="007C435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6F6993C" wp14:editId="2BCFD503">
                <wp:simplePos x="0" y="0"/>
                <wp:positionH relativeFrom="column">
                  <wp:posOffset>-97790</wp:posOffset>
                </wp:positionH>
                <wp:positionV relativeFrom="paragraph">
                  <wp:posOffset>165735</wp:posOffset>
                </wp:positionV>
                <wp:extent cx="6624000" cy="8839200"/>
                <wp:effectExtent l="0" t="0" r="2476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0" cy="8839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AE933" w14:textId="6982EA48" w:rsidR="00F32969" w:rsidRPr="00456D8E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A00ED4" w:rsidRPr="00456D8E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年度　「新産業創出研究会」研究計画書の作成要領</w:t>
                            </w:r>
                          </w:p>
                          <w:p w14:paraId="5A40F369" w14:textId="3C491A7F" w:rsidR="00F32969" w:rsidRPr="00456D8E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１．202</w:t>
                            </w:r>
                            <w:r w:rsidR="00DF43AD" w:rsidRPr="00456D8E"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3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年度新産業創出研究会の公募要領をご覧のうえ、研究代表者が取纏めて申請ください。</w:t>
                            </w:r>
                          </w:p>
                          <w:p w14:paraId="08C6F198" w14:textId="13B55266" w:rsidR="00F32969" w:rsidRPr="00456D8E" w:rsidRDefault="00F32969" w:rsidP="001B5DBD">
                            <w:pPr>
                              <w:spacing w:line="276" w:lineRule="auto"/>
                              <w:ind w:left="424" w:hangingChars="184" w:hanging="424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２．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別紙・添付資料以外の項目１～３の部分を、Ａ４版５ページ程度に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簡潔に要領よく記載してください。枠に収まらない場合は、適宜広げてください。</w:t>
                            </w:r>
                          </w:p>
                          <w:p w14:paraId="532EFDA7" w14:textId="77777777" w:rsidR="00F32969" w:rsidRPr="00456D8E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３．本要領及び申請書中の記載例・図示例・例示・注釈文（青文字・赤文字）は申請時には削除</w:t>
                            </w:r>
                          </w:p>
                          <w:p w14:paraId="4CC5DAAA" w14:textId="77777777" w:rsidR="00F32969" w:rsidRPr="00456D8E" w:rsidRDefault="00F32969" w:rsidP="00062B95">
                            <w:pPr>
                              <w:spacing w:line="276" w:lineRule="auto"/>
                              <w:ind w:firstLineChars="200" w:firstLine="46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して、記入してください。</w:t>
                            </w:r>
                          </w:p>
                          <w:p w14:paraId="5D629448" w14:textId="77777777" w:rsidR="00F32969" w:rsidRPr="00456D8E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４．本研究会は企業の参加を必須としており、最低１社は中国地域の企業の参加が必要です。</w:t>
                            </w:r>
                          </w:p>
                          <w:p w14:paraId="29DF76E8" w14:textId="77777777" w:rsidR="00F32969" w:rsidRPr="00456D8E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また、複数企業の参加が望ましい。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中国地域内に研究機関または工場がある企業であれば本</w:t>
                            </w:r>
                          </w:p>
                          <w:p w14:paraId="7CE17992" w14:textId="77777777" w:rsidR="00F32969" w:rsidRPr="00456D8E" w:rsidRDefault="00F32969" w:rsidP="00B6578A">
                            <w:pPr>
                              <w:spacing w:line="276" w:lineRule="auto"/>
                              <w:ind w:firstLineChars="200" w:firstLine="46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社機能が中国地域内になくても応募可能です。</w:t>
                            </w:r>
                          </w:p>
                          <w:p w14:paraId="7101C754" w14:textId="77777777" w:rsidR="00F32969" w:rsidRPr="00456D8E" w:rsidRDefault="00F32969" w:rsidP="00B6578A">
                            <w:pPr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５．研究代表者に記載いただく項目と参加企業に記載いただく項目（</w:t>
                            </w:r>
                            <w:r w:rsidRPr="00456D8E">
                              <w:rPr>
                                <w:rFonts w:ascii="ＭＳ 明朝" w:hAnsi="ＭＳ 明朝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（３）参加企業のニーズ、</w:t>
                            </w:r>
                          </w:p>
                          <w:p w14:paraId="6C48D3EE" w14:textId="2E26CA21" w:rsidR="00F32969" w:rsidRPr="00456D8E" w:rsidRDefault="00F32969" w:rsidP="007A1E78">
                            <w:pPr>
                              <w:spacing w:line="276" w:lineRule="auto"/>
                              <w:ind w:leftChars="193" w:left="424" w:firstLineChars="15" w:firstLine="35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="ＭＳ 明朝" w:hAnsi="ＭＳ 明朝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事業化の概要等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がありますので、ご注意ください。</w:t>
                            </w:r>
                          </w:p>
                          <w:p w14:paraId="40F73963" w14:textId="77777777" w:rsidR="00F32969" w:rsidRPr="00456D8E" w:rsidRDefault="00F32969" w:rsidP="00B6578A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６．申請にあたっては、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必ず研究代表者が本研究開発に参加する企業・関係機関の事前了解およ</w:t>
                            </w:r>
                          </w:p>
                          <w:p w14:paraId="67616267" w14:textId="77777777" w:rsidR="00F32969" w:rsidRPr="00456D8E" w:rsidRDefault="00F32969" w:rsidP="00B6578A">
                            <w:pPr>
                              <w:spacing w:line="276" w:lineRule="auto"/>
                              <w:ind w:firstLineChars="200" w:firstLine="461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び会費支払（５万円〔振込手数料は企業側負担〕、ただし、中国地域創造研究センターの賛</w:t>
                            </w:r>
                          </w:p>
                          <w:p w14:paraId="1E0908A6" w14:textId="77777777" w:rsidR="00F32969" w:rsidRPr="00456D8E" w:rsidRDefault="00F32969" w:rsidP="00B6578A">
                            <w:pPr>
                              <w:spacing w:line="276" w:lineRule="auto"/>
                              <w:ind w:firstLineChars="200" w:firstLine="461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  <w:t>助会員の場合、支払は不要）の承諾を得ておいてください</w:t>
                            </w: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B9D8C1D" w14:textId="60704F5C" w:rsidR="00F32969" w:rsidRPr="00456D8E" w:rsidRDefault="00F32969" w:rsidP="00B6578A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７．WORDでメールにて申請ください。</w:t>
                            </w:r>
                            <w:r w:rsidR="001340C3"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6151D23" w14:textId="77777777" w:rsidR="00F32969" w:rsidRPr="00456D8E" w:rsidRDefault="00F32969" w:rsidP="00B6578A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８．公募締切後、提出いただいた書類の返却、差し替え、追加、変更等には一切応じられません。</w:t>
                            </w:r>
                          </w:p>
                          <w:p w14:paraId="330B9112" w14:textId="77777777" w:rsidR="00F32969" w:rsidRPr="00456D8E" w:rsidRDefault="00F32969" w:rsidP="00F13AE5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９．末尾の「新産業創出研究会のご応募に関するアンケート」にご記入の上研究計画書とともに</w:t>
                            </w:r>
                          </w:p>
                          <w:p w14:paraId="5DC932B5" w14:textId="77777777" w:rsidR="00F32969" w:rsidRPr="00456D8E" w:rsidRDefault="00F32969" w:rsidP="00F13AE5">
                            <w:pPr>
                              <w:spacing w:line="276" w:lineRule="auto"/>
                              <w:ind w:firstLineChars="200" w:firstLine="461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提出ください。</w:t>
                            </w:r>
                          </w:p>
                          <w:p w14:paraId="0AAB3B6C" w14:textId="77777777" w:rsidR="00F32969" w:rsidRPr="00456D8E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10．研究費の用途については、次のとおりです。</w:t>
                            </w:r>
                          </w:p>
                          <w:p w14:paraId="661366C3" w14:textId="77777777" w:rsidR="00F32969" w:rsidRPr="00456D8E" w:rsidRDefault="00F32969" w:rsidP="00B6578A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456D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 xml:space="preserve">　　・調査費、特に交通費について規準を超えた申請が散見されますので、ご注意ください。</w:t>
                            </w:r>
                          </w:p>
                          <w:tbl>
                            <w:tblPr>
                              <w:tblW w:w="9398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  <w:gridCol w:w="3402"/>
                              <w:gridCol w:w="2693"/>
                              <w:gridCol w:w="1602"/>
                            </w:tblGrid>
                            <w:tr w:rsidR="00456D8E" w:rsidRPr="00456D8E" w14:paraId="6B6ECE6B" w14:textId="77777777" w:rsidTr="00E01FB4">
                              <w:trPr>
                                <w:trHeight w:val="53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15A4074" w14:textId="77777777" w:rsidR="00F32969" w:rsidRPr="00456D8E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大分類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E674E0C" w14:textId="77777777" w:rsidR="00F32969" w:rsidRPr="00456D8E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中分類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6C2A0D21" w14:textId="77777777" w:rsidR="00F32969" w:rsidRPr="00456D8E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使用可の物品（例）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2446A4F9" w14:textId="77777777" w:rsidR="00F32969" w:rsidRPr="00456D8E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使用不可の物品（例）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14:paraId="4533B335" w14:textId="77777777" w:rsidR="00F32969" w:rsidRPr="00456D8E" w:rsidRDefault="00F32969" w:rsidP="00233519">
                                  <w:pPr>
                                    <w:jc w:val="center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456D8E" w:rsidRPr="00456D8E" w14:paraId="30A7F7E4" w14:textId="77777777" w:rsidTr="00E01FB4">
                              <w:trPr>
                                <w:trHeight w:val="1968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14F1DABB" w14:textId="77777777" w:rsidR="00F32969" w:rsidRPr="00456D8E" w:rsidRDefault="00F32969" w:rsidP="0023351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直接費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60F527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材料費</w:t>
                                  </w:r>
                                </w:p>
                                <w:p w14:paraId="2BA99C01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4D2AD1A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・材料、機械装置、機械部品、電</w:t>
                                  </w:r>
                                </w:p>
                                <w:p w14:paraId="41479703" w14:textId="77777777" w:rsidR="00F32969" w:rsidRPr="00456D8E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気器具、電子部品、化学薬品、</w:t>
                                  </w:r>
                                </w:p>
                                <w:p w14:paraId="72791C63" w14:textId="77777777" w:rsidR="00F32969" w:rsidRPr="00456D8E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試薬、シミュレーションソフト</w:t>
                                  </w:r>
                                </w:p>
                                <w:p w14:paraId="2B42FB0D" w14:textId="77777777" w:rsidR="00F32969" w:rsidRPr="00456D8E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等の購入費用</w:t>
                                  </w:r>
                                </w:p>
                                <w:p w14:paraId="43A5E994" w14:textId="77777777" w:rsidR="00F32969" w:rsidRPr="00456D8E" w:rsidRDefault="00F32969" w:rsidP="00E01FB4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・外注費（機械装置製作依頼、化学分析依頼、ソフト作成依頼）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EFEB406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・汎用品（パソコン、</w:t>
                                  </w:r>
                                </w:p>
                                <w:p w14:paraId="1C4D1B2E" w14:textId="77777777" w:rsidR="00F32969" w:rsidRPr="00456D8E" w:rsidRDefault="00F32969" w:rsidP="00E01FB4">
                                  <w:pPr>
                                    <w:ind w:firstLineChars="100" w:firstLine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印刷用紙、トナー等）</w:t>
                                  </w:r>
                                </w:p>
                                <w:p w14:paraId="551874BF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  <w:p w14:paraId="2643B6B4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  <w:p w14:paraId="0EC4DFC6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  <w:p w14:paraId="31C9743D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  <w:p w14:paraId="187D22AD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13A80A83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6D8E" w:rsidRPr="00456D8E" w14:paraId="58D588E9" w14:textId="77777777" w:rsidTr="00E01FB4">
                              <w:trPr>
                                <w:trHeight w:val="1516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36DDB76D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2D2A304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調査費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5C4C92A" w14:textId="77777777" w:rsidR="00F32969" w:rsidRPr="00456D8E" w:rsidRDefault="00F32969" w:rsidP="00E01FB4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・研究に係る調査、実験活動のための交通費、宿泊費</w:t>
                                  </w:r>
                                </w:p>
                                <w:p w14:paraId="39661BB6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・外注費（事業化調査等）</w:t>
                                  </w:r>
                                </w:p>
                                <w:p w14:paraId="1D41EB96" w14:textId="77777777" w:rsidR="00F32969" w:rsidRPr="00456D8E" w:rsidRDefault="00F32969" w:rsidP="00E01FB4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・研究会構成メンバー以外の専門家に講師を招聘のための謝金・旅費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4F7A480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・海外出張</w:t>
                                  </w:r>
                                </w:p>
                                <w:p w14:paraId="2B6E6F29" w14:textId="77777777" w:rsidR="00F32969" w:rsidRPr="00456D8E" w:rsidRDefault="00F32969" w:rsidP="00233519">
                                  <w:pPr>
                                    <w:ind w:left="210" w:hangingChars="100" w:hanging="210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・１０万円を超える学会出張</w:t>
                                  </w:r>
                                </w:p>
                                <w:p w14:paraId="46AB3543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  <w:p w14:paraId="31271C1D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  <w:p w14:paraId="446E5708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580DA738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直接費の内</w:t>
                                  </w:r>
                                </w:p>
                                <w:p w14:paraId="1ED4FCF7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３５％を超えないこと</w:t>
                                  </w:r>
                                </w:p>
                                <w:p w14:paraId="6BF95F9A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dstrike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6D8E" w:rsidRPr="00456D8E" w14:paraId="7ED9067D" w14:textId="77777777" w:rsidTr="00E01FB4">
                              <w:trPr>
                                <w:trHeight w:val="804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12F23720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39905A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863C2B5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・書籍購入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63176E4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・人件費</w:t>
                                  </w:r>
                                </w:p>
                                <w:p w14:paraId="22AADA34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・事務補助費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0F81BA69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6D8E" w:rsidRPr="00456D8E" w14:paraId="4BFD95A7" w14:textId="77777777" w:rsidTr="00E01FB4">
                              <w:trPr>
                                <w:cantSplit/>
                                <w:trHeight w:val="1083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  <w:vAlign w:val="center"/>
                                </w:tcPr>
                                <w:p w14:paraId="66DADA06" w14:textId="77777777" w:rsidR="00F32969" w:rsidRPr="00456D8E" w:rsidRDefault="00F32969" w:rsidP="00E01FB4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間接費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EB18AE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A1EB8C1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大学の一般経費</w:t>
                                  </w:r>
                                </w:p>
                                <w:p w14:paraId="07A2B389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7CE4625" w14:textId="77777777" w:rsidR="00F32969" w:rsidRPr="00456D8E" w:rsidRDefault="00F32969" w:rsidP="00233519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特になし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14:paraId="0F65B5D6" w14:textId="77777777" w:rsidR="00F32969" w:rsidRPr="00456D8E" w:rsidRDefault="00F32969" w:rsidP="00E01FB4">
                                  <w:pPr>
                                    <w:rPr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456D8E">
                                    <w:rPr>
                                      <w:rFonts w:hint="eastAsia"/>
                                      <w:b/>
                                      <w:color w:val="31849B" w:themeColor="accent5" w:themeShade="BF"/>
                                      <w:sz w:val="20"/>
                                    </w:rPr>
                                    <w:t>間接費は直接費の１０％以内であること</w:t>
                                  </w:r>
                                </w:p>
                              </w:tc>
                            </w:tr>
                          </w:tbl>
                          <w:p w14:paraId="5A630960" w14:textId="77777777" w:rsidR="00F32969" w:rsidRPr="00456D8E" w:rsidRDefault="00F32969" w:rsidP="00233519">
                            <w:pPr>
                              <w:ind w:firstLineChars="200" w:firstLine="44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993C" id="正方形/長方形 21" o:spid="_x0000_s1026" style="position:absolute;left:0;text-align:left;margin-left:-7.7pt;margin-top:13.05pt;width:521.55pt;height:69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KTfwIAAF4FAAAOAAAAZHJzL2Uyb0RvYy54bWysVE1v2zAMvQ/YfxB0X51kWdoGcYqgRYYB&#10;RVusHXpWZCk2JosapcTOfv0o2XG7Lthh2EUWzY9HPpJaXLW1YXuFvgKb8/HZiDNlJRSV3eb829P6&#10;wwVnPghbCANW5fygPL9avn+3aNxcTaAEUyhkFMT6eeNyXobg5lnmZalq4c/AKUtKDViLQCJuswJF&#10;Q9Frk01Go1nWABYOQSrv6e9Np+TLFF9rJcO91l4FZnJOuYV0Yjo38cyWCzHfonBlJfs0xD9kUYvK&#10;EugQ6kYEwXZY/RGqriSCBx3OJNQZaF1JlWqgasajN9U8lsKpVAuR491Ak/9/YeXd/tE9INHQOD/3&#10;dI1VtBrr+KX8WJvIOgxkqTYwST9ns8l0NCJOJekuLj5eUjsindmLu0MfPiuoWbzkHKkbiSSxv/Wh&#10;Mz2aRDRjWUMzNDmnQFH2YKpiXRmTBNxurg2yvaBOrteEfET7zSzGuxG+7Oz8wUehT8tYyu6lzHQL&#10;B6M67K9Ks6qgwiYdeJxANSAKKZUNsyESWUc3TdkNjuNTjiaMe6feNrqpNJmDY1/u3xAHj4QKNgzO&#10;dWUBTyEX3wfkzv5YfVdzLD+0m7Zv/QaKwwMyhG5FvJPriri8FT48CKSdoE7Tnod7OrQBahT0N85K&#10;wJ+n/kd7GlXSctbQjuXc/9gJVJyZL5aG+HI8ncalTML00/mEBHyt2bzW2F19DdT8Mb0oTqZrtA/m&#10;eNUI9TM9B6uISiphJWHnXAY8Cteh2316UKRarZIZLaIT4dY+OhmDR4LjFD21zwJdP7qBpv4Ojvso&#10;5m8muLONnhZWuwC6SuMdKe547amnJU4L0j848ZV4LSerl2dx+QsAAP//AwBQSwMEFAAGAAgAAAAh&#10;ADRdQ6TgAAAADAEAAA8AAABkcnMvZG93bnJldi54bWxMj8tugzAQRfeV+g/WVOouMUaBIIqJUF/q&#10;rmnKBzh4Cqh4TLETyN/XWbW7Gc3RnXOL3WIGdsbJ9ZYkiHUEDKmxuqdWQv35ssqAOa9Iq8ESSrig&#10;g115e1OoXNuZPvB88C0LIeRyJaHzfsw5d02HRrm1HZHC7ctORvmwTi3Xk5pDuBl4HEUpN6qn8KFT&#10;Iz522HwfTkbCvsrMnDzrWlXp5efJvb8mb7WR8v5uqR6AeVz8HwxX/aAOZXA62hNpxwYJK5FsAioh&#10;TgWwKxDF2y2wY5g2IhPAy4L/L1H+AgAA//8DAFBLAQItABQABgAIAAAAIQC2gziS/gAAAOEBAAAT&#10;AAAAAAAAAAAAAAAAAAAAAABbQ29udGVudF9UeXBlc10ueG1sUEsBAi0AFAAGAAgAAAAhADj9If/W&#10;AAAAlAEAAAsAAAAAAAAAAAAAAAAALwEAAF9yZWxzLy5yZWxzUEsBAi0AFAAGAAgAAAAhAOuBUpN/&#10;AgAAXgUAAA4AAAAAAAAAAAAAAAAALgIAAGRycy9lMm9Eb2MueG1sUEsBAi0AFAAGAAgAAAAhADRd&#10;Q6TgAAAADAEAAA8AAAAAAAAAAAAAAAAA2QQAAGRycy9kb3ducmV2LnhtbFBLBQYAAAAABAAEAPMA&#10;AADmBQAAAAA=&#10;" fillcolor="white [3201]" strokecolor="red" strokeweight="1pt">
                <v:stroke dashstyle="3 1"/>
                <v:textbox>
                  <w:txbxContent>
                    <w:p w14:paraId="052AE933" w14:textId="6982EA48" w:rsidR="00F32969" w:rsidRPr="00456D8E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</w:rPr>
                        <w:t>202</w:t>
                      </w:r>
                      <w:r w:rsidR="00A00ED4" w:rsidRPr="00456D8E">
                        <w:rPr>
                          <w:rFonts w:asciiTheme="minorEastAsia" w:eastAsiaTheme="minorEastAsia" w:hAnsiTheme="minorEastAsia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31849B" w:themeColor="accent5" w:themeShade="BF"/>
                          <w:sz w:val="24"/>
                          <w:szCs w:val="24"/>
                        </w:rPr>
                        <w:t>年度　「新産業創出研究会」研究計画書の作成要領</w:t>
                      </w:r>
                    </w:p>
                    <w:p w14:paraId="5A40F369" w14:textId="3C491A7F" w:rsidR="00F32969" w:rsidRPr="00456D8E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１．202</w:t>
                      </w:r>
                      <w:r w:rsidR="00DF43AD" w:rsidRPr="00456D8E"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3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年度新産業創出研究会の公募要領をご覧のうえ、研究代表者が取纏めて申請ください。</w:t>
                      </w:r>
                    </w:p>
                    <w:p w14:paraId="08C6F198" w14:textId="13B55266" w:rsidR="00F32969" w:rsidRPr="00456D8E" w:rsidRDefault="00F32969" w:rsidP="001B5DBD">
                      <w:pPr>
                        <w:spacing w:line="276" w:lineRule="auto"/>
                        <w:ind w:left="424" w:hangingChars="184" w:hanging="424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２．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別紙・添付資料以外の項目１～３の部分を、Ａ４版５ページ程度に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簡潔に要領よく記載してください。枠に収まらない場合は、適宜広げてください。</w:t>
                      </w:r>
                    </w:p>
                    <w:p w14:paraId="532EFDA7" w14:textId="77777777" w:rsidR="00F32969" w:rsidRPr="00456D8E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３．本要領及び申請書中の記載例・図示例・例示・注釈文（青文字・赤文字）は申請時には削除</w:t>
                      </w:r>
                    </w:p>
                    <w:p w14:paraId="4CC5DAAA" w14:textId="77777777" w:rsidR="00F32969" w:rsidRPr="00456D8E" w:rsidRDefault="00F32969" w:rsidP="00062B95">
                      <w:pPr>
                        <w:spacing w:line="276" w:lineRule="auto"/>
                        <w:ind w:firstLineChars="200" w:firstLine="461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して、記入してください。</w:t>
                      </w:r>
                    </w:p>
                    <w:p w14:paraId="5D629448" w14:textId="77777777" w:rsidR="00F32969" w:rsidRPr="00456D8E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４．本研究会は企業の参加を必須としており、最低１社は中国地域の企業の参加が必要です。</w:t>
                      </w:r>
                    </w:p>
                    <w:p w14:paraId="29DF76E8" w14:textId="77777777" w:rsidR="00F32969" w:rsidRPr="00456D8E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 xml:space="preserve">　　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また、複数企業の参加が望ましい。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中国地域内に研究機関または工場がある企業であれば本</w:t>
                      </w:r>
                    </w:p>
                    <w:p w14:paraId="7CE17992" w14:textId="77777777" w:rsidR="00F32969" w:rsidRPr="00456D8E" w:rsidRDefault="00F32969" w:rsidP="00B6578A">
                      <w:pPr>
                        <w:spacing w:line="276" w:lineRule="auto"/>
                        <w:ind w:firstLineChars="200" w:firstLine="461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社機能が中国地域内になくても応募可能です。</w:t>
                      </w:r>
                    </w:p>
                    <w:p w14:paraId="7101C754" w14:textId="77777777" w:rsidR="00F32969" w:rsidRPr="00456D8E" w:rsidRDefault="00F32969" w:rsidP="00B6578A">
                      <w:pPr>
                        <w:spacing w:line="276" w:lineRule="auto"/>
                        <w:rPr>
                          <w:rFonts w:ascii="ＭＳ 明朝" w:hAnsi="ＭＳ 明朝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５．研究代表者に記載いただく項目と参加企業に記載いただく項目（</w:t>
                      </w:r>
                      <w:r w:rsidRPr="00456D8E">
                        <w:rPr>
                          <w:rFonts w:ascii="ＭＳ 明朝" w:hAnsi="ＭＳ 明朝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（３）参加企業のニーズ、</w:t>
                      </w:r>
                    </w:p>
                    <w:p w14:paraId="6C48D3EE" w14:textId="2E26CA21" w:rsidR="00F32969" w:rsidRPr="00456D8E" w:rsidRDefault="00F32969" w:rsidP="007A1E78">
                      <w:pPr>
                        <w:spacing w:line="276" w:lineRule="auto"/>
                        <w:ind w:leftChars="193" w:left="424" w:firstLineChars="15" w:firstLine="35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="ＭＳ 明朝" w:hAnsi="ＭＳ 明朝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事業化の概要等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がありますので、ご注意ください。</w:t>
                      </w:r>
                    </w:p>
                    <w:p w14:paraId="40F73963" w14:textId="77777777" w:rsidR="00F32969" w:rsidRPr="00456D8E" w:rsidRDefault="00F32969" w:rsidP="00B6578A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６．申請にあたっては、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必ず研究代表者が本研究開発に参加する企業・関係機関の事前了解およ</w:t>
                      </w:r>
                    </w:p>
                    <w:p w14:paraId="67616267" w14:textId="77777777" w:rsidR="00F32969" w:rsidRPr="00456D8E" w:rsidRDefault="00F32969" w:rsidP="00B6578A">
                      <w:pPr>
                        <w:spacing w:line="276" w:lineRule="auto"/>
                        <w:ind w:firstLineChars="200" w:firstLine="461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び会費支払（５万円〔振込手数料は企業側負担〕、ただし、中国地域創造研究センターの賛</w:t>
                      </w:r>
                    </w:p>
                    <w:p w14:paraId="1E0908A6" w14:textId="77777777" w:rsidR="00F32969" w:rsidRPr="00456D8E" w:rsidRDefault="00F32969" w:rsidP="00B6578A">
                      <w:pPr>
                        <w:spacing w:line="276" w:lineRule="auto"/>
                        <w:ind w:firstLineChars="200" w:firstLine="461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  <w:t>助会員の場合、支払は不要）の承諾を得ておいてください</w:t>
                      </w: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。</w:t>
                      </w:r>
                    </w:p>
                    <w:p w14:paraId="5B9D8C1D" w14:textId="60704F5C" w:rsidR="00F32969" w:rsidRPr="00456D8E" w:rsidRDefault="00F32969" w:rsidP="00B6578A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７．WORDでメールにて申請ください。</w:t>
                      </w:r>
                      <w:r w:rsidR="001340C3"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6151D23" w14:textId="77777777" w:rsidR="00F32969" w:rsidRPr="00456D8E" w:rsidRDefault="00F32969" w:rsidP="00B6578A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８．公募締切後、提出いただいた書類の返却、差し替え、追加、変更等には一切応じられません。</w:t>
                      </w:r>
                    </w:p>
                    <w:p w14:paraId="330B9112" w14:textId="77777777" w:rsidR="00F32969" w:rsidRPr="00456D8E" w:rsidRDefault="00F32969" w:rsidP="00F13AE5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９．末尾の「新産業創出研究会のご応募に関するアンケート」にご記入の上研究計画書とともに</w:t>
                      </w:r>
                    </w:p>
                    <w:p w14:paraId="5DC932B5" w14:textId="77777777" w:rsidR="00F32969" w:rsidRPr="00456D8E" w:rsidRDefault="00F32969" w:rsidP="00F13AE5">
                      <w:pPr>
                        <w:spacing w:line="276" w:lineRule="auto"/>
                        <w:ind w:firstLineChars="200" w:firstLine="461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  <w:u w:val="single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提出ください。</w:t>
                      </w:r>
                    </w:p>
                    <w:p w14:paraId="0AAB3B6C" w14:textId="77777777" w:rsidR="00F32969" w:rsidRPr="00456D8E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10．研究費の用途については、次のとおりです。</w:t>
                      </w:r>
                    </w:p>
                    <w:p w14:paraId="661366C3" w14:textId="77777777" w:rsidR="00F32969" w:rsidRPr="00456D8E" w:rsidRDefault="00F32969" w:rsidP="00B6578A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456D8E">
                        <w:rPr>
                          <w:rFonts w:asciiTheme="minorEastAsia" w:eastAsiaTheme="minorEastAsia" w:hAnsiTheme="minorEastAsia" w:hint="eastAsia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 xml:space="preserve">　　・調査費、特に交通費について規準を超えた申請が散見されますので、ご注意ください。</w:t>
                      </w:r>
                    </w:p>
                    <w:tbl>
                      <w:tblPr>
                        <w:tblW w:w="9398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  <w:gridCol w:w="3402"/>
                        <w:gridCol w:w="2693"/>
                        <w:gridCol w:w="1602"/>
                      </w:tblGrid>
                      <w:tr w:rsidR="00456D8E" w:rsidRPr="00456D8E" w14:paraId="6B6ECE6B" w14:textId="77777777" w:rsidTr="00E01FB4">
                        <w:trPr>
                          <w:trHeight w:val="53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15A4074" w14:textId="77777777" w:rsidR="00F32969" w:rsidRPr="00456D8E" w:rsidRDefault="00F32969" w:rsidP="00233519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大分類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E674E0C" w14:textId="77777777" w:rsidR="00F32969" w:rsidRPr="00456D8E" w:rsidRDefault="00F32969" w:rsidP="00233519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中分類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6C2A0D21" w14:textId="77777777" w:rsidR="00F32969" w:rsidRPr="00456D8E" w:rsidRDefault="00F32969" w:rsidP="00233519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使用可の物品（例）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2446A4F9" w14:textId="77777777" w:rsidR="00F32969" w:rsidRPr="00456D8E" w:rsidRDefault="00F32969" w:rsidP="00233519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使用不可の物品（例）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14:paraId="4533B335" w14:textId="77777777" w:rsidR="00F32969" w:rsidRPr="00456D8E" w:rsidRDefault="00F32969" w:rsidP="00233519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備考</w:t>
                            </w:r>
                          </w:p>
                        </w:tc>
                      </w:tr>
                      <w:tr w:rsidR="00456D8E" w:rsidRPr="00456D8E" w14:paraId="30A7F7E4" w14:textId="77777777" w:rsidTr="00E01FB4">
                        <w:trPr>
                          <w:trHeight w:val="1968"/>
                        </w:trPr>
                        <w:tc>
                          <w:tcPr>
                            <w:tcW w:w="851" w:type="dxa"/>
                            <w:vMerge w:val="restart"/>
                            <w:textDirection w:val="tbRlV"/>
                            <w:vAlign w:val="center"/>
                          </w:tcPr>
                          <w:p w14:paraId="14F1DABB" w14:textId="77777777" w:rsidR="00F32969" w:rsidRPr="00456D8E" w:rsidRDefault="00F32969" w:rsidP="00233519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直接費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D60F527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材料費</w:t>
                            </w:r>
                          </w:p>
                          <w:p w14:paraId="2BA99C01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4D2AD1A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・材料、機械装置、機械部品、電</w:t>
                            </w:r>
                          </w:p>
                          <w:p w14:paraId="41479703" w14:textId="77777777" w:rsidR="00F32969" w:rsidRPr="00456D8E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気器具、電子部品、化学薬品、</w:t>
                            </w:r>
                          </w:p>
                          <w:p w14:paraId="72791C63" w14:textId="77777777" w:rsidR="00F32969" w:rsidRPr="00456D8E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試薬、シミュレーションソフト</w:t>
                            </w:r>
                          </w:p>
                          <w:p w14:paraId="2B42FB0D" w14:textId="77777777" w:rsidR="00F32969" w:rsidRPr="00456D8E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等の購入費用</w:t>
                            </w:r>
                          </w:p>
                          <w:p w14:paraId="43A5E994" w14:textId="77777777" w:rsidR="00F32969" w:rsidRPr="00456D8E" w:rsidRDefault="00F32969" w:rsidP="00E01FB4">
                            <w:pPr>
                              <w:ind w:left="210" w:hangingChars="100" w:hanging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・外注費（機械装置製作依頼、化学分析依頼、ソフト作成依頼）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EFEB406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・汎用品（パソコン、</w:t>
                            </w:r>
                          </w:p>
                          <w:p w14:paraId="1C4D1B2E" w14:textId="77777777" w:rsidR="00F32969" w:rsidRPr="00456D8E" w:rsidRDefault="00F32969" w:rsidP="00E01FB4">
                            <w:pPr>
                              <w:ind w:firstLineChars="100" w:firstLine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印刷用紙、トナー等）</w:t>
                            </w:r>
                          </w:p>
                          <w:p w14:paraId="551874BF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2643B6B4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0EC4DFC6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31C9743D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187D22AD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13A80A83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456D8E" w:rsidRPr="00456D8E" w14:paraId="58D588E9" w14:textId="77777777" w:rsidTr="00E01FB4">
                        <w:trPr>
                          <w:trHeight w:val="1516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36DDB76D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2D2A304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調査費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5C4C92A" w14:textId="77777777" w:rsidR="00F32969" w:rsidRPr="00456D8E" w:rsidRDefault="00F32969" w:rsidP="00E01FB4">
                            <w:pPr>
                              <w:ind w:left="210" w:hangingChars="100" w:hanging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・研究に係る調査、実験活動のための交通費、宿泊費</w:t>
                            </w:r>
                          </w:p>
                          <w:p w14:paraId="39661BB6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・外注費（事業化調査等）</w:t>
                            </w:r>
                          </w:p>
                          <w:p w14:paraId="1D41EB96" w14:textId="77777777" w:rsidR="00F32969" w:rsidRPr="00456D8E" w:rsidRDefault="00F32969" w:rsidP="00E01FB4">
                            <w:pPr>
                              <w:ind w:left="210" w:hangingChars="100" w:hanging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・研究会構成メンバー以外の専門家に講師を招聘のための謝金・旅費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4F7A480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・海外出張</w:t>
                            </w:r>
                          </w:p>
                          <w:p w14:paraId="2B6E6F29" w14:textId="77777777" w:rsidR="00F32969" w:rsidRPr="00456D8E" w:rsidRDefault="00F32969" w:rsidP="00233519">
                            <w:pPr>
                              <w:ind w:left="210" w:hangingChars="100" w:hanging="210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・１０万円を超える学会出張</w:t>
                            </w:r>
                          </w:p>
                          <w:p w14:paraId="46AB3543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31271C1D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  <w:p w14:paraId="446E5708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</w:tcPr>
                          <w:p w14:paraId="580DA738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直接費の内</w:t>
                            </w:r>
                          </w:p>
                          <w:p w14:paraId="1ED4FCF7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３５％を超えないこと</w:t>
                            </w:r>
                          </w:p>
                          <w:p w14:paraId="6BF95F9A" w14:textId="77777777" w:rsidR="00F32969" w:rsidRPr="00456D8E" w:rsidRDefault="00F32969" w:rsidP="00233519">
                            <w:pPr>
                              <w:rPr>
                                <w:b/>
                                <w:dstrike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456D8E" w:rsidRPr="00456D8E" w14:paraId="7ED9067D" w14:textId="77777777" w:rsidTr="00E01FB4">
                        <w:trPr>
                          <w:trHeight w:val="804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12F23720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139905A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863C2B5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・書籍購入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63176E4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・人件費</w:t>
                            </w:r>
                          </w:p>
                          <w:p w14:paraId="22AADA34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・事務補助費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0F81BA69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456D8E" w:rsidRPr="00456D8E" w14:paraId="4BFD95A7" w14:textId="77777777" w:rsidTr="00E01FB4">
                        <w:trPr>
                          <w:cantSplit/>
                          <w:trHeight w:val="1083"/>
                        </w:trPr>
                        <w:tc>
                          <w:tcPr>
                            <w:tcW w:w="851" w:type="dxa"/>
                            <w:textDirection w:val="tbRlV"/>
                            <w:vAlign w:val="center"/>
                          </w:tcPr>
                          <w:p w14:paraId="66DADA06" w14:textId="77777777" w:rsidR="00F32969" w:rsidRPr="00456D8E" w:rsidRDefault="00F32969" w:rsidP="00E01FB4">
                            <w:pPr>
                              <w:ind w:left="113" w:right="113"/>
                              <w:jc w:val="center"/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間接費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4EB18AE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7A1EB8C1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大学の一般経費</w:t>
                            </w:r>
                          </w:p>
                          <w:p w14:paraId="07A2B389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7CE4625" w14:textId="77777777" w:rsidR="00F32969" w:rsidRPr="00456D8E" w:rsidRDefault="00F32969" w:rsidP="00233519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特になし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14:paraId="0F65B5D6" w14:textId="77777777" w:rsidR="00F32969" w:rsidRPr="00456D8E" w:rsidRDefault="00F32969" w:rsidP="00E01FB4">
                            <w:pPr>
                              <w:rPr>
                                <w:b/>
                                <w:color w:val="31849B" w:themeColor="accent5" w:themeShade="BF"/>
                                <w:sz w:val="20"/>
                              </w:rPr>
                            </w:pPr>
                            <w:r w:rsidRPr="00456D8E">
                              <w:rPr>
                                <w:rFonts w:hint="eastAsia"/>
                                <w:b/>
                                <w:color w:val="31849B" w:themeColor="accent5" w:themeShade="BF"/>
                                <w:sz w:val="20"/>
                              </w:rPr>
                              <w:t>間接費は直接費の１０％以内であること</w:t>
                            </w:r>
                          </w:p>
                        </w:tc>
                      </w:tr>
                    </w:tbl>
                    <w:p w14:paraId="5A630960" w14:textId="77777777" w:rsidR="00F32969" w:rsidRPr="00456D8E" w:rsidRDefault="00F32969" w:rsidP="00233519">
                      <w:pPr>
                        <w:ind w:firstLineChars="200" w:firstLine="441"/>
                        <w:jc w:val="left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CE4EAC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04ACC327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72C75827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648DB7B8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2BCDE8E2" w14:textId="77777777" w:rsidR="004D4673" w:rsidRDefault="004D4673" w:rsidP="007C435F">
      <w:pPr>
        <w:jc w:val="center"/>
        <w:rPr>
          <w:rFonts w:ascii="ＭＳ 明朝" w:hAnsi="ＭＳ 明朝"/>
          <w:sz w:val="24"/>
          <w:szCs w:val="24"/>
        </w:rPr>
      </w:pPr>
    </w:p>
    <w:p w14:paraId="156BF42E" w14:textId="77777777" w:rsidR="0022173D" w:rsidRDefault="0022173D" w:rsidP="007C435F">
      <w:pPr>
        <w:jc w:val="center"/>
        <w:rPr>
          <w:rFonts w:ascii="ＭＳ 明朝" w:hAnsi="ＭＳ 明朝"/>
          <w:sz w:val="24"/>
          <w:szCs w:val="24"/>
        </w:rPr>
      </w:pPr>
    </w:p>
    <w:p w14:paraId="69834686" w14:textId="77777777" w:rsidR="0022173D" w:rsidRDefault="0022173D" w:rsidP="007C435F">
      <w:pPr>
        <w:jc w:val="center"/>
        <w:rPr>
          <w:rFonts w:ascii="ＭＳ 明朝" w:hAnsi="ＭＳ 明朝"/>
          <w:sz w:val="24"/>
          <w:szCs w:val="24"/>
        </w:rPr>
      </w:pPr>
    </w:p>
    <w:p w14:paraId="6C357D43" w14:textId="77777777" w:rsidR="00676E99" w:rsidRDefault="00676E99" w:rsidP="007C435F">
      <w:pPr>
        <w:jc w:val="center"/>
        <w:rPr>
          <w:rFonts w:ascii="ＭＳ 明朝" w:hAnsi="ＭＳ 明朝"/>
          <w:sz w:val="24"/>
          <w:szCs w:val="24"/>
        </w:rPr>
      </w:pPr>
    </w:p>
    <w:p w14:paraId="5B135379" w14:textId="07DAE066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0F762499" w14:textId="77777777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4266BAAD" w14:textId="77777777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7A14686B" w14:textId="77777777" w:rsidR="007A3FAF" w:rsidRDefault="007A3FAF" w:rsidP="007C435F">
      <w:pPr>
        <w:jc w:val="center"/>
        <w:rPr>
          <w:rFonts w:ascii="ＭＳ 明朝" w:hAnsi="ＭＳ 明朝"/>
          <w:sz w:val="24"/>
          <w:szCs w:val="24"/>
        </w:rPr>
      </w:pPr>
    </w:p>
    <w:p w14:paraId="7BF6CE73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65AFC1A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2B8641B2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589311BE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1D1C9C30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6DA0A212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6767510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975CFA3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7AB7E79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191FD521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75401F6A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380209D6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414038F9" w14:textId="77777777" w:rsidR="003A2A4F" w:rsidRDefault="003A2A4F" w:rsidP="007C435F">
      <w:pPr>
        <w:jc w:val="center"/>
        <w:rPr>
          <w:rFonts w:ascii="ＭＳ 明朝" w:hAnsi="ＭＳ 明朝"/>
          <w:sz w:val="24"/>
          <w:szCs w:val="24"/>
        </w:rPr>
      </w:pPr>
    </w:p>
    <w:p w14:paraId="57D68751" w14:textId="77777777" w:rsidR="008E38F3" w:rsidRDefault="006649B2" w:rsidP="007C435F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C50D0D" wp14:editId="081FD71B">
                <wp:simplePos x="0" y="0"/>
                <wp:positionH relativeFrom="column">
                  <wp:posOffset>949960</wp:posOffset>
                </wp:positionH>
                <wp:positionV relativeFrom="paragraph">
                  <wp:posOffset>-29845</wp:posOffset>
                </wp:positionV>
                <wp:extent cx="5715000" cy="45720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D2477" w14:textId="005F5D7A" w:rsidR="00F32969" w:rsidRPr="006649B2" w:rsidRDefault="00F3296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2609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研究計画書作成にあたっては、極力専門用語を用いず、平易な表現を使用して作成して</w:t>
                            </w:r>
                            <w:r w:rsidR="007A7F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くだ</w:t>
                            </w:r>
                            <w:r w:rsidRPr="002609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さい。専門用語を用いる場合には、専門用語の後に、括弧書き等で解説して</w:t>
                            </w:r>
                            <w:r w:rsidR="007A7F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くだ</w:t>
                            </w:r>
                            <w:r w:rsidRPr="002609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0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left:0;text-align:left;margin-left:74.8pt;margin-top:-2.35pt;width:450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O2hgIAAIkFAAAOAAAAZHJzL2Uyb0RvYy54bWysVEtPGzEQvlfqf7B8L5sgKG3EBqWgVJUQ&#10;IELF2fHaWatejzt2spv++o69mwe0F6pedm3PN69vHpdXXWPZRmEw4Eo+PhlxppyEyrhVyb8/zT98&#10;4ixE4SphwamSb1XgV9P37y5bP1GnUIOtFDIy4sKk9SWvY/STogiyVo0IJ+CVI6EGbESkK66KCkVL&#10;1htbnI5GH4sWsPIIUoVArze9kE+zfa2VjPdaBxWZLTnFFvMX83eZvsX0UkxWKHxt5BCG+IcoGmEc&#10;Od2buhFRsDWaP0w1RiIE0PFEQlOA1kaqnANlMx69ymZRC69yLkRO8Huawv8zK+82C/+ALHZfoKMC&#10;JkJaHyaBHlM+ncYm/SlSRnKicLunTXWRSXo8vxifj0YkkiQ7O7+guiQzxUHbY4hfFTQsHUqOVJbM&#10;ltjchthDd5DkzMHcWJtLYx1rKazTC7KZRAGsqZI0X3C1vLbINoKqO59TDDvHL2DJ9I0IdY8L25Au&#10;Q4TWJUMqd8oQyyH9fIpbqxLGukelmakyC9l76lG19y+kVC5mAinzjE4oTbG+RXHAH6J6i3KfB2lk&#10;z+DiXrkxDrBn8GXY1Y9dyLrHU+GO8k7H2C07SvyoO5ZQbalpEPp5Cl7ODZF8K0J8EEgDRM1ASyHe&#10;00dboArCcOKsBvz1t/eEp74mKWctDWTJw8+1QMWZ/eao4z+Pz87SBOdL7jLO8FiyPJa4dXMN1BVj&#10;Wj9e5iMpY7S7o0Zonml3zJJXEgknyXfJ4+54Hfs1QbtHqtksg2hmvYi3buFlMp1YTs311D0L9ENz&#10;RxqLO9iNrpi86vEemzQdzNYRtMkDkHjuWR34p3nPIzTsprRQju8Zddig098AAAD//wMAUEsDBBQA&#10;BgAIAAAAIQCFiiw93QAAAAoBAAAPAAAAZHJzL2Rvd25yZXYueG1sTI+xTsMwEIZ3JN7BOiS21ilE&#10;CYQ4FaqoWGCgsLDZ8RFbxOcQu615e1wWGP+7T/99166TG9kB52A9CVgtC2BIvdeWBgFvr9vFDbAQ&#10;JWk5ekIB3xhg3Z2ftbLR/kgveNjFgeUSCo0UYGKcGs5Db9DJsPQTUt59+NnJmOM8cD3LYy53I78q&#10;ioo7aSlfMHLCjcH+c7d3Ar42tlf1kzLvq/I5PTxuk6ptEuLyIt3fAYuY4h8MJ/2sDl12Un5POrAx&#10;5/K2yqiARVkDOwHF70QJqOpr4F3L/7/Q/QAAAP//AwBQSwECLQAUAAYACAAAACEAtoM4kv4AAADh&#10;AQAAEwAAAAAAAAAAAAAAAAAAAAAAW0NvbnRlbnRfVHlwZXNdLnhtbFBLAQItABQABgAIAAAAIQA4&#10;/SH/1gAAAJQBAAALAAAAAAAAAAAAAAAAAC8BAABfcmVscy8ucmVsc1BLAQItABQABgAIAAAAIQAp&#10;DYO2hgIAAIkFAAAOAAAAAAAAAAAAAAAAAC4CAABkcnMvZTJvRG9jLnhtbFBLAQItABQABgAIAAAA&#10;IQCFiiw93QAAAAoBAAAPAAAAAAAAAAAAAAAAAOAEAABkcnMvZG93bnJldi54bWxQSwUGAAAAAAQA&#10;BADzAAAA6gUAAAAA&#10;" filled="f" strokecolor="red" strokeweight="1pt">
                <v:stroke dashstyle="3 1"/>
                <v:textbox>
                  <w:txbxContent>
                    <w:p w14:paraId="4A8D2477" w14:textId="005F5D7A" w:rsidR="00F32969" w:rsidRPr="006649B2" w:rsidRDefault="00F32969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2609F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研究計画書作成にあたっては、極力専門用語を用いず、平易な表現を使用して作成して</w:t>
                      </w:r>
                      <w:r w:rsidR="007A7F6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くだ</w:t>
                      </w:r>
                      <w:r w:rsidRPr="002609F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さい。専門用語を用いる場合には、専門用語の後に、括弧書き等で解説して</w:t>
                      </w:r>
                      <w:r w:rsidR="007A7F6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くだ</w:t>
                      </w:r>
                      <w:r w:rsidRPr="002609F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CD1544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532387C" wp14:editId="42AD9941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955040" cy="210820"/>
                <wp:effectExtent l="0" t="0" r="16510" b="177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2D94" w14:textId="77777777" w:rsidR="00F32969" w:rsidRDefault="00F32969">
                            <w:r>
                              <w:rPr>
                                <w:rFonts w:hint="eastAsia"/>
                              </w:rPr>
                              <w:t>【応募様式】</w:t>
                            </w:r>
                          </w:p>
                          <w:p w14:paraId="7A6D4387" w14:textId="77777777" w:rsidR="00F32969" w:rsidRPr="00FA520E" w:rsidRDefault="00F3296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387C" id="Rectangle 4" o:spid="_x0000_s1028" style="position:absolute;left:0;text-align:left;margin-left:-7.5pt;margin-top:13.5pt;width:75.2pt;height:16.6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WVFAIAACUEAAAOAAAAZHJzL2Uyb0RvYy54bWysU9uO2yAQfa/Uf0C8N3asTZtYcVarbFNV&#10;2l6kbT8AY2yjYoYOJHb69R1INptenqrygGaY4XDmzLC+nQbDDgq9Blvx+SznTFkJjbZdxb9+2b1a&#10;cuaDsI0wYFXFj8rz283LF+vRlaqAHkyjkBGI9eXoKt6H4Mos87JXg/AzcMpSsAUcRCAXu6xBMRL6&#10;YLIiz19nI2DjEKTynk7vT0G+Sfhtq2T41LZeBWYqTtxC2jHtddyzzVqUHQrXa3mmIf6BxSC0pUcv&#10;UPciCLZH/QfUoCWChzbMJAwZtK2WKtVA1czz36p57IVTqRYSx7uLTP7/wcqPh0f3GSN17x5AfvPM&#10;wrYXtlN3iDD2SjT03DwKlY3Ol5cL0fF0ldXjB2iotWIfIGkwtThEQKqOTUnq40VqNQUm6XC1WOQ3&#10;1BBJoWKeL4vUikyUT5cd+vBOwcCiUXGkTiZwcXjwIZIR5VNKIg9GNzttTHKwq7cG2UFQ13dpJf5U&#10;43WasWyMTIpFQv4l5q8h8rT+BjHoQONr9FDx5SVJlFG1t7ZJwxWENiebKBt7ljEqF4fUl2GqJ6Yb&#10;kiE+EE9qaI6kK8JpWul3kdED/uBspEmtuP++F6g4M+8t9ebNTbFa0GgnZ7lckap4HaivAsJKAqp4&#10;4OxkbsPpM+wd6q6nd+ZJCwt31M1WJ6WfOZ3J0yymBpz/TRz2az9lPf/uzU8AAAD//wMAUEsDBBQA&#10;BgAIAAAAIQChbum63QAAAAkBAAAPAAAAZHJzL2Rvd25yZXYueG1sTI/BTsMwEETvSPyDtUjcWqeh&#10;KVWaTQVIHAG1IM5OvE2i2usodtP073FP9DRazWj2TbGdrBEjDb5zjLCYJyCIa6c7bhB+vt9naxA+&#10;KNbKOCaEC3nYlvd3hcq1O/OOxn1oRCxhnyuENoQ+l9LXLVnl564njt7BDVaFeA6N1IM6x3JrZJok&#10;K2lVx/FDq3p6a6k+7k8WYf2VNkvj7OvvZ3YMH9VlZN5JxMeH6WUDItAU/sNwxY/oUEamyp1Ye2EQ&#10;ZossbgkI6XPUa+ApW4KoEFZJCrIs5O2C8g8AAP//AwBQSwECLQAUAAYACAAAACEAtoM4kv4AAADh&#10;AQAAEwAAAAAAAAAAAAAAAAAAAAAAW0NvbnRlbnRfVHlwZXNdLnhtbFBLAQItABQABgAIAAAAIQA4&#10;/SH/1gAAAJQBAAALAAAAAAAAAAAAAAAAAC8BAABfcmVscy8ucmVsc1BLAQItABQABgAIAAAAIQCB&#10;8RWVFAIAACUEAAAOAAAAAAAAAAAAAAAAAC4CAABkcnMvZTJvRG9jLnhtbFBLAQItABQABgAIAAAA&#10;IQChbum63QAAAAkBAAAPAAAAAAAAAAAAAAAAAG4EAABkcnMvZG93bnJldi54bWxQSwUGAAAAAAQA&#10;BADzAAAAeAUAAAAA&#10;">
                <v:textbox inset="5.85pt,.7pt,5.85pt,.7pt">
                  <w:txbxContent>
                    <w:p w14:paraId="19FC2D94" w14:textId="77777777" w:rsidR="00F32969" w:rsidRDefault="00F32969">
                      <w:r>
                        <w:rPr>
                          <w:rFonts w:hint="eastAsia"/>
                        </w:rPr>
                        <w:t>【応募様式】</w:t>
                      </w:r>
                    </w:p>
                    <w:p w14:paraId="7A6D4387" w14:textId="77777777" w:rsidR="00F32969" w:rsidRPr="00FA520E" w:rsidRDefault="00F3296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12069D" w14:textId="34B5A280" w:rsidR="008177FE" w:rsidRDefault="00D46439" w:rsidP="008177FE">
      <w:pPr>
        <w:jc w:val="center"/>
        <w:rPr>
          <w:rFonts w:ascii="ＭＳ 明朝" w:hAnsi="ＭＳ 明朝"/>
          <w:sz w:val="24"/>
          <w:szCs w:val="24"/>
        </w:rPr>
      </w:pPr>
      <w:r w:rsidRPr="009234EF">
        <w:rPr>
          <w:rFonts w:ascii="ＭＳ 明朝" w:hAnsi="ＭＳ 明朝" w:hint="eastAsia"/>
          <w:sz w:val="24"/>
          <w:szCs w:val="24"/>
        </w:rPr>
        <w:t>「</w:t>
      </w:r>
      <w:r w:rsidR="00E33112" w:rsidRPr="00E33112">
        <w:rPr>
          <w:rFonts w:ascii="ＭＳ 明朝" w:hAnsi="ＭＳ 明朝" w:hint="eastAsia"/>
          <w:b/>
          <w:bCs/>
          <w:sz w:val="24"/>
          <w:szCs w:val="24"/>
          <w:u w:val="single"/>
        </w:rPr>
        <w:t>2023</w:t>
      </w:r>
      <w:r w:rsidR="001546AE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年度</w:t>
      </w:r>
      <w:r w:rsidR="00074A8A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="00581174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新産業創出研究会</w:t>
      </w:r>
      <w:r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」</w:t>
      </w:r>
      <w:r w:rsidR="00CE1576"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研究計画書</w:t>
      </w:r>
    </w:p>
    <w:p w14:paraId="3A94AD39" w14:textId="77777777" w:rsidR="001546AE" w:rsidRPr="009F5AD6" w:rsidRDefault="008177FE" w:rsidP="009F5AD6">
      <w:pPr>
        <w:ind w:left="2880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F5A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F5AD6" w:rsidRPr="00090726">
        <w:rPr>
          <w:rFonts w:asciiTheme="minorEastAsia" w:eastAsiaTheme="minorEastAsia" w:hAnsiTheme="minorEastAsia" w:hint="eastAsia"/>
          <w:b/>
          <w:bCs/>
        </w:rPr>
        <w:t xml:space="preserve">研究代表者　　　　　　　　　</w:t>
      </w:r>
      <w:r w:rsidR="001546AE" w:rsidRPr="00090726">
        <w:rPr>
          <w:rFonts w:asciiTheme="minorEastAsia" w:eastAsiaTheme="minorEastAsia" w:hAnsiTheme="minorEastAsia" w:hint="eastAsia"/>
          <w:b/>
          <w:bCs/>
        </w:rPr>
        <w:t xml:space="preserve">：［  </w:t>
      </w:r>
      <w:r w:rsidR="00147F30" w:rsidRPr="00090726">
        <w:rPr>
          <w:rFonts w:asciiTheme="minorEastAsia" w:eastAsiaTheme="minorEastAsia" w:hAnsiTheme="minorEastAsia" w:hint="eastAsia"/>
          <w:b/>
          <w:bCs/>
          <w:color w:val="FF0000"/>
        </w:rPr>
        <w:t>機関</w:t>
      </w:r>
      <w:r w:rsidR="00191FAA" w:rsidRPr="00090726">
        <w:rPr>
          <w:rFonts w:asciiTheme="minorEastAsia" w:eastAsiaTheme="minorEastAsia" w:hAnsiTheme="minorEastAsia" w:hint="eastAsia"/>
          <w:b/>
          <w:bCs/>
          <w:color w:val="FF0000"/>
        </w:rPr>
        <w:t>名</w:t>
      </w:r>
      <w:r w:rsidR="00017523" w:rsidRPr="00090726">
        <w:rPr>
          <w:rFonts w:asciiTheme="minorEastAsia" w:eastAsiaTheme="minorEastAsia" w:hAnsiTheme="minorEastAsia" w:hint="eastAsia"/>
          <w:b/>
          <w:bCs/>
          <w:color w:val="FF0000"/>
        </w:rPr>
        <w:t>，役職</w:t>
      </w:r>
      <w:r w:rsidR="009F5AD6" w:rsidRPr="00090726">
        <w:rPr>
          <w:rFonts w:asciiTheme="minorEastAsia" w:eastAsiaTheme="minorEastAsia" w:hAnsiTheme="minorEastAsia" w:hint="eastAsia"/>
          <w:b/>
          <w:bCs/>
        </w:rPr>
        <w:t xml:space="preserve">  ］</w:t>
      </w:r>
      <w:r w:rsidR="001546AE" w:rsidRPr="0009072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="001546AE" w:rsidRPr="0009072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="001546AE" w:rsidRPr="00090726">
        <w:rPr>
          <w:rFonts w:asciiTheme="minorEastAsia" w:eastAsiaTheme="minorEastAsia" w:hAnsiTheme="minorEastAsia" w:hint="eastAsia"/>
          <w:b/>
          <w:bCs/>
        </w:rPr>
        <w:t xml:space="preserve">  </w:t>
      </w:r>
      <w:r w:rsidR="009F5AD6" w:rsidRPr="00090726">
        <w:rPr>
          <w:rFonts w:asciiTheme="minorEastAsia" w:eastAsiaTheme="minorEastAsia" w:hAnsiTheme="minorEastAsia"/>
          <w:b/>
          <w:bCs/>
        </w:rPr>
        <w:t>］</w:t>
      </w:r>
    </w:p>
    <w:p w14:paraId="74C624AB" w14:textId="4B13A0DD" w:rsidR="007C435F" w:rsidRPr="009F5AD6" w:rsidRDefault="009F5AD6" w:rsidP="009F5AD6">
      <w:pPr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　　　　　　　　　　　　　 </w:t>
      </w:r>
      <w:r w:rsidR="005C5573" w:rsidRPr="009F5AD6">
        <w:rPr>
          <w:rFonts w:asciiTheme="minorEastAsia" w:eastAsiaTheme="minorEastAsia" w:hAnsiTheme="minorEastAsia" w:hint="eastAsia"/>
          <w:b/>
          <w:bCs/>
        </w:rPr>
        <w:t>共同提案者（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>大学</w:t>
      </w:r>
      <w:r w:rsidR="00364D91" w:rsidRPr="009F5AD6">
        <w:rPr>
          <w:rFonts w:asciiTheme="minorEastAsia" w:eastAsiaTheme="minorEastAsia" w:hAnsiTheme="minorEastAsia" w:hint="eastAsia"/>
          <w:b/>
          <w:bCs/>
        </w:rPr>
        <w:t>等</w:t>
      </w:r>
      <w:r w:rsidR="005C5573" w:rsidRPr="009F5AD6">
        <w:rPr>
          <w:rFonts w:asciiTheme="minorEastAsia" w:eastAsiaTheme="minorEastAsia" w:hAnsiTheme="minorEastAsia" w:hint="eastAsia"/>
          <w:b/>
          <w:bCs/>
        </w:rPr>
        <w:t>ｺｰﾃﾞｨﾈｰﾀｰ</w:t>
      </w:r>
      <w:r w:rsidR="002D364C" w:rsidRPr="009F5AD6">
        <w:rPr>
          <w:rFonts w:asciiTheme="minorEastAsia" w:eastAsiaTheme="minorEastAsia" w:hAnsiTheme="minorEastAsia" w:hint="eastAsia"/>
          <w:b/>
          <w:bCs/>
        </w:rPr>
        <w:t>）</w:t>
      </w:r>
      <w:r w:rsidR="002609F6" w:rsidRPr="009F5AD6">
        <w:rPr>
          <w:rFonts w:asciiTheme="minorEastAsia" w:eastAsiaTheme="minorEastAsia" w:hAnsiTheme="minorEastAsia"/>
          <w:b/>
          <w:bCs/>
        </w:rPr>
        <w:t>:</w:t>
      </w:r>
      <w:r w:rsidR="002609F6">
        <w:rPr>
          <w:rFonts w:asciiTheme="minorEastAsia" w:eastAsiaTheme="minorEastAsia" w:hAnsiTheme="minorEastAsia"/>
          <w:b/>
          <w:bCs/>
        </w:rPr>
        <w:t xml:space="preserve"> </w:t>
      </w:r>
      <w:r w:rsidR="002609F6">
        <w:rPr>
          <w:rFonts w:asciiTheme="minorEastAsia" w:eastAsiaTheme="minorEastAsia" w:hAnsiTheme="minorEastAsia" w:hint="eastAsia"/>
          <w:b/>
          <w:bCs/>
          <w:sz w:val="20"/>
          <w:szCs w:val="18"/>
        </w:rPr>
        <w:t>[</w:t>
      </w:r>
      <w:r w:rsidR="002609F6" w:rsidRPr="009F5AD6">
        <w:rPr>
          <w:rFonts w:asciiTheme="minorEastAsia" w:eastAsiaTheme="minorEastAsia" w:hAnsiTheme="minorEastAsia"/>
          <w:b/>
          <w:bCs/>
        </w:rPr>
        <w:t xml:space="preserve">  </w:t>
      </w:r>
      <w:r w:rsidR="00147F30" w:rsidRPr="009F5AD6">
        <w:rPr>
          <w:rFonts w:asciiTheme="minorEastAsia" w:eastAsiaTheme="minorEastAsia" w:hAnsiTheme="minorEastAsia" w:hint="eastAsia"/>
          <w:b/>
          <w:bCs/>
          <w:color w:val="FF0000"/>
        </w:rPr>
        <w:t>機関</w:t>
      </w:r>
      <w:r w:rsidR="00191FAA" w:rsidRPr="009F5AD6">
        <w:rPr>
          <w:rFonts w:asciiTheme="minorEastAsia" w:eastAsiaTheme="minorEastAsia" w:hAnsiTheme="minorEastAsia" w:hint="eastAsia"/>
          <w:b/>
          <w:bCs/>
          <w:color w:val="FF0000"/>
        </w:rPr>
        <w:t>名</w:t>
      </w:r>
      <w:r w:rsidR="00017523" w:rsidRPr="009F5AD6">
        <w:rPr>
          <w:rFonts w:asciiTheme="minorEastAsia" w:eastAsiaTheme="minorEastAsia" w:hAnsiTheme="minorEastAsia" w:hint="eastAsia"/>
          <w:b/>
          <w:bCs/>
          <w:color w:val="FF0000"/>
        </w:rPr>
        <w:t>，役職</w:t>
      </w:r>
      <w:r>
        <w:rPr>
          <w:rFonts w:asciiTheme="minorEastAsia" w:eastAsiaTheme="minorEastAsia" w:hAnsiTheme="minorEastAsia" w:hint="eastAsia"/>
          <w:b/>
          <w:bCs/>
        </w:rPr>
        <w:t xml:space="preserve">  ］</w:t>
      </w:r>
      <w:r w:rsidR="001274C9"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="001274C9" w:rsidRPr="009F5AD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="001274C9" w:rsidRPr="009F5AD6"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>]</w:t>
      </w:r>
    </w:p>
    <w:p w14:paraId="7079A077" w14:textId="1C594369" w:rsidR="002D364C" w:rsidRPr="009F5AD6" w:rsidRDefault="004C7DE8" w:rsidP="009F5AD6">
      <w:pPr>
        <w:wordWrap w:val="0"/>
        <w:ind w:left="2880" w:firstLineChars="150" w:firstLine="331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b/>
          <w:bCs/>
        </w:rPr>
        <w:t>中国創研</w:t>
      </w:r>
      <w:r w:rsidR="009F5AD6">
        <w:rPr>
          <w:rFonts w:asciiTheme="minorEastAsia" w:eastAsiaTheme="minorEastAsia" w:hAnsiTheme="minorEastAsia" w:hint="eastAsia"/>
          <w:b/>
          <w:bCs/>
        </w:rPr>
        <w:t xml:space="preserve"> </w:t>
      </w:r>
      <w:r w:rsidR="009F5AD6" w:rsidRPr="009F5AD6">
        <w:rPr>
          <w:rFonts w:asciiTheme="minorEastAsia" w:eastAsiaTheme="minorEastAsia" w:hAnsiTheme="minorEastAsia" w:hint="eastAsia"/>
          <w:b/>
          <w:bCs/>
        </w:rPr>
        <w:t>ｺｰﾃﾞｨﾈｰﾀｰ</w:t>
      </w:r>
      <w:r w:rsidR="009F5AD6">
        <w:rPr>
          <w:rFonts w:asciiTheme="minorEastAsia" w:eastAsiaTheme="minorEastAsia" w:hAnsiTheme="minorEastAsia" w:hint="eastAsia"/>
          <w:b/>
          <w:bCs/>
        </w:rPr>
        <w:t xml:space="preserve">※ 　　　</w:t>
      </w:r>
      <w:r w:rsidR="002609F6">
        <w:rPr>
          <w:rFonts w:asciiTheme="minorEastAsia" w:eastAsiaTheme="minorEastAsia" w:hAnsiTheme="minorEastAsia" w:hint="eastAsia"/>
          <w:b/>
          <w:bCs/>
        </w:rPr>
        <w:t xml:space="preserve"> </w:t>
      </w:r>
      <w:r w:rsidR="009F5AD6">
        <w:rPr>
          <w:rFonts w:asciiTheme="minorEastAsia" w:eastAsiaTheme="minorEastAsia" w:hAnsiTheme="minorEastAsia" w:hint="eastAsia"/>
          <w:b/>
          <w:bCs/>
        </w:rPr>
        <w:t xml:space="preserve"> </w:t>
      </w:r>
      <w:r w:rsidR="002609F6" w:rsidRPr="009F5AD6">
        <w:rPr>
          <w:rFonts w:asciiTheme="minorEastAsia" w:eastAsiaTheme="minorEastAsia" w:hAnsiTheme="minorEastAsia"/>
          <w:b/>
          <w:bCs/>
        </w:rPr>
        <w:t>:</w:t>
      </w:r>
      <w:r w:rsidR="006F4F79" w:rsidRPr="009F5AD6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6F4F79" w:rsidRPr="009F5AD6">
        <w:rPr>
          <w:rFonts w:asciiTheme="minorEastAsia" w:eastAsiaTheme="minorEastAsia" w:hAnsiTheme="minorEastAsia" w:hint="eastAsia"/>
          <w:b/>
          <w:bCs/>
          <w:color w:val="FF0000"/>
        </w:rPr>
        <w:t>支援を受けた場合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="007C435F" w:rsidRPr="009F5AD6">
        <w:rPr>
          <w:rFonts w:asciiTheme="minorEastAsia" w:eastAsiaTheme="minorEastAsia" w:hAnsiTheme="minorEastAsia" w:hint="eastAsia"/>
          <w:b/>
          <w:bCs/>
          <w:color w:val="FF0000"/>
        </w:rPr>
        <w:t xml:space="preserve">氏   名 </w:t>
      </w:r>
      <w:r w:rsidR="007C435F" w:rsidRPr="009F5AD6">
        <w:rPr>
          <w:rFonts w:asciiTheme="minorEastAsia" w:eastAsiaTheme="minorEastAsia" w:hAnsiTheme="minorEastAsia" w:hint="eastAsia"/>
          <w:b/>
          <w:bCs/>
        </w:rPr>
        <w:t xml:space="preserve"> ］</w:t>
      </w:r>
    </w:p>
    <w:p w14:paraId="050DE840" w14:textId="2816450D" w:rsidR="004A7A04" w:rsidRDefault="004A7A04" w:rsidP="007C435F">
      <w:pPr>
        <w:jc w:val="right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 w:val="18"/>
          <w:szCs w:val="18"/>
        </w:rPr>
        <w:t>※採択された際、別の</w:t>
      </w:r>
      <w:r w:rsidR="00FA7A79">
        <w:rPr>
          <w:rFonts w:ascii="ＭＳ Ｐ明朝" w:eastAsia="ＭＳ Ｐ明朝" w:hAnsi="ＭＳ Ｐ明朝" w:hint="eastAsia"/>
          <w:bCs/>
          <w:sz w:val="18"/>
          <w:szCs w:val="18"/>
        </w:rPr>
        <w:t>中国創研</w:t>
      </w:r>
      <w:r w:rsidRPr="004A7A04">
        <w:rPr>
          <w:rFonts w:ascii="ＭＳ Ｐ明朝" w:eastAsia="ＭＳ Ｐ明朝" w:hAnsi="ＭＳ Ｐ明朝" w:hint="eastAsia"/>
          <w:bCs/>
          <w:sz w:val="18"/>
          <w:szCs w:val="18"/>
        </w:rPr>
        <w:t xml:space="preserve"> ｺｰﾃﾞｨﾈｰﾀｰ</w:t>
      </w:r>
      <w:r>
        <w:rPr>
          <w:rFonts w:ascii="ＭＳ Ｐ明朝" w:eastAsia="ＭＳ Ｐ明朝" w:hAnsi="ＭＳ Ｐ明朝" w:hint="eastAsia"/>
          <w:bCs/>
          <w:sz w:val="18"/>
          <w:szCs w:val="18"/>
        </w:rPr>
        <w:t>が担当する場合があります。</w:t>
      </w:r>
    </w:p>
    <w:p w14:paraId="01938BD6" w14:textId="3DFCD208" w:rsidR="00A66C4D" w:rsidRPr="00A26396" w:rsidRDefault="00A66C4D" w:rsidP="00163E79">
      <w:pPr>
        <w:jc w:val="left"/>
        <w:rPr>
          <w:rFonts w:ascii="ＭＳ 明朝" w:hAnsi="ＭＳ 明朝"/>
          <w:b/>
          <w:bCs/>
          <w:szCs w:val="21"/>
        </w:rPr>
      </w:pPr>
    </w:p>
    <w:p w14:paraId="41A145F6" w14:textId="77777777" w:rsidR="00982C2C" w:rsidRPr="00313EA6" w:rsidRDefault="00982C2C" w:rsidP="00676E99">
      <w:pPr>
        <w:spacing w:beforeLines="50" w:before="143"/>
        <w:jc w:val="left"/>
        <w:rPr>
          <w:rFonts w:ascii="ＭＳ Ｐ明朝" w:eastAsia="ＭＳ Ｐ明朝" w:hAnsi="ＭＳ Ｐ明朝"/>
          <w:b/>
          <w:color w:val="FF0000"/>
        </w:rPr>
      </w:pPr>
      <w:r w:rsidRPr="00982C2C">
        <w:rPr>
          <w:rFonts w:ascii="ＭＳ Ｐ明朝" w:eastAsia="ＭＳ Ｐ明朝" w:hAnsi="ＭＳ Ｐ明朝" w:hint="eastAsia"/>
          <w:b/>
          <w:sz w:val="20"/>
        </w:rPr>
        <w:t>１．</w:t>
      </w:r>
      <w:r w:rsidRPr="00982C2C">
        <w:rPr>
          <w:rFonts w:ascii="ＭＳ Ｐ明朝" w:eastAsia="ＭＳ Ｐ明朝" w:hAnsi="ＭＳ Ｐ明朝" w:hint="eastAsia"/>
          <w:b/>
        </w:rPr>
        <w:t>テーマ名</w:t>
      </w:r>
      <w:r w:rsidR="001A7392">
        <w:rPr>
          <w:rFonts w:ascii="ＭＳ Ｐ明朝" w:eastAsia="ＭＳ Ｐ明朝" w:hAnsi="ＭＳ Ｐ明朝" w:hint="eastAsia"/>
          <w:b/>
        </w:rPr>
        <w:t xml:space="preserve">　</w:t>
      </w:r>
      <w:r w:rsidR="001A7392" w:rsidRPr="00313EA6">
        <w:rPr>
          <w:rFonts w:ascii="ＭＳ Ｐ明朝" w:eastAsia="ＭＳ Ｐ明朝" w:hAnsi="ＭＳ Ｐ明朝" w:hint="eastAsia"/>
          <w:b/>
          <w:color w:val="FF0000"/>
        </w:rPr>
        <w:t xml:space="preserve">　（</w:t>
      </w:r>
      <w:r w:rsidR="001A7392" w:rsidRPr="00313EA6">
        <w:rPr>
          <w:rFonts w:hint="eastAsia"/>
          <w:b/>
          <w:color w:val="FF0000"/>
        </w:rPr>
        <w:t>４０文字以内で記入してください。</w:t>
      </w:r>
      <w:r w:rsidR="001A7392" w:rsidRPr="00313EA6">
        <w:rPr>
          <w:rFonts w:ascii="ＭＳ Ｐ明朝" w:eastAsia="ＭＳ Ｐ明朝" w:hAnsi="ＭＳ Ｐ明朝" w:hint="eastAsia"/>
          <w:b/>
          <w:color w:val="FF000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982C2C" w:rsidRPr="00DA1F83" w14:paraId="6DC7C2FA" w14:textId="77777777" w:rsidTr="00F57B22">
        <w:trPr>
          <w:trHeight w:val="365"/>
        </w:trPr>
        <w:tc>
          <w:tcPr>
            <w:tcW w:w="10348" w:type="dxa"/>
          </w:tcPr>
          <w:p w14:paraId="6305BA45" w14:textId="77777777" w:rsidR="00CD1544" w:rsidRPr="002317D7" w:rsidRDefault="00AD176D" w:rsidP="00E00E28">
            <w:pPr>
              <w:jc w:val="left"/>
              <w:rPr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DD32E6" wp14:editId="78F664B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-8255</wp:posOffset>
                      </wp:positionV>
                      <wp:extent cx="6371590" cy="252000"/>
                      <wp:effectExtent l="0" t="0" r="10160" b="1524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159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45826" w14:textId="77777777" w:rsidR="00F32969" w:rsidRPr="00E95860" w:rsidRDefault="00F32969" w:rsidP="00AD176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</w:rPr>
                                  </w:pPr>
                                  <w:r w:rsidRPr="00E9586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</w:rPr>
                                    <w:t>（記載例）○○○○・・・・・・・・・・・・・・・・・・・・・・・・○○○○の開発（研究）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32E6" id="テキスト ボックス 32" o:spid="_x0000_s1029" type="#_x0000_t202" style="position:absolute;margin-left:-.65pt;margin-top:-.65pt;width:501.7pt;height:19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FdmAIAANMFAAAOAAAAZHJzL2Uyb0RvYy54bWysVEtvEzEQviPxHyzf6SZp00eUTRVaFSGV&#10;tqJFPTteO7GwPcZ2sht+PWPvbpIWOBRx2R3Pe755TC8bo8lG+KDAlnR4NKBEWA6VssuSfnu6+XBO&#10;SYjMVkyDFSXdikAvZ+/fTWs3ESNYga6EJ+jEhkntSrqK0U2KIvCVMCwcgRMWhRK8YRGffllUntXo&#10;3ehiNBicFjX4ynngIgTkXrdCOsv+pRQ83ksZRCS6pJhbzF+fv4v0LWZTNll65laKd2mwf8jCMGUx&#10;6M7VNYuMrL36zZVR3EMAGY84mAKkVFzkGrCa4eBVNY8r5kSuBcEJbgdT+H9u+d3m0T14EpuP0GAD&#10;EyC1C5OAzFRPI71Jf8yUoBwh3O5gE00kHJmnx2fD8QWKOMpGY2xLxrXYWzsf4icBhiSipB7bktFi&#10;m9sQMSKq9iopWACtqhuldX6kURBX2pMNwyYyzoWN42yu1+YLVC0/Re3aiWxsess+79kYIg9V8pQD&#10;vgiiLalTIeNBdvxCtjNrPcYmg5T87dPEl7YpW5FnrqtqD2Sm4laLpKPtVyGJqjKefy2xj5K1k5ZE&#10;QN5i2Onvs3qLcVsHWuTIYOPO2CgLvkXpZWeq733KstVHmA/qTmRsFg0WXtLjfs4WUG1x/Dy0mxkc&#10;v1E4I7csxAfmcRVxrPC8xHv8SA3YJOgoSlbgf/6Jn/RxQ1BKSY2rXdLwY828oER/trg7F8OTk3QL&#10;8uNkfDbChz+ULA4ldm2uAAdviIfM8Uwm/ah7Unowz3iF5ikqipjlGLuksSevYntw8IpxMZ9nJdx+&#10;x+KtfXQ8uU4opw14ap6Zd92aRFywO+iPAJu82pZWN1lamK8jSJVXKeHcotrhj5cjD3x35dJpOnxn&#10;rf0tnv0CAAD//wMAUEsDBBQABgAIAAAAIQDyI4Bi3gAAAAkBAAAPAAAAZHJzL2Rvd25yZXYueG1s&#10;TI9fS8MwFMXfhX2HcAXftqSbjFGbDv8wRYQxq/icNXdNZ3NTmrSr394MhPl0uJzDOb+brUfbsAE7&#10;XzuSkMwEMKTS6ZoqCZ8fm+kKmA+KtGocoYQf9LDOJ1eZSrU70TsORahYLCGfKgkmhDbl3JcGrfIz&#10;1yJF7+A6q0I8u4rrTp1iuW34XIglt6qmuGBUi48Gy++itxI2r1gddk/l8HVcPr+Y/q142IZaypvr&#10;8f4OWMAxXMJwxo/okEemvetJe9ZImCaLmPzTsy/EPAG2l7BY3QLPM/7/g/wXAAD//wMAUEsBAi0A&#10;FAAGAAgAAAAhALaDOJL+AAAA4QEAABMAAAAAAAAAAAAAAAAAAAAAAFtDb250ZW50X1R5cGVzXS54&#10;bWxQSwECLQAUAAYACAAAACEAOP0h/9YAAACUAQAACwAAAAAAAAAAAAAAAAAvAQAAX3JlbHMvLnJl&#10;bHNQSwECLQAUAAYACAAAACEAEcWRXZgCAADTBQAADgAAAAAAAAAAAAAAAAAuAgAAZHJzL2Uyb0Rv&#10;Yy54bWxQSwECLQAUAAYACAAAACEA8iOAYt4AAAAJAQAADwAAAAAAAAAAAAAAAADyBAAAZHJzL2Rv&#10;d25yZXYueG1sUEsFBgAAAAAEAAQA8wAAAP0FAAAAAA==&#10;" fillcolor="#daeef3 [664]" strokecolor="black [3213]" strokeweight=".5pt">
                      <v:textbox>
                        <w:txbxContent>
                          <w:p w14:paraId="2DF45826" w14:textId="77777777" w:rsidR="00F32969" w:rsidRPr="00E95860" w:rsidRDefault="00F32969" w:rsidP="00AD17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E958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（記載例）○○○○・・・・・・・・・・・・・・・・・・・・・・・・○○○○の開発（研究）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8FEFD3" w14:textId="77777777" w:rsidR="000B1E7E" w:rsidRPr="00982C2C" w:rsidRDefault="000B1E7E">
      <w:pPr>
        <w:rPr>
          <w:b/>
          <w:bCs/>
        </w:rPr>
      </w:pPr>
    </w:p>
    <w:p w14:paraId="63F046FE" w14:textId="77777777" w:rsidR="00982C2C" w:rsidRPr="002317D7" w:rsidRDefault="00982C2C" w:rsidP="00FA1B01">
      <w:pPr>
        <w:rPr>
          <w:b/>
          <w:szCs w:val="21"/>
        </w:rPr>
      </w:pPr>
      <w:r w:rsidRPr="002317D7">
        <w:rPr>
          <w:rFonts w:ascii="ＭＳ Ｐ明朝" w:eastAsia="ＭＳ Ｐ明朝" w:hAnsi="ＭＳ Ｐ明朝" w:hint="eastAsia"/>
          <w:b/>
          <w:szCs w:val="21"/>
        </w:rPr>
        <w:t>２．研究開発</w:t>
      </w:r>
      <w:r w:rsidR="00017523" w:rsidRPr="002317D7">
        <w:rPr>
          <w:rFonts w:ascii="ＭＳ Ｐ明朝" w:eastAsia="ＭＳ Ｐ明朝" w:hAnsi="ＭＳ Ｐ明朝" w:hint="eastAsia"/>
          <w:b/>
          <w:szCs w:val="21"/>
        </w:rPr>
        <w:t>の要約</w:t>
      </w:r>
      <w:r w:rsidR="001A7392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1A7392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（</w:t>
      </w:r>
      <w:r w:rsidR="001A7392" w:rsidRPr="00313EA6">
        <w:rPr>
          <w:rFonts w:hint="eastAsia"/>
          <w:b/>
          <w:color w:val="FF0000"/>
          <w:szCs w:val="21"/>
        </w:rPr>
        <w:t>本研究開発内容を要約してください。（１５０文字以内）</w:t>
      </w:r>
      <w:r w:rsidR="001A7392" w:rsidRPr="00313EA6">
        <w:rPr>
          <w:rFonts w:ascii="ＭＳ Ｐ明朝" w:eastAsia="ＭＳ Ｐ明朝" w:hAnsi="ＭＳ Ｐ明朝" w:hint="eastAsia"/>
          <w:b/>
          <w:color w:val="FF0000"/>
          <w:szCs w:val="21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982C2C" w:rsidRPr="002317D7" w14:paraId="25BD075E" w14:textId="77777777" w:rsidTr="00755DE7">
        <w:trPr>
          <w:trHeight w:val="1130"/>
        </w:trPr>
        <w:tc>
          <w:tcPr>
            <w:tcW w:w="10348" w:type="dxa"/>
          </w:tcPr>
          <w:p w14:paraId="13E07A35" w14:textId="77777777" w:rsidR="000275B9" w:rsidRPr="00755DE7" w:rsidRDefault="001A7392" w:rsidP="001A7392">
            <w:pPr>
              <w:rPr>
                <w:b/>
                <w:color w:val="31849B" w:themeColor="accent5" w:themeShade="BF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81AA8D" wp14:editId="4C78AB6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44450</wp:posOffset>
                      </wp:positionV>
                      <wp:extent cx="6410325" cy="6381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03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24F2DA" w14:textId="77777777" w:rsidR="00F32969" w:rsidRPr="00AD176D" w:rsidRDefault="00F32969" w:rsidP="001A739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AD17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（記載例）本研究開発は、○○○を用い、○○○を○○○することにより、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既存</w:t>
                                  </w:r>
                                  <w:r w:rsidRPr="00AD17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技術（○○○）と比較し、○○○（高効率、高速　など）を実現する○○○を開発して、○○○の生産性（○○○の性能又は品質）を大幅に向上し、低コスト化(高性能化等)を目指すものである。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AA8D" id="テキスト ボックス 3" o:spid="_x0000_s1030" type="#_x0000_t202" style="position:absolute;left:0;text-align:left;margin-left:.1pt;margin-top:3.5pt;width:504.75pt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+SmgIAANMFAAAOAAAAZHJzL2Uyb0RvYy54bWysVN1P2zAQf5+0/8Hy+0haWsYqUtSBmCYx&#10;QIOJZ9exqTXb59luk+6v39lJ2sK2B6a9JOf7vt99nJ23RpON8EGBrejoqKREWA61sk8V/fZw9e6U&#10;khCZrZkGKyq6FYGez9++OWvcTIxhBboWnqATG2aNq+gqRjcrisBXwrBwBE5YFErwhkV8+qei9qxB&#10;70YX47I8KRrwtfPARQjIveyEdJ79Syl4vJUyiEh0RTG3mL8+f5fpW8zP2OzJM7dSvE+D/UMWhimL&#10;QXeuLllkZO3Vb66M4h4CyHjEwRQgpeIi14DVjMoX1dyvmBO5FgQnuB1M4f+55Tebe3fnSWw/QosN&#10;TIA0LswCMlM9rfQm/TFTgnKEcLuDTbSRcGSeTEbl8XhKCUfZyfHp6P00uSn21s6H+EmAIYmoqMe2&#10;ZLTY5jrETnVQScECaFVfKa3zI42CuNCebBg2kXEubJxmc702X6Du+DgMZd9OZGPTO/bpwMZs8lAl&#10;Tzm3Z0G0JU3KfVpmx89kO7POY2wzSMnfPk18aZuyFXnm+qr2QGYqbrVIOtp+FZKoOuP51xKHKFk7&#10;aUkE5DWGvf4+q9cYd3WgRY4MNu6MjbLgO5Sed6b+PqQsO32E+aDuRMZ22WLhFZ0Mc7aEeovj56Hb&#10;zOD4lcIZuWYh3jGPq4gTh+cl3uJHasAmQU9RsgL/80/8pI8bglJKGlztioYfa+YFJfqzxd35MJpM&#10;0i3Ij8n0/Rgf/lCyPJTYtbkAHLwRHjLHM5n0ox5I6cE84hVapKgoYpZj7IrGgbyI3cHBK8bFYpGV&#10;cPsdi9f23vHkOqGcNuChfWTe9WsSccFuYDgCbPZiWzrdZGlhsY4gVV6lhHOHao8/Xo488P2VS6fp&#10;8J219rd4/gsAAP//AwBQSwMEFAAGAAgAAAAhAMXRx/PdAAAABwEAAA8AAABkcnMvZG93bnJldi54&#10;bWxMj8FOwzAQRO9I/QdrkbhRm0ptIMSpgKoghIQgrTi78TZOiddR7KTh73FOcJvVjGbeZuvRNmzA&#10;zteOJNzMBTCk0umaKgn73fb6FpgPirRqHKGEH/SwzmcXmUq1O9MnDkWoWCwhnyoJJoQ25dyXBq3y&#10;c9ciRe/oOqtCPLuK606dY7lt+EKIFbeqprhgVItPBsvvorcStq9YHT825fB1Wj2/mP6teHwPtZRX&#10;l+PDPbCAY/gLw4Qf0SGPTAfXk/askbCIOQlJ/GcyhbhLgB0mlSyB5xn/z5//AgAA//8DAFBLAQIt&#10;ABQABgAIAAAAIQC2gziS/gAAAOEBAAATAAAAAAAAAAAAAAAAAAAAAABbQ29udGVudF9UeXBlc10u&#10;eG1sUEsBAi0AFAAGAAgAAAAhADj9If/WAAAAlAEAAAsAAAAAAAAAAAAAAAAALwEAAF9yZWxzLy5y&#10;ZWxzUEsBAi0AFAAGAAgAAAAhAAUFT5KaAgAA0wUAAA4AAAAAAAAAAAAAAAAALgIAAGRycy9lMm9E&#10;b2MueG1sUEsBAi0AFAAGAAgAAAAhAMXRx/PdAAAABwEAAA8AAAAAAAAAAAAAAAAA9AQAAGRycy9k&#10;b3ducmV2LnhtbFBLBQYAAAAABAAEAPMAAAD+BQAAAAA=&#10;" fillcolor="#daeef3 [664]" strokecolor="black [3213]" strokeweight=".5pt">
                      <v:textbox>
                        <w:txbxContent>
                          <w:p w14:paraId="4F24F2DA" w14:textId="77777777" w:rsidR="00F32969" w:rsidRPr="00AD176D" w:rsidRDefault="00F32969" w:rsidP="001A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D17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（記載例）本研究開発は、○○○を用い、○○○を○○○することにより、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既存</w:t>
                            </w:r>
                            <w:r w:rsidRPr="00AD17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技術（○○○）と比較し、○○○（高効率、高速　など）を実現する○○○を開発して、○○○の生産性（○○○の性能又は品質）を大幅に向上し、低コスト化(高性能化等)を目指すものである。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D058E5" w14:textId="77777777" w:rsidR="003A2A4F" w:rsidRDefault="003A2A4F" w:rsidP="00982C2C">
      <w:pPr>
        <w:jc w:val="left"/>
        <w:rPr>
          <w:rFonts w:ascii="ＭＳ Ｐ明朝" w:eastAsia="ＭＳ Ｐ明朝" w:hAnsi="ＭＳ Ｐ明朝"/>
          <w:b/>
          <w:szCs w:val="21"/>
        </w:rPr>
      </w:pPr>
    </w:p>
    <w:p w14:paraId="56EF286D" w14:textId="77777777" w:rsidR="00982C2C" w:rsidRPr="00982C2C" w:rsidRDefault="00982C2C" w:rsidP="00982C2C">
      <w:pPr>
        <w:jc w:val="left"/>
        <w:rPr>
          <w:rFonts w:ascii="ＭＳ Ｐ明朝" w:eastAsia="ＭＳ Ｐ明朝" w:hAnsi="ＭＳ Ｐ明朝"/>
          <w:b/>
          <w:szCs w:val="21"/>
        </w:rPr>
      </w:pPr>
      <w:r w:rsidRPr="00982C2C">
        <w:rPr>
          <w:rFonts w:ascii="ＭＳ Ｐ明朝" w:eastAsia="ＭＳ Ｐ明朝" w:hAnsi="ＭＳ Ｐ明朝" w:hint="eastAsia"/>
          <w:b/>
          <w:szCs w:val="21"/>
        </w:rPr>
        <w:t>３．研究開発計画</w:t>
      </w:r>
      <w:r w:rsidR="001B1CE3">
        <w:rPr>
          <w:rFonts w:ascii="ＭＳ Ｐ明朝" w:eastAsia="ＭＳ Ｐ明朝" w:hAnsi="ＭＳ Ｐ明朝" w:hint="eastAsia"/>
          <w:b/>
          <w:szCs w:val="21"/>
        </w:rPr>
        <w:t>の内容</w:t>
      </w:r>
    </w:p>
    <w:p w14:paraId="2FEEB245" w14:textId="383C6806" w:rsidR="004E0D30" w:rsidRDefault="00813824" w:rsidP="00813824">
      <w:pPr>
        <w:rPr>
          <w:rFonts w:ascii="ＭＳ 明朝" w:hAnsi="ＭＳ 明朝"/>
          <w:b/>
          <w:szCs w:val="21"/>
        </w:rPr>
      </w:pPr>
      <w:r w:rsidRPr="00813824">
        <w:rPr>
          <w:rFonts w:ascii="ＭＳ 明朝" w:hAnsi="ＭＳ 明朝" w:hint="eastAsia"/>
          <w:b/>
          <w:szCs w:val="21"/>
        </w:rPr>
        <w:t>（</w:t>
      </w:r>
      <w:r w:rsidR="007A3FAF">
        <w:rPr>
          <w:rFonts w:ascii="ＭＳ 明朝" w:hAnsi="ＭＳ 明朝" w:hint="eastAsia"/>
          <w:b/>
          <w:szCs w:val="21"/>
        </w:rPr>
        <w:t>１</w:t>
      </w:r>
      <w:r w:rsidRPr="00813824">
        <w:rPr>
          <w:rFonts w:ascii="ＭＳ 明朝" w:hAnsi="ＭＳ 明朝" w:hint="eastAsia"/>
          <w:b/>
          <w:szCs w:val="21"/>
        </w:rPr>
        <w:t>）研究開発</w:t>
      </w:r>
      <w:r w:rsidR="003D25BC">
        <w:rPr>
          <w:rFonts w:ascii="ＭＳ 明朝" w:hAnsi="ＭＳ 明朝" w:hint="eastAsia"/>
          <w:b/>
          <w:szCs w:val="21"/>
        </w:rPr>
        <w:t>の</w:t>
      </w:r>
      <w:r w:rsidR="004C7DE8">
        <w:rPr>
          <w:rFonts w:ascii="ＭＳ 明朝" w:hAnsi="ＭＳ 明朝" w:hint="eastAsia"/>
          <w:b/>
          <w:szCs w:val="21"/>
        </w:rPr>
        <w:t>概要</w:t>
      </w:r>
      <w:r w:rsidR="00C212E6">
        <w:rPr>
          <w:rFonts w:ascii="ＭＳ 明朝" w:hAnsi="ＭＳ 明朝" w:hint="eastAsia"/>
          <w:b/>
          <w:szCs w:val="21"/>
        </w:rPr>
        <w:t>・目的</w:t>
      </w:r>
      <w:r w:rsidR="004543FB">
        <w:rPr>
          <w:rFonts w:ascii="ＭＳ 明朝" w:hAnsi="ＭＳ 明朝" w:hint="eastAsia"/>
          <w:b/>
          <w:szCs w:val="21"/>
        </w:rPr>
        <w:t>および</w:t>
      </w:r>
      <w:r w:rsidR="004C7DE8">
        <w:rPr>
          <w:rFonts w:ascii="ＭＳ 明朝" w:hAnsi="ＭＳ 明朝" w:hint="eastAsia"/>
          <w:b/>
          <w:szCs w:val="21"/>
        </w:rPr>
        <w:t>研究シーズの</w:t>
      </w:r>
      <w:r w:rsidR="00C212E6" w:rsidRPr="00A44D1D">
        <w:rPr>
          <w:rFonts w:ascii="ＭＳ 明朝" w:hAnsi="ＭＳ 明朝" w:hint="eastAsia"/>
          <w:b/>
          <w:szCs w:val="21"/>
        </w:rPr>
        <w:t>新規</w:t>
      </w:r>
      <w:r w:rsidR="00C212E6">
        <w:rPr>
          <w:rFonts w:ascii="ＭＳ 明朝" w:hAnsi="ＭＳ 明朝" w:hint="eastAsia"/>
          <w:b/>
          <w:szCs w:val="21"/>
        </w:rPr>
        <w:t>性・</w:t>
      </w:r>
      <w:r w:rsidR="004C7DE8">
        <w:rPr>
          <w:rFonts w:ascii="ＭＳ 明朝" w:hAnsi="ＭＳ 明朝" w:hint="eastAsia"/>
          <w:b/>
          <w:szCs w:val="21"/>
        </w:rPr>
        <w:t>優位性</w:t>
      </w:r>
      <w:r w:rsidR="001A7392" w:rsidRPr="00313EA6">
        <w:rPr>
          <w:rFonts w:ascii="ＭＳ 明朝" w:hAnsi="ＭＳ 明朝" w:hint="eastAsia"/>
          <w:b/>
          <w:color w:val="FF0000"/>
          <w:szCs w:val="21"/>
        </w:rPr>
        <w:t>（※研究代表者の方が記載してください。）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4286A" w:rsidRPr="00A16F9F" w14:paraId="7963FD55" w14:textId="77777777" w:rsidTr="00C80853">
        <w:trPr>
          <w:trHeight w:val="4374"/>
        </w:trPr>
        <w:tc>
          <w:tcPr>
            <w:tcW w:w="10348" w:type="dxa"/>
          </w:tcPr>
          <w:p w14:paraId="7339BE48" w14:textId="59EF609B" w:rsidR="00220DFF" w:rsidRDefault="003A1228" w:rsidP="002F15E6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3A1228">
              <w:rPr>
                <w:rFonts w:ascii="ＭＳ 明朝" w:hAnsi="ＭＳ 明朝" w:hint="eastAsia"/>
                <w:b/>
                <w:szCs w:val="21"/>
              </w:rPr>
              <w:t>研究開発の</w:t>
            </w:r>
            <w:r w:rsidR="004C7DE8">
              <w:rPr>
                <w:rFonts w:ascii="ＭＳ 明朝" w:hAnsi="ＭＳ 明朝" w:hint="eastAsia"/>
                <w:b/>
                <w:szCs w:val="21"/>
              </w:rPr>
              <w:t>概要</w:t>
            </w:r>
            <w:r w:rsidR="00C212E6">
              <w:rPr>
                <w:rFonts w:ascii="ＭＳ 明朝" w:hAnsi="ＭＳ 明朝" w:hint="eastAsia"/>
                <w:b/>
                <w:szCs w:val="21"/>
              </w:rPr>
              <w:t>・目的</w:t>
            </w:r>
          </w:p>
          <w:p w14:paraId="0B48FEB4" w14:textId="77777777" w:rsidR="0058633D" w:rsidRDefault="0058633D" w:rsidP="004C7DE8">
            <w:pPr>
              <w:ind w:left="360"/>
              <w:rPr>
                <w:rFonts w:ascii="ＭＳ 明朝" w:hAnsi="ＭＳ 明朝"/>
                <w:b/>
                <w:color w:val="002060"/>
                <w:szCs w:val="21"/>
              </w:rPr>
            </w:pPr>
          </w:p>
          <w:p w14:paraId="59A32B3E" w14:textId="6E0DF497" w:rsidR="00D81F11" w:rsidRPr="000223BC" w:rsidRDefault="00CA4C9A" w:rsidP="004C7DE8">
            <w:pPr>
              <w:ind w:left="360"/>
              <w:rPr>
                <w:rFonts w:ascii="ＭＳ 明朝" w:hAnsi="ＭＳ 明朝"/>
                <w:b/>
                <w:color w:val="FF0000"/>
                <w:szCs w:val="21"/>
                <w:highlight w:val="yellow"/>
              </w:rPr>
            </w:pPr>
            <w:r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本</w:t>
            </w:r>
            <w:r w:rsidR="004C7DE8"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研究開発の概要</w:t>
            </w:r>
            <w:r w:rsidR="00C212E6"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・目的</w:t>
            </w:r>
            <w:r w:rsidR="004C7DE8"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についてわかりやすく</w:t>
            </w:r>
            <w:r w:rsidR="00A01FAE"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簡潔に</w:t>
            </w:r>
            <w:r w:rsidR="004C7DE8"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記載してください。</w:t>
            </w:r>
          </w:p>
          <w:p w14:paraId="28879664" w14:textId="77777777" w:rsidR="00D81F11" w:rsidRPr="003E5644" w:rsidRDefault="00D81F11" w:rsidP="004C7DE8">
            <w:pPr>
              <w:ind w:left="360"/>
              <w:rPr>
                <w:rFonts w:ascii="ＭＳ 明朝" w:hAnsi="ＭＳ 明朝"/>
                <w:b/>
                <w:color w:val="002060"/>
                <w:szCs w:val="21"/>
                <w:highlight w:val="yellow"/>
              </w:rPr>
            </w:pPr>
          </w:p>
          <w:p w14:paraId="2C1D03EE" w14:textId="77777777" w:rsidR="009B0238" w:rsidRDefault="009B0238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02C930E" w14:textId="5E8E42B6" w:rsidR="00DB6451" w:rsidRPr="00A25875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6567A2B" w14:textId="7FB08319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1A246B3" w14:textId="397F1B2B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5C4207CD" w14:textId="77777777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91278DE" w14:textId="16F7FB7B" w:rsidR="001B1CE3" w:rsidRDefault="001B1CE3" w:rsidP="00C23DC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4B3D55B" w14:textId="51E19B7B" w:rsidR="00C23DCF" w:rsidRPr="00C23DCF" w:rsidRDefault="00C23DCF" w:rsidP="00C23DCF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20CF5E1" w14:textId="77777777" w:rsidR="00C23DCF" w:rsidRDefault="00C23DCF" w:rsidP="001B1CE3">
            <w:pPr>
              <w:ind w:leftChars="200" w:left="659" w:hangingChars="100" w:hanging="220"/>
            </w:pPr>
          </w:p>
          <w:p w14:paraId="164168D8" w14:textId="51FD6863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65FF178" w14:textId="35A9A724" w:rsidR="002C2B01" w:rsidRDefault="002C2B0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9BF81FB" w14:textId="047245F9" w:rsidR="002C2B01" w:rsidRDefault="002C2B0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671A161" w14:textId="09C3A53F" w:rsidR="003A1228" w:rsidRPr="00D81F11" w:rsidRDefault="00613D2F" w:rsidP="00D81F11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D81F11">
              <w:rPr>
                <w:rFonts w:ascii="ＭＳ 明朝" w:hAnsi="ＭＳ 明朝" w:hint="eastAsia"/>
                <w:b/>
                <w:szCs w:val="21"/>
              </w:rPr>
              <w:t>既存</w:t>
            </w:r>
            <w:r w:rsidR="004C7DE8" w:rsidRPr="00D81F11">
              <w:rPr>
                <w:rFonts w:ascii="ＭＳ 明朝" w:hAnsi="ＭＳ 明朝" w:hint="eastAsia"/>
                <w:b/>
                <w:szCs w:val="21"/>
              </w:rPr>
              <w:t>技術と比較した</w:t>
            </w:r>
            <w:r w:rsidR="003A1228" w:rsidRPr="00D81F11">
              <w:rPr>
                <w:rFonts w:ascii="ＭＳ 明朝" w:hAnsi="ＭＳ 明朝" w:hint="eastAsia"/>
                <w:b/>
                <w:szCs w:val="21"/>
              </w:rPr>
              <w:t>研究</w:t>
            </w:r>
            <w:r w:rsidR="006218A5" w:rsidRPr="00D81F11">
              <w:rPr>
                <w:rFonts w:ascii="ＭＳ 明朝" w:hAnsi="ＭＳ 明朝" w:hint="eastAsia"/>
                <w:b/>
                <w:szCs w:val="21"/>
              </w:rPr>
              <w:t>シーズ</w:t>
            </w:r>
            <w:r w:rsidR="003A1228" w:rsidRPr="00D81F11">
              <w:rPr>
                <w:rFonts w:ascii="ＭＳ 明朝" w:hAnsi="ＭＳ 明朝" w:hint="eastAsia"/>
                <w:b/>
                <w:szCs w:val="21"/>
              </w:rPr>
              <w:t>の</w:t>
            </w:r>
            <w:r w:rsidR="00C212E6" w:rsidRPr="00D81F11">
              <w:rPr>
                <w:rFonts w:ascii="ＭＳ 明朝" w:hAnsi="ＭＳ 明朝" w:hint="eastAsia"/>
                <w:b/>
                <w:szCs w:val="21"/>
              </w:rPr>
              <w:t>新規性・</w:t>
            </w:r>
            <w:r w:rsidR="003A1228" w:rsidRPr="00D81F11">
              <w:rPr>
                <w:rFonts w:ascii="ＭＳ 明朝" w:hAnsi="ＭＳ 明朝" w:hint="eastAsia"/>
                <w:b/>
                <w:szCs w:val="21"/>
              </w:rPr>
              <w:t>優位性</w:t>
            </w:r>
          </w:p>
          <w:p w14:paraId="775EB850" w14:textId="77777777" w:rsidR="00C80853" w:rsidRPr="00DA749F" w:rsidRDefault="002C2B01" w:rsidP="00C80853">
            <w:pPr>
              <w:ind w:left="360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既存技術（</w:t>
            </w:r>
            <w:r w:rsidR="00613D2F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従来</w:t>
            </w:r>
            <w:r w:rsidR="000275B9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技術</w:t>
            </w:r>
            <w:r w:rsidR="00613D2F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または</w:t>
            </w:r>
            <w:r w:rsidR="000275B9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競合技術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  <w:r w:rsidR="00CA4C9A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）について記載し、</w:t>
            </w:r>
            <w:r w:rsidR="00C80853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また両者の比較は、可能な限り、図や比較表を用いる等して分かり易く記すとともに、できり限り定量的に行ってください。</w:t>
            </w:r>
          </w:p>
          <w:p w14:paraId="44D23D1E" w14:textId="4C7F6707" w:rsidR="003A2A4F" w:rsidRDefault="002C5D56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950EE6" wp14:editId="1B6725E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160655</wp:posOffset>
                      </wp:positionV>
                      <wp:extent cx="6353175" cy="2428875"/>
                      <wp:effectExtent l="0" t="0" r="28575" b="2857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2428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D7FD5" w14:textId="77777777" w:rsidR="00F32969" w:rsidRPr="00DB6451" w:rsidRDefault="00F32969" w:rsidP="00DB6451">
                                  <w:pPr>
                                    <w:ind w:left="221" w:hangingChars="100" w:hanging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（記載例）○○製品は、軽量・高強度性、成型性、リサイクル性に優れているので、○○○、○○などの用途に多く利用されている。</w:t>
                                  </w:r>
                                </w:p>
                                <w:p w14:paraId="5A7E0896" w14:textId="77777777" w:rsidR="00F32969" w:rsidRPr="00DB6451" w:rsidRDefault="00F32969" w:rsidP="00DB645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○○製品の国内出荷動向は、ここ数年約○○万ｔ/年で推移しており、今後も本製品の事業性に見合う市場が十分存在すると思われる。</w:t>
                                  </w:r>
                                </w:p>
                                <w:p w14:paraId="301C4626" w14:textId="77777777" w:rsidR="00F32969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しかし、○○製品の○○品質性能（又は製造プロセス）は、○○という問題を抱えており、それを解決してより競争力を高めていきたいと切望している。本研究はこの要望に応えようとするものである。</w:t>
                                  </w:r>
                                </w:p>
                                <w:p w14:paraId="47BBE99C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○○製品の製造は、一般に（広くは）○○工程を採用しているが、この製法は、</w:t>
                                  </w:r>
                                </w:p>
                                <w:p w14:paraId="0EFDDC4B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・×××</w:t>
                                  </w:r>
                                </w:p>
                                <w:p w14:paraId="3BF8DBD3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・△△△</w:t>
                                  </w:r>
                                </w:p>
                                <w:p w14:paraId="5515F86E" w14:textId="77777777" w:rsidR="00F32969" w:rsidRPr="00DB6451" w:rsidRDefault="00F32969" w:rsidP="00DB645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という課題（生産性、品質上の）があるので、その解決のため、新技術として○○法を提案するものである。</w:t>
                                  </w:r>
                                </w:p>
                                <w:p w14:paraId="46E87871" w14:textId="77777777" w:rsidR="00F32969" w:rsidRPr="00DB6451" w:rsidRDefault="00F32969" w:rsidP="00DB645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 xml:space="preserve">　○○法は、科学的原理として○○○、○○○を駆使して、更に我々のこれまでの基礎研究により</w:t>
                                  </w:r>
                                </w:p>
                                <w:p w14:paraId="5F6150C7" w14:textId="77777777" w:rsidR="00F32969" w:rsidRPr="00DB6451" w:rsidRDefault="00F32969" w:rsidP="00DB6451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○○○が可能となり、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既存</w:t>
                                  </w:r>
                                  <w:r w:rsidRPr="00DB645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技術において○○○（性能など）が○○○に改善（改良）できる。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50EE6" id="テキスト ボックス 43" o:spid="_x0000_s1031" type="#_x0000_t202" style="position:absolute;left:0;text-align:left;margin-left:1pt;margin-top:12.65pt;width:500.25pt;height:19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zOmgIAANQFAAAOAAAAZHJzL2Uyb0RvYy54bWysVEtPGzEQvlfqf7B8L5uEBNKIDUpBVJUo&#10;oELF2fHaxML2uLaT3fTXd+zdTQJtD1S97I7nPd88zs4bo8lG+KDAlnR4NKBEWA6Vsk8l/f5w9WFK&#10;SYjMVkyDFSXdikDP5+/fndVuJkawAl0JT9CJDbPalXQVo5sVReArYVg4AicsCiV4wyI+/VNReVaj&#10;d6OL0WBwUtTgK+eBixCQe9kK6Tz7l1LweCtlEJHokmJuMX99/i7Tt5ifsdmTZ26leJcG+4csDFMW&#10;g+5cXbLIyNqr31wZxT0EkPGIgylASsVFrgGrGQ5eVXO/Yk7kWhCc4HYwhf/nlt9s7t2dJ7H5BA02&#10;MAFSuzALyEz1NNKb9MdMCcoRwu0ONtFEwpF5cjw5Hp5OKOEoG41H0yk+0E+xN3c+xM8CDElEST32&#10;JcPFNtchtqq9SooWQKvqSmmdH2kWxIX2ZMOwi4xzYeMkm+u1+QpVy8dpGHT9RDZ2vWVPezZmk6cq&#10;ecq5vQiiLalzJYPs+IUsZbYLv9SMP3fVHWihd21TtiIPXVfVHslMxa0WSUfbb0ISVWVA/1pi7kX2&#10;i9pJSyIgbzHs9PdZvcW4raOPDDbujI2y4FuUXnameu5Tlq0+wnxQdyJjs2yw8JLmAUmcJVRbnD8P&#10;7WoGx68U4n3NQrxjHncRRw7vS7zFj9SATYKOomQF/uef+EkfVwSllNS42yUNP9bMC0r0F4vL83E4&#10;HqdjkB/jyekIH/5QsjyU2LW5ABy8IV4yxzOZ9KPuSenBPOIZWqSoKGKWY+ySxp68iO3FwTPGxWKR&#10;lXD9HYvX9t7x5Do1Kc3ZQ/PIvOvWJOKG3UB/Bdjs1ba0usnSwmIdQaq8SntUO/zxdOSB785cuk2H&#10;76y1P8bzXwAAAP//AwBQSwMEFAAGAAgAAAAhAPGsgbXgAAAACQEAAA8AAABkcnMvZG93bnJldi54&#10;bWxMj81OwzAQhO+VeAdrK3GpqE36Q5XGqVAlOEAloPAAbrz5ofE6yrpteHvcE5xGq1nNfJNtBteK&#10;M/bceNJwP1UgkApvG6o0fH0+3a1AcDBkTesJNfwgwya/GWUmtf5CH3jeh0rEEOLUaKhD6FIpuajR&#10;GZ76Dil6pe+dCfHsK2l7c4nhrpWJUkvpTEOxoTYdbmssjvuT0zB7dtv3eaHKSfnG3/RaLY+8e9H6&#10;djw8rkEEHMLfM1zxIzrkkengT2RZtBqSuCREWcxAXG2lkgWIg4a5eliBzDP5f0H+CwAA//8DAFBL&#10;AQItABQABgAIAAAAIQC2gziS/gAAAOEBAAATAAAAAAAAAAAAAAAAAAAAAABbQ29udGVudF9UeXBl&#10;c10ueG1sUEsBAi0AFAAGAAgAAAAhADj9If/WAAAAlAEAAAsAAAAAAAAAAAAAAAAALwEAAF9yZWxz&#10;Ly5yZWxzUEsBAi0AFAAGAAgAAAAhAH5APM6aAgAA1AUAAA4AAAAAAAAAAAAAAAAALgIAAGRycy9l&#10;Mm9Eb2MueG1sUEsBAi0AFAAGAAgAAAAhAPGsgbXgAAAACQEAAA8AAAAAAAAAAAAAAAAA9AQAAGRy&#10;cy9kb3ducmV2LnhtbFBLBQYAAAAABAAEAPMAAAABBgAAAAA=&#10;" fillcolor="#daeef3 [664]" strokeweight=".5pt">
                      <v:textbox>
                        <w:txbxContent>
                          <w:p w14:paraId="66DD7FD5" w14:textId="77777777" w:rsidR="00F32969" w:rsidRPr="00DB6451" w:rsidRDefault="00F32969" w:rsidP="00DB6451">
                            <w:pPr>
                              <w:ind w:left="221" w:hangingChars="100" w:hanging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（記載例）○○製品は、軽量・高強度性、成型性、リサイクル性に優れているので、○○○、○○などの用途に多く利用されている。</w:t>
                            </w:r>
                          </w:p>
                          <w:p w14:paraId="5A7E0896" w14:textId="77777777" w:rsidR="00F32969" w:rsidRPr="00DB6451" w:rsidRDefault="00F32969" w:rsidP="00DB64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○○製品の国内出荷動向は、ここ数年約○○万ｔ/年で推移しており、今後も本製品の事業性に見合う市場が十分存在すると思われる。</w:t>
                            </w:r>
                          </w:p>
                          <w:p w14:paraId="301C4626" w14:textId="77777777" w:rsidR="00F32969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しかし、○○製品の○○品質性能（又は製造プロセス）は、○○という問題を抱えており、それを解決してより競争力を高めていきたいと切望している。本研究はこの要望に応えようとするものである。</w:t>
                            </w:r>
                          </w:p>
                          <w:p w14:paraId="47BBE99C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○○製品の製造は、一般に（広くは）○○工程を採用しているが、この製法は、</w:t>
                            </w:r>
                          </w:p>
                          <w:p w14:paraId="0EFDDC4B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・×××</w:t>
                            </w:r>
                          </w:p>
                          <w:p w14:paraId="3BF8DBD3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・△△△</w:t>
                            </w:r>
                          </w:p>
                          <w:p w14:paraId="5515F86E" w14:textId="77777777" w:rsidR="00F32969" w:rsidRPr="00DB6451" w:rsidRDefault="00F32969" w:rsidP="00DB64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という課題（生産性、品質上の）があるので、その解決のため、新技術として○○法を提案するものである。</w:t>
                            </w:r>
                          </w:p>
                          <w:p w14:paraId="46E87871" w14:textId="77777777" w:rsidR="00F32969" w:rsidRPr="00DB6451" w:rsidRDefault="00F32969" w:rsidP="00DB645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　○○法は、科学的原理として○○○、○○○を駆使して、更に我々のこれまでの基礎研究により</w:t>
                            </w:r>
                          </w:p>
                          <w:p w14:paraId="5F6150C7" w14:textId="77777777" w:rsidR="00F32969" w:rsidRPr="00DB6451" w:rsidRDefault="00F32969" w:rsidP="00DB645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○○○が可能となり、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既存</w:t>
                            </w:r>
                            <w:r w:rsidRPr="00DB64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技術において○○○（性能など）が○○○に改善（改良）できる。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7F9106" w14:textId="3C0756FA" w:rsidR="003A2A4F" w:rsidRDefault="003A2A4F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8EB66F3" w14:textId="2DA9C02E" w:rsidR="00D355DA" w:rsidRDefault="00D355DA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9D954F8" w14:textId="6D28ACF0" w:rsidR="00D355DA" w:rsidRDefault="00D355DA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19D55A7" w14:textId="633E2C72" w:rsidR="002F15E6" w:rsidRDefault="002F15E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BEBE446" w14:textId="7E0380A8" w:rsidR="002F15E6" w:rsidRDefault="002F15E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3A12DF7" w14:textId="4B111BFE" w:rsidR="003A2A4F" w:rsidRDefault="003A2A4F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96D4315" w14:textId="3057E284" w:rsidR="001A7392" w:rsidRDefault="001A7392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2FB35B1D" w14:textId="4BC38E93" w:rsidR="001A7392" w:rsidRDefault="001A7392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EBB4340" w14:textId="0D29AD75" w:rsidR="001A7392" w:rsidRDefault="001A7392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10FAE50" w14:textId="60DAC165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19F1885" w14:textId="2E1F26BF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F7C578C" w14:textId="309D01A3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037564D" w14:textId="77777777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5F6838A" w14:textId="77777777" w:rsidR="00DB6451" w:rsidRDefault="00DB6451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59FA7B96" w14:textId="666D49C9" w:rsidR="003E5644" w:rsidRPr="00246195" w:rsidRDefault="003E5644" w:rsidP="002F15E6">
            <w:pPr>
              <w:spacing w:beforeLines="50" w:before="143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6F5E3E5" w14:textId="7F0DB612" w:rsidR="00C80853" w:rsidRDefault="00C80853" w:rsidP="002F15E6">
      <w:pPr>
        <w:rPr>
          <w:rFonts w:ascii="ＭＳ 明朝" w:hAnsi="ＭＳ 明朝"/>
          <w:b/>
          <w:szCs w:val="21"/>
        </w:rPr>
      </w:pPr>
    </w:p>
    <w:p w14:paraId="0AF763C9" w14:textId="2EDB7F8B" w:rsidR="00773216" w:rsidRPr="00773216" w:rsidRDefault="000615F1" w:rsidP="002F15E6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（２</w:t>
      </w:r>
      <w:r w:rsidR="00773216" w:rsidRPr="00773216">
        <w:rPr>
          <w:rFonts w:ascii="ＭＳ 明朝" w:hAnsi="ＭＳ 明朝" w:hint="eastAsia"/>
          <w:b/>
          <w:szCs w:val="21"/>
        </w:rPr>
        <w:t>）</w:t>
      </w:r>
      <w:r w:rsidR="00773216">
        <w:rPr>
          <w:rFonts w:ascii="ＭＳ 明朝" w:hAnsi="ＭＳ 明朝" w:hint="eastAsia"/>
          <w:b/>
          <w:szCs w:val="21"/>
        </w:rPr>
        <w:t>参加企業のニーズ</w:t>
      </w:r>
      <w:r w:rsidR="00393D70">
        <w:rPr>
          <w:rFonts w:ascii="ＭＳ 明朝" w:hAnsi="ＭＳ 明朝" w:hint="eastAsia"/>
          <w:b/>
          <w:szCs w:val="21"/>
        </w:rPr>
        <w:t>、事業化の概要等</w:t>
      </w:r>
      <w:r w:rsidR="00610FEF" w:rsidRPr="00313EA6">
        <w:rPr>
          <w:rFonts w:ascii="ＭＳ 明朝" w:hAnsi="ＭＳ 明朝" w:hint="eastAsia"/>
          <w:b/>
          <w:color w:val="FF0000"/>
          <w:szCs w:val="21"/>
        </w:rPr>
        <w:t>（※参加される企業のご担当の方が記載してください。）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668AE" w:rsidRPr="003668AE" w14:paraId="25669D17" w14:textId="77777777" w:rsidTr="00C80853">
        <w:trPr>
          <w:trHeight w:val="9799"/>
        </w:trPr>
        <w:tc>
          <w:tcPr>
            <w:tcW w:w="10348" w:type="dxa"/>
          </w:tcPr>
          <w:p w14:paraId="4FBBC05A" w14:textId="77777777" w:rsidR="009F7FCA" w:rsidRPr="00DA749F" w:rsidRDefault="009F7FCA" w:rsidP="006513F9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複数の企業が参加される場合は、中国地域内の企業で、かつ中心的な役割のある企業のご担当の方が記載してください。</w:t>
            </w:r>
          </w:p>
          <w:p w14:paraId="70CF2E95" w14:textId="77777777" w:rsidR="005873A4" w:rsidRPr="00C80853" w:rsidRDefault="005873A4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573B0DED" w14:textId="59DF37B2" w:rsidR="00744FFC" w:rsidRPr="00C80853" w:rsidRDefault="002317D7" w:rsidP="00F4773D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C80853">
              <w:rPr>
                <w:rFonts w:ascii="ＭＳ 明朝" w:hAnsi="ＭＳ 明朝" w:hint="eastAsia"/>
                <w:bCs/>
                <w:szCs w:val="21"/>
              </w:rPr>
              <w:t>企業</w:t>
            </w:r>
            <w:r w:rsidR="00744FFC" w:rsidRPr="00C80853">
              <w:rPr>
                <w:rFonts w:ascii="ＭＳ 明朝" w:hAnsi="ＭＳ 明朝" w:hint="eastAsia"/>
                <w:bCs/>
                <w:szCs w:val="21"/>
              </w:rPr>
              <w:t>概要</w:t>
            </w:r>
          </w:p>
          <w:p w14:paraId="0F922A6C" w14:textId="054E64E8" w:rsidR="00744FFC" w:rsidRPr="00DA749F" w:rsidRDefault="00744FFC" w:rsidP="002F15E6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0615F1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企業の概要（業種、主要製品、売上高、保有技術、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中国地域内の開発・生産拠点</w:t>
            </w:r>
            <w:r w:rsidR="00526CF3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の概要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など）を簡潔に記載してください。</w:t>
            </w:r>
          </w:p>
          <w:p w14:paraId="2B81C28B" w14:textId="77777777" w:rsidR="002C5D56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43306025" w14:textId="31E53E17" w:rsidR="002C5D56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428BB93E" w14:textId="2C11130F" w:rsidR="002C5D56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2614E1A5" w14:textId="77777777" w:rsidR="002C5D56" w:rsidRPr="00C80853" w:rsidRDefault="002C5D56" w:rsidP="002F15E6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7572253B" w14:textId="77777777" w:rsidR="003A2A4F" w:rsidRPr="00C80853" w:rsidRDefault="003A2A4F" w:rsidP="002F15E6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4744A315" w14:textId="6109951F" w:rsidR="00DF3010" w:rsidRPr="002C5D56" w:rsidRDefault="00CA2BAB" w:rsidP="00F4773D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2C5D56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企</w:t>
            </w:r>
            <w:r w:rsidR="000615F1" w:rsidRPr="002C5D56">
              <w:rPr>
                <w:rFonts w:ascii="ＭＳ 明朝" w:hAnsi="ＭＳ 明朝" w:hint="eastAsia"/>
                <w:bCs/>
                <w:szCs w:val="21"/>
              </w:rPr>
              <w:t>業</w:t>
            </w:r>
            <w:r w:rsidR="008344AB" w:rsidRPr="002C5D56">
              <w:rPr>
                <w:rFonts w:ascii="ＭＳ 明朝" w:hAnsi="ＭＳ 明朝" w:hint="eastAsia"/>
                <w:bCs/>
                <w:szCs w:val="21"/>
              </w:rPr>
              <w:t>が抱える課題・</w:t>
            </w:r>
            <w:r w:rsidR="000615F1" w:rsidRPr="002C5D56">
              <w:rPr>
                <w:rFonts w:ascii="ＭＳ 明朝" w:hAnsi="ＭＳ 明朝" w:hint="eastAsia"/>
                <w:bCs/>
                <w:szCs w:val="21"/>
              </w:rPr>
              <w:t>ニーズおよび</w:t>
            </w:r>
            <w:r w:rsidRPr="002C5D56">
              <w:rPr>
                <w:rFonts w:ascii="ＭＳ 明朝" w:hAnsi="ＭＳ 明朝" w:hint="eastAsia"/>
                <w:bCs/>
                <w:szCs w:val="21"/>
              </w:rPr>
              <w:t>事業化</w:t>
            </w:r>
            <w:r w:rsidR="001C15EE" w:rsidRPr="002C5D56">
              <w:rPr>
                <w:rFonts w:ascii="ＭＳ 明朝" w:hAnsi="ＭＳ 明朝" w:hint="eastAsia"/>
                <w:bCs/>
                <w:szCs w:val="21"/>
              </w:rPr>
              <w:t>・商品化</w:t>
            </w:r>
            <w:r w:rsidRPr="002C5D56">
              <w:rPr>
                <w:rFonts w:ascii="ＭＳ 明朝" w:hAnsi="ＭＳ 明朝" w:hint="eastAsia"/>
                <w:bCs/>
                <w:szCs w:val="21"/>
              </w:rPr>
              <w:t>の概要</w:t>
            </w:r>
          </w:p>
          <w:p w14:paraId="0B36463B" w14:textId="1E8A7680" w:rsidR="0058633D" w:rsidRPr="00DA749F" w:rsidRDefault="00DF3010" w:rsidP="002B788C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本研究会に参加し、</w:t>
            </w:r>
            <w:r w:rsidR="00DE21B5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大学等のシーズを</w:t>
            </w:r>
            <w:r w:rsidR="0084506A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活用して</w:t>
            </w:r>
            <w:r w:rsidR="00DE21B5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解決したい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企業ニーズの概要</w:t>
            </w:r>
            <w:r w:rsidR="008D5201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(</w:t>
            </w:r>
            <w:r w:rsidR="002673EC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技術</w:t>
            </w:r>
            <w:r w:rsidR="008D5201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課題など)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について記載すると</w:t>
            </w:r>
            <w:r w:rsidR="00526CF3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とも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に、</w:t>
            </w:r>
            <w:r w:rsidR="009D2C6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最終的な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事業化・商品化</w:t>
            </w:r>
            <w:r w:rsidR="009D2C6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の概要</w:t>
            </w:r>
            <w:r w:rsidR="000275B9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について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記載してください。</w:t>
            </w:r>
          </w:p>
          <w:p w14:paraId="3D1D5C14" w14:textId="2A622F61" w:rsidR="0058633D" w:rsidRPr="00DA749F" w:rsidRDefault="009D2C64" w:rsidP="002B788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（事業化・商品化の概要については、製品イメージ図等を記し、わかりやすく記載してください</w:t>
            </w:r>
            <w:r w:rsidR="0090551A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。</w:t>
            </w:r>
          </w:p>
          <w:p w14:paraId="2F313472" w14:textId="7AF425C6" w:rsidR="005676D7" w:rsidRPr="00DA749F" w:rsidRDefault="0090551A" w:rsidP="002B788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また想定する市場</w:t>
            </w:r>
            <w:r w:rsidR="003A59EF">
              <w:rPr>
                <w:rFonts w:ascii="ＭＳ 明朝" w:hAnsi="ＭＳ 明朝" w:hint="eastAsia"/>
                <w:b/>
                <w:color w:val="FF0000"/>
                <w:szCs w:val="21"/>
              </w:rPr>
              <w:t>、</w:t>
            </w:r>
            <w:r w:rsidR="003A59EF"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もしくは</w:t>
            </w:r>
            <w:r w:rsidR="003A59EF"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環境への影響がある場合はその影響</w:t>
            </w:r>
            <w:r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ついて</w:t>
            </w:r>
            <w:r w:rsidR="003A59EF"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も</w:t>
            </w:r>
            <w:r w:rsidR="00D04D95"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必ず</w:t>
            </w:r>
            <w:r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記載してください</w:t>
            </w: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。</w:t>
            </w:r>
            <w:r w:rsidR="009D2C6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</w:p>
          <w:p w14:paraId="0C7557B5" w14:textId="77777777" w:rsidR="003A2A4F" w:rsidRPr="00DA749F" w:rsidRDefault="003A2A4F" w:rsidP="002F15E6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A39DAAF" w14:textId="77777777" w:rsidR="008344AB" w:rsidRPr="00C80853" w:rsidRDefault="008344AB" w:rsidP="002F15E6">
            <w:pPr>
              <w:rPr>
                <w:rFonts w:ascii="ＭＳ 明朝" w:hAnsi="ＭＳ 明朝"/>
                <w:bCs/>
                <w:szCs w:val="21"/>
              </w:rPr>
            </w:pPr>
          </w:p>
          <w:p w14:paraId="38872917" w14:textId="77777777" w:rsidR="008344AB" w:rsidRPr="00C80853" w:rsidRDefault="008344AB" w:rsidP="002F15E6">
            <w:pPr>
              <w:rPr>
                <w:rFonts w:ascii="ＭＳ 明朝" w:hAnsi="ＭＳ 明朝"/>
                <w:bCs/>
                <w:szCs w:val="21"/>
              </w:rPr>
            </w:pPr>
          </w:p>
          <w:p w14:paraId="34403611" w14:textId="77777777" w:rsidR="00A37192" w:rsidRPr="00C80853" w:rsidRDefault="00A37192" w:rsidP="002F15E6">
            <w:pPr>
              <w:rPr>
                <w:rFonts w:ascii="ＭＳ 明朝" w:hAnsi="ＭＳ 明朝"/>
                <w:bCs/>
                <w:szCs w:val="21"/>
              </w:rPr>
            </w:pPr>
          </w:p>
          <w:p w14:paraId="1E66F46F" w14:textId="01C9C48B" w:rsidR="000F643F" w:rsidRPr="00C80853" w:rsidRDefault="00202CFB" w:rsidP="00F4773D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C80853">
              <w:rPr>
                <w:rFonts w:ascii="ＭＳ 明朝" w:hAnsi="ＭＳ 明朝" w:hint="eastAsia"/>
                <w:bCs/>
                <w:szCs w:val="21"/>
              </w:rPr>
              <w:t>事業化時の体制（開発・生産・販売等）</w:t>
            </w:r>
          </w:p>
          <w:p w14:paraId="6EBBFA06" w14:textId="3E5A55CC" w:rsidR="00202CFB" w:rsidRPr="00DA749F" w:rsidRDefault="00202CFB" w:rsidP="002B788C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現時点で想定している事業化時の体制を、体制図等を用いて記載し、開発・生産・販売等の役割分担、販売先等を記載してください。</w:t>
            </w:r>
            <w:r w:rsidR="003E564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（※参加される企業のご担当の方が記載</w:t>
            </w:r>
            <w:r w:rsidR="007A7F6A">
              <w:rPr>
                <w:rFonts w:ascii="ＭＳ 明朝" w:hAnsi="ＭＳ 明朝" w:hint="eastAsia"/>
                <w:b/>
                <w:color w:val="FF0000"/>
                <w:szCs w:val="21"/>
              </w:rPr>
              <w:t>くだ</w:t>
            </w:r>
            <w:r w:rsidR="003E5644" w:rsidRPr="00DA749F">
              <w:rPr>
                <w:rFonts w:ascii="ＭＳ 明朝" w:hAnsi="ＭＳ 明朝" w:hint="eastAsia"/>
                <w:b/>
                <w:color w:val="FF0000"/>
                <w:szCs w:val="21"/>
              </w:rPr>
              <w:t>さい。）</w:t>
            </w:r>
          </w:p>
          <w:p w14:paraId="2A832C20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054084FF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173AD50D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470BFFDB" w14:textId="77777777" w:rsidR="00202CFB" w:rsidRPr="00C80853" w:rsidRDefault="00202CFB" w:rsidP="00202CFB">
            <w:pPr>
              <w:rPr>
                <w:rFonts w:ascii="ＭＳ 明朝" w:hAnsi="ＭＳ 明朝"/>
                <w:bCs/>
                <w:color w:val="31849B" w:themeColor="accent5" w:themeShade="BF"/>
                <w:szCs w:val="21"/>
              </w:rPr>
            </w:pPr>
          </w:p>
          <w:p w14:paraId="194C7664" w14:textId="77777777" w:rsidR="006F2BB8" w:rsidRPr="00C80853" w:rsidRDefault="006F2BB8" w:rsidP="00C80853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</w:tc>
      </w:tr>
    </w:tbl>
    <w:p w14:paraId="6CA54F1F" w14:textId="708CD71C" w:rsidR="00D84C39" w:rsidRDefault="00D84C39" w:rsidP="00AA651B">
      <w:pPr>
        <w:rPr>
          <w:rFonts w:ascii="ＭＳ 明朝" w:hAnsi="ＭＳ 明朝"/>
          <w:b/>
          <w:szCs w:val="21"/>
        </w:rPr>
      </w:pPr>
    </w:p>
    <w:p w14:paraId="66253AF1" w14:textId="77777777" w:rsidR="003E5644" w:rsidRDefault="003E5644" w:rsidP="00AA651B">
      <w:pPr>
        <w:rPr>
          <w:rFonts w:ascii="ＭＳ 明朝" w:hAnsi="ＭＳ 明朝"/>
          <w:b/>
          <w:szCs w:val="21"/>
        </w:rPr>
      </w:pPr>
    </w:p>
    <w:p w14:paraId="1CD95B50" w14:textId="77777777" w:rsidR="001859DD" w:rsidRDefault="001859DD" w:rsidP="00AA651B">
      <w:pPr>
        <w:rPr>
          <w:rFonts w:ascii="ＭＳ 明朝" w:hAnsi="ＭＳ 明朝"/>
          <w:b/>
          <w:szCs w:val="21"/>
        </w:rPr>
      </w:pPr>
      <w:r w:rsidRPr="00852B03">
        <w:rPr>
          <w:rFonts w:ascii="ＭＳ 明朝" w:hAnsi="ＭＳ 明朝" w:hint="eastAsia"/>
          <w:b/>
          <w:szCs w:val="21"/>
        </w:rPr>
        <w:t>（</w:t>
      </w:r>
      <w:r w:rsidR="001D69B6">
        <w:rPr>
          <w:rFonts w:ascii="ＭＳ 明朝" w:hAnsi="ＭＳ 明朝" w:hint="eastAsia"/>
          <w:b/>
          <w:szCs w:val="21"/>
        </w:rPr>
        <w:t>３</w:t>
      </w:r>
      <w:r w:rsidRPr="00852B03">
        <w:rPr>
          <w:rFonts w:ascii="ＭＳ 明朝" w:hAnsi="ＭＳ 明朝" w:hint="eastAsia"/>
          <w:b/>
          <w:szCs w:val="21"/>
        </w:rPr>
        <w:t>）</w:t>
      </w:r>
      <w:r w:rsidR="006513F9">
        <w:rPr>
          <w:rFonts w:ascii="ＭＳ 明朝" w:hAnsi="ＭＳ 明朝" w:hint="eastAsia"/>
          <w:b/>
          <w:szCs w:val="21"/>
        </w:rPr>
        <w:t>研究</w:t>
      </w:r>
      <w:r w:rsidR="008431E2">
        <w:rPr>
          <w:rFonts w:ascii="ＭＳ 明朝" w:hAnsi="ＭＳ 明朝" w:hint="eastAsia"/>
          <w:b/>
          <w:szCs w:val="21"/>
        </w:rPr>
        <w:t>課題</w:t>
      </w:r>
      <w:r w:rsidR="00CA0097">
        <w:rPr>
          <w:rFonts w:ascii="ＭＳ 明朝" w:hAnsi="ＭＳ 明朝" w:hint="eastAsia"/>
          <w:b/>
          <w:szCs w:val="21"/>
        </w:rPr>
        <w:t>・目標</w:t>
      </w:r>
      <w:r w:rsidR="008431E2">
        <w:rPr>
          <w:rFonts w:ascii="ＭＳ 明朝" w:hAnsi="ＭＳ 明朝" w:hint="eastAsia"/>
          <w:b/>
          <w:szCs w:val="21"/>
        </w:rPr>
        <w:t>・</w:t>
      </w:r>
      <w:r w:rsidR="005B325F">
        <w:rPr>
          <w:rFonts w:ascii="ＭＳ 明朝" w:hAnsi="ＭＳ 明朝" w:hint="eastAsia"/>
          <w:b/>
          <w:szCs w:val="21"/>
        </w:rPr>
        <w:t>課題解決</w:t>
      </w:r>
      <w:r w:rsidR="00375231">
        <w:rPr>
          <w:rFonts w:ascii="ＭＳ 明朝" w:hAnsi="ＭＳ 明朝" w:hint="eastAsia"/>
          <w:b/>
          <w:szCs w:val="21"/>
        </w:rPr>
        <w:t>方法</w:t>
      </w:r>
      <w:r w:rsidR="001C15EE" w:rsidRPr="00313EA6">
        <w:rPr>
          <w:rFonts w:ascii="ＭＳ 明朝" w:hAnsi="ＭＳ 明朝" w:hint="eastAsia"/>
          <w:b/>
          <w:color w:val="FF0000"/>
          <w:szCs w:val="21"/>
        </w:rPr>
        <w:t>（※研究代表者の方が記載してください。）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702E4" w:rsidRPr="008D6155" w14:paraId="0EEF3AD5" w14:textId="77777777" w:rsidTr="003A2A4F">
        <w:trPr>
          <w:trHeight w:val="1255"/>
        </w:trPr>
        <w:tc>
          <w:tcPr>
            <w:tcW w:w="10348" w:type="dxa"/>
          </w:tcPr>
          <w:p w14:paraId="5990DA10" w14:textId="77777777" w:rsidR="00FF43FF" w:rsidRDefault="00277D5C" w:rsidP="00414762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①</w:t>
            </w:r>
            <w:r w:rsidR="00FF43FF">
              <w:rPr>
                <w:rFonts w:ascii="ＭＳ 明朝" w:hAnsi="ＭＳ 明朝" w:hint="eastAsia"/>
                <w:b/>
                <w:szCs w:val="21"/>
              </w:rPr>
              <w:t>委託研究期間内における研究課題・</w:t>
            </w:r>
            <w:r w:rsidR="00FF43F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目標・課題解決方法</w:t>
            </w:r>
          </w:p>
          <w:p w14:paraId="250A7506" w14:textId="77777777" w:rsidR="006513F9" w:rsidRDefault="006513F9" w:rsidP="00FF43FF">
            <w:pPr>
              <w:ind w:leftChars="100" w:left="220"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委託研究期間内における、「研究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課題</w:t>
            </w:r>
            <w:r w:rsidR="00CA0097">
              <w:rPr>
                <w:rFonts w:ascii="ＭＳ 明朝" w:hAnsi="ＭＳ 明朝" w:hint="eastAsia"/>
                <w:b/>
                <w:color w:val="FF0000"/>
                <w:szCs w:val="21"/>
              </w:rPr>
              <w:t>」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・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「目標」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・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「</w:t>
            </w:r>
            <w:r w:rsidR="00CA0097">
              <w:rPr>
                <w:rFonts w:ascii="ＭＳ 明朝" w:hAnsi="ＭＳ 明朝" w:hint="eastAsia"/>
                <w:b/>
                <w:color w:val="FF0000"/>
                <w:szCs w:val="21"/>
              </w:rPr>
              <w:t>課題解決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方法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（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試作・実験・解析などの具体的内容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）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」について記載してください。</w:t>
            </w:r>
          </w:p>
          <w:p w14:paraId="3B5556CE" w14:textId="77777777" w:rsidR="000223BC" w:rsidRDefault="006513F9" w:rsidP="00414762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414762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なお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「目標」の記載にあたっては、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できり限り定量化を行い、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その設定根拠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がわかるように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記載してください。</w:t>
            </w:r>
          </w:p>
          <w:p w14:paraId="1D383F86" w14:textId="693D6A3B" w:rsidR="006513F9" w:rsidRDefault="000223BC" w:rsidP="00414762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また</w:t>
            </w:r>
            <w:r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、課題解決にあたり、参加企業の役割分担についても記載して</w:t>
            </w:r>
            <w:r w:rsidR="007A7F6A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くだ</w:t>
            </w:r>
            <w:r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さい。</w:t>
            </w:r>
          </w:p>
          <w:p w14:paraId="11E9B114" w14:textId="77777777" w:rsidR="003A2A4F" w:rsidRPr="005B325F" w:rsidRDefault="003A2A4F" w:rsidP="002F15E6">
            <w:pPr>
              <w:rPr>
                <w:rFonts w:ascii="ＭＳ 明朝" w:hAnsi="ＭＳ 明朝"/>
                <w:szCs w:val="21"/>
              </w:rPr>
            </w:pPr>
          </w:p>
          <w:p w14:paraId="4D3B04FC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C3B24A4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3F99367" w14:textId="1CC8476E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A68FBEF" w14:textId="3895E9C6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A36249F" w14:textId="3A27E3D8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275CA784" w14:textId="289348D3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55D8046" w14:textId="77777777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8989895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61224E84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C2AF53E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170F3CD1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3E9CE9FA" w14:textId="58BA088B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73E6974E" w14:textId="7047913B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049B750E" w14:textId="5AE64DDC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5045DE77" w14:textId="77777777" w:rsidR="002C5D56" w:rsidRDefault="002C5D56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24C903AC" w14:textId="77777777" w:rsidR="00277D5C" w:rsidRDefault="00277D5C" w:rsidP="002F15E6">
            <w:pPr>
              <w:rPr>
                <w:rFonts w:ascii="ＭＳ 明朝" w:hAnsi="ＭＳ 明朝"/>
                <w:b/>
                <w:szCs w:val="21"/>
              </w:rPr>
            </w:pPr>
          </w:p>
          <w:p w14:paraId="4E9EADE2" w14:textId="2E6FDF03" w:rsidR="006C39D0" w:rsidRPr="000223BC" w:rsidRDefault="002317D7" w:rsidP="000223BC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0223BC">
              <w:rPr>
                <w:rFonts w:hint="eastAsia"/>
                <w:b/>
              </w:rPr>
              <w:t>事業化・商品化に向けての</w:t>
            </w:r>
            <w:r w:rsidR="008431E2" w:rsidRPr="000223BC">
              <w:rPr>
                <w:rFonts w:hint="eastAsia"/>
                <w:b/>
              </w:rPr>
              <w:t>研究</w:t>
            </w:r>
            <w:r w:rsidR="006513F9" w:rsidRPr="000223BC">
              <w:rPr>
                <w:rFonts w:ascii="ＭＳ 明朝" w:hAnsi="ＭＳ 明朝" w:hint="eastAsia"/>
                <w:b/>
                <w:szCs w:val="21"/>
              </w:rPr>
              <w:t>課題</w:t>
            </w:r>
            <w:r w:rsidR="0020562C" w:rsidRPr="000223BC">
              <w:rPr>
                <w:rFonts w:ascii="ＭＳ 明朝" w:hAnsi="ＭＳ 明朝" w:hint="eastAsia"/>
                <w:b/>
                <w:szCs w:val="21"/>
              </w:rPr>
              <w:t>・</w:t>
            </w:r>
            <w:r w:rsidR="00CA0097" w:rsidRPr="000223BC">
              <w:rPr>
                <w:rFonts w:ascii="ＭＳ 明朝" w:hAnsi="ＭＳ 明朝" w:hint="eastAsia"/>
                <w:b/>
                <w:szCs w:val="21"/>
              </w:rPr>
              <w:t>最終</w:t>
            </w:r>
            <w:r w:rsidR="006513F9" w:rsidRPr="000223BC">
              <w:rPr>
                <w:rFonts w:ascii="ＭＳ 明朝" w:hAnsi="ＭＳ 明朝" w:hint="eastAsia"/>
                <w:b/>
                <w:szCs w:val="21"/>
              </w:rPr>
              <w:t>目標</w:t>
            </w:r>
            <w:r w:rsidR="008431E2" w:rsidRPr="000223BC">
              <w:rPr>
                <w:rFonts w:ascii="ＭＳ 明朝" w:hAnsi="ＭＳ 明朝" w:hint="eastAsia"/>
                <w:b/>
                <w:szCs w:val="21"/>
              </w:rPr>
              <w:t>・</w:t>
            </w:r>
            <w:r w:rsidR="00CA0097" w:rsidRPr="000223BC">
              <w:rPr>
                <w:rFonts w:ascii="ＭＳ 明朝" w:hAnsi="ＭＳ 明朝" w:hint="eastAsia"/>
                <w:b/>
                <w:szCs w:val="21"/>
              </w:rPr>
              <w:t>課題解決</w:t>
            </w:r>
            <w:r w:rsidR="006513F9" w:rsidRPr="000223BC">
              <w:rPr>
                <w:rFonts w:ascii="ＭＳ 明朝" w:hAnsi="ＭＳ 明朝" w:hint="eastAsia"/>
                <w:b/>
                <w:szCs w:val="21"/>
              </w:rPr>
              <w:t>方法</w:t>
            </w:r>
          </w:p>
          <w:p w14:paraId="38818D1F" w14:textId="77777777" w:rsidR="00254B2D" w:rsidRPr="00254B2D" w:rsidRDefault="00254B2D" w:rsidP="000223BC">
            <w:pPr>
              <w:ind w:left="221" w:hangingChars="100" w:hanging="221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364296">
              <w:rPr>
                <w:rFonts w:ascii="ＭＳ 明朝" w:hAnsi="ＭＳ 明朝" w:hint="eastAsia"/>
                <w:b/>
                <w:color w:val="FF0000"/>
                <w:szCs w:val="21"/>
              </w:rPr>
              <w:t>委託研究終了後に、事業化・商品化する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ため</w:t>
            </w:r>
            <w:r w:rsidR="00364296">
              <w:rPr>
                <w:rFonts w:ascii="ＭＳ 明朝" w:hAnsi="ＭＳ 明朝" w:hint="eastAsia"/>
                <w:b/>
                <w:color w:val="FF0000"/>
                <w:szCs w:val="21"/>
              </w:rPr>
              <w:t>に</w:t>
            </w:r>
            <w:r w:rsidR="00127072">
              <w:rPr>
                <w:rFonts w:ascii="ＭＳ 明朝" w:hAnsi="ＭＳ 明朝" w:hint="eastAsia"/>
                <w:b/>
                <w:color w:val="FF0000"/>
                <w:szCs w:val="21"/>
              </w:rPr>
              <w:t>、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必要な</w:t>
            </w:r>
            <w:r w:rsidR="00CA0097">
              <w:rPr>
                <w:rFonts w:ascii="ＭＳ 明朝" w:hAnsi="ＭＳ 明朝" w:hint="eastAsia"/>
                <w:b/>
                <w:color w:val="FF0000"/>
                <w:szCs w:val="21"/>
              </w:rPr>
              <w:t>課題と、達成すべき最終目標、課題解決方法（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試作・実験・解析などの具体的内容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）について記載してください。</w:t>
            </w:r>
          </w:p>
          <w:p w14:paraId="5D0FA5D1" w14:textId="6FB2D820" w:rsidR="00254B2D" w:rsidRDefault="00CA0097" w:rsidP="000223BC">
            <w:pPr>
              <w:ind w:leftChars="100" w:left="220"/>
              <w:rPr>
                <w:rFonts w:ascii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E3531D">
              <w:rPr>
                <w:rFonts w:ascii="ＭＳ 明朝" w:hAnsi="ＭＳ 明朝" w:hint="eastAsia"/>
                <w:b/>
                <w:color w:val="FF0000"/>
                <w:szCs w:val="21"/>
              </w:rPr>
              <w:t>なお「最終</w:t>
            </w:r>
            <w:r w:rsidRPr="00CA0097">
              <w:rPr>
                <w:rFonts w:ascii="ＭＳ 明朝" w:hAnsi="ＭＳ 明朝" w:hint="eastAsia"/>
                <w:b/>
                <w:color w:val="FF0000"/>
                <w:szCs w:val="21"/>
              </w:rPr>
              <w:t>目標」の記載にあたっては、でき</w:t>
            </w:r>
            <w:r w:rsidR="00D04D95">
              <w:rPr>
                <w:rFonts w:ascii="ＭＳ 明朝" w:hAnsi="ＭＳ 明朝" w:hint="eastAsia"/>
                <w:b/>
                <w:color w:val="FF0000"/>
                <w:szCs w:val="21"/>
              </w:rPr>
              <w:t>る</w:t>
            </w:r>
            <w:r w:rsidRPr="00CA0097">
              <w:rPr>
                <w:rFonts w:ascii="ＭＳ 明朝" w:hAnsi="ＭＳ 明朝" w:hint="eastAsia"/>
                <w:b/>
                <w:color w:val="FF0000"/>
                <w:szCs w:val="21"/>
              </w:rPr>
              <w:t>限り定量化を行い、その設定根拠</w:t>
            </w:r>
            <w:r w:rsidR="008431E2">
              <w:rPr>
                <w:rFonts w:ascii="ＭＳ 明朝" w:hAnsi="ＭＳ 明朝" w:hint="eastAsia"/>
                <w:b/>
                <w:color w:val="FF0000"/>
                <w:szCs w:val="21"/>
              </w:rPr>
              <w:t>がわかるように</w:t>
            </w:r>
            <w:r w:rsidRPr="00CA0097">
              <w:rPr>
                <w:rFonts w:ascii="ＭＳ 明朝" w:hAnsi="ＭＳ 明朝" w:hint="eastAsia"/>
                <w:b/>
                <w:color w:val="FF0000"/>
                <w:szCs w:val="21"/>
              </w:rPr>
              <w:t>記載してください。</w:t>
            </w:r>
          </w:p>
          <w:p w14:paraId="3C592EAC" w14:textId="6B9B55CC" w:rsidR="00254B2D" w:rsidRPr="00CA0097" w:rsidRDefault="000223BC" w:rsidP="000223BC">
            <w:pPr>
              <w:ind w:firstLineChars="200" w:firstLine="441"/>
              <w:rPr>
                <w:rFonts w:ascii="ＭＳ 明朝" w:hAnsi="ＭＳ 明朝"/>
                <w:b/>
                <w:color w:val="FF0000"/>
                <w:szCs w:val="21"/>
              </w:rPr>
            </w:pPr>
            <w:r w:rsidRPr="00736C9F">
              <w:rPr>
                <w:rFonts w:ascii="ＭＳ 明朝" w:hAnsi="ＭＳ 明朝" w:hint="eastAsia"/>
                <w:b/>
                <w:color w:val="FF0000"/>
                <w:szCs w:val="21"/>
              </w:rPr>
              <w:t>また、</w:t>
            </w:r>
            <w:r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課題解決にあたり、参加企業の役割分担についても記載して</w:t>
            </w:r>
            <w:r w:rsidR="007A7F6A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くだ</w:t>
            </w:r>
            <w:r w:rsidRPr="007C6BB5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さい。</w:t>
            </w:r>
            <w:r w:rsidRPr="000223BC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</w:t>
            </w:r>
          </w:p>
          <w:p w14:paraId="3FDDE655" w14:textId="5CF9EC2C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7AE632B1" w14:textId="6C33A0EA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13B13183" w14:textId="0FC535DA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1BAF95B5" w14:textId="3A0F0C5B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6E59E376" w14:textId="09780EFF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5DE3FA1E" w14:textId="0DFF348E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128FF565" w14:textId="37C5D3F2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B60C3DB" w14:textId="0A467357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4BC38EB8" w14:textId="77777777" w:rsidR="00090726" w:rsidRDefault="0009072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535D65E4" w14:textId="411AC999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BB4D065" w14:textId="22AB760E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26DCB5E1" w14:textId="7C3A3474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5FFB3D6D" w14:textId="44705F08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25FA86FB" w14:textId="17191331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380207A2" w14:textId="77777777" w:rsidR="00F655F7" w:rsidRDefault="00F655F7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0040B3FF" w14:textId="77777777" w:rsidR="002F15E6" w:rsidRDefault="002F15E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  <w:p w14:paraId="4D45EF04" w14:textId="77777777" w:rsidR="00F06656" w:rsidRPr="003D25BC" w:rsidRDefault="00F06656" w:rsidP="002F15E6">
            <w:pPr>
              <w:jc w:val="left"/>
              <w:rPr>
                <w:rFonts w:ascii="ＭＳ 明朝" w:hAnsi="ＭＳ 明朝"/>
                <w:color w:val="0070C0"/>
                <w:szCs w:val="21"/>
              </w:rPr>
            </w:pPr>
          </w:p>
        </w:tc>
      </w:tr>
    </w:tbl>
    <w:p w14:paraId="0AB0BF18" w14:textId="77777777" w:rsidR="001D69B6" w:rsidRPr="000615F1" w:rsidRDefault="001D69B6" w:rsidP="00AA651B">
      <w:pPr>
        <w:rPr>
          <w:rFonts w:ascii="ＭＳ 明朝" w:hAnsi="ＭＳ 明朝"/>
          <w:b/>
          <w:szCs w:val="21"/>
        </w:rPr>
      </w:pPr>
    </w:p>
    <w:p w14:paraId="399FBAA9" w14:textId="77777777" w:rsidR="00AA651B" w:rsidRDefault="00AA651B" w:rsidP="00AA651B">
      <w:pPr>
        <w:rPr>
          <w:rFonts w:ascii="ＭＳ 明朝" w:hAnsi="ＭＳ 明朝"/>
          <w:b/>
          <w:szCs w:val="21"/>
        </w:rPr>
      </w:pPr>
      <w:r w:rsidRPr="00AA651B">
        <w:rPr>
          <w:rFonts w:ascii="ＭＳ 明朝" w:hAnsi="ＭＳ 明朝" w:hint="eastAsia"/>
          <w:b/>
          <w:szCs w:val="21"/>
        </w:rPr>
        <w:t>（</w:t>
      </w:r>
      <w:r w:rsidR="00436AA2">
        <w:rPr>
          <w:rFonts w:ascii="ＭＳ 明朝" w:hAnsi="ＭＳ 明朝" w:hint="eastAsia"/>
          <w:b/>
          <w:szCs w:val="21"/>
        </w:rPr>
        <w:t>４</w:t>
      </w:r>
      <w:r w:rsidR="000D7573">
        <w:rPr>
          <w:rFonts w:ascii="ＭＳ 明朝" w:hAnsi="ＭＳ 明朝" w:hint="eastAsia"/>
          <w:b/>
          <w:szCs w:val="21"/>
        </w:rPr>
        <w:t>）</w:t>
      </w:r>
      <w:r w:rsidR="009F35C1" w:rsidRPr="009F35C1">
        <w:rPr>
          <w:rFonts w:ascii="ＭＳ 明朝" w:hAnsi="ＭＳ 明朝" w:hint="eastAsia"/>
          <w:b/>
          <w:szCs w:val="21"/>
        </w:rPr>
        <w:t>研究計画</w:t>
      </w:r>
      <w:r w:rsidR="008431E2">
        <w:rPr>
          <w:rFonts w:ascii="ＭＳ 明朝" w:hAnsi="ＭＳ 明朝" w:hint="eastAsia"/>
          <w:b/>
          <w:szCs w:val="21"/>
        </w:rPr>
        <w:t>の役割</w:t>
      </w:r>
      <w:r w:rsidR="006C39D0">
        <w:rPr>
          <w:rFonts w:ascii="ＭＳ 明朝" w:hAnsi="ＭＳ 明朝" w:hint="eastAsia"/>
          <w:b/>
          <w:szCs w:val="21"/>
        </w:rPr>
        <w:t>分担</w:t>
      </w:r>
      <w:r w:rsidR="008431E2">
        <w:rPr>
          <w:rFonts w:ascii="ＭＳ 明朝" w:hAnsi="ＭＳ 明朝" w:hint="eastAsia"/>
          <w:b/>
          <w:szCs w:val="21"/>
        </w:rPr>
        <w:t>と実施スケジュール</w:t>
      </w:r>
    </w:p>
    <w:tbl>
      <w:tblPr>
        <w:tblW w:w="103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481"/>
        <w:gridCol w:w="511"/>
        <w:gridCol w:w="567"/>
        <w:gridCol w:w="536"/>
        <w:gridCol w:w="555"/>
        <w:gridCol w:w="490"/>
        <w:gridCol w:w="626"/>
        <w:gridCol w:w="467"/>
        <w:gridCol w:w="489"/>
        <w:gridCol w:w="514"/>
        <w:gridCol w:w="494"/>
        <w:gridCol w:w="500"/>
      </w:tblGrid>
      <w:tr w:rsidR="00277D5C" w:rsidRPr="009234EF" w14:paraId="527853BE" w14:textId="77777777" w:rsidTr="00277D5C">
        <w:trPr>
          <w:trHeight w:val="144"/>
        </w:trPr>
        <w:tc>
          <w:tcPr>
            <w:tcW w:w="2977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3FC8AF0D" w14:textId="77777777" w:rsidR="00277D5C" w:rsidRPr="00852B03" w:rsidRDefault="00277D5C" w:rsidP="008431E2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明朝" w:hint="eastAsia"/>
                <w:szCs w:val="21"/>
              </w:rPr>
              <w:t>研究</w:t>
            </w:r>
            <w:r>
              <w:rPr>
                <w:rFonts w:ascii="ＭＳ 明朝" w:hint="eastAsia"/>
                <w:szCs w:val="21"/>
              </w:rPr>
              <w:t>課題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0F04E68" w14:textId="77777777" w:rsidR="00277D5C" w:rsidRPr="00852B03" w:rsidRDefault="00277D5C" w:rsidP="002F15E6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Ｐ明朝" w:eastAsia="ＭＳ Ｐ明朝" w:hAnsi="ＭＳ Ｐ明朝" w:hint="eastAsia"/>
                <w:bCs/>
              </w:rPr>
              <w:t>分　担</w:t>
            </w:r>
          </w:p>
          <w:p w14:paraId="6DFCA699" w14:textId="77777777" w:rsidR="00277D5C" w:rsidRPr="00852B03" w:rsidRDefault="00277D5C" w:rsidP="002F15E6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852B03">
              <w:rPr>
                <w:rFonts w:ascii="ＭＳ Ｐ明朝" w:eastAsia="ＭＳ Ｐ明朝" w:hAnsi="ＭＳ Ｐ明朝" w:hint="eastAsia"/>
                <w:bCs/>
              </w:rPr>
              <w:t>（機関名）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10902BFA" w14:textId="686AAE64" w:rsidR="00277D5C" w:rsidRPr="00526564" w:rsidRDefault="00277D5C" w:rsidP="002F15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290E64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05F3DAFC" w14:textId="50602D69" w:rsidR="00277D5C" w:rsidRPr="00526564" w:rsidRDefault="00277D5C" w:rsidP="002F15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290E64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77249BC2" w14:textId="7E439F17" w:rsidR="00277D5C" w:rsidRPr="00526564" w:rsidRDefault="00277D5C" w:rsidP="002F15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</w:t>
            </w:r>
            <w:r w:rsidR="00290E64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</w:tr>
      <w:tr w:rsidR="00277D5C" w:rsidRPr="009234EF" w14:paraId="296F1D93" w14:textId="77777777" w:rsidTr="00277D5C">
        <w:trPr>
          <w:trHeight w:val="144"/>
        </w:trPr>
        <w:tc>
          <w:tcPr>
            <w:tcW w:w="297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6D317A03" w14:textId="77777777" w:rsidR="00277D5C" w:rsidRPr="009234EF" w:rsidRDefault="00277D5C" w:rsidP="002F15E6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EAEA"/>
          </w:tcPr>
          <w:p w14:paraId="1E22A4B3" w14:textId="77777777" w:rsidR="00277D5C" w:rsidRPr="009234EF" w:rsidRDefault="00277D5C" w:rsidP="002F15E6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CC"/>
          </w:tcPr>
          <w:p w14:paraId="3215382D" w14:textId="77777777" w:rsidR="00277D5C" w:rsidRPr="006147D2" w:rsidRDefault="00277D5C" w:rsidP="002F15E6">
            <w:pPr>
              <w:ind w:rightChars="-48" w:right="-10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1Q</w:t>
            </w:r>
          </w:p>
        </w:tc>
        <w:tc>
          <w:tcPr>
            <w:tcW w:w="511" w:type="dxa"/>
            <w:tcBorders>
              <w:bottom w:val="single" w:sz="6" w:space="0" w:color="auto"/>
            </w:tcBorders>
            <w:shd w:val="clear" w:color="auto" w:fill="FFFFCC"/>
          </w:tcPr>
          <w:p w14:paraId="7318E552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2Q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CC"/>
          </w:tcPr>
          <w:p w14:paraId="1D2265DD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3Q</w:t>
            </w:r>
          </w:p>
        </w:tc>
        <w:tc>
          <w:tcPr>
            <w:tcW w:w="53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4BAA987D" w14:textId="77777777" w:rsidR="00277D5C" w:rsidRPr="006147D2" w:rsidRDefault="00277D5C" w:rsidP="002F15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333">
              <w:rPr>
                <w:rFonts w:ascii="ＭＳ Ｐ明朝" w:eastAsia="ＭＳ Ｐ明朝" w:hAnsi="ＭＳ Ｐ明朝" w:hint="eastAsia"/>
                <w:sz w:val="18"/>
                <w:szCs w:val="18"/>
              </w:rPr>
              <w:t>4Q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6AA8DF01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1Q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shd w:val="clear" w:color="auto" w:fill="FFFFCC"/>
          </w:tcPr>
          <w:p w14:paraId="6B802345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2Q</w:t>
            </w:r>
          </w:p>
        </w:tc>
        <w:tc>
          <w:tcPr>
            <w:tcW w:w="626" w:type="dxa"/>
            <w:tcBorders>
              <w:bottom w:val="single" w:sz="6" w:space="0" w:color="auto"/>
            </w:tcBorders>
            <w:shd w:val="clear" w:color="auto" w:fill="FFFFCC"/>
          </w:tcPr>
          <w:p w14:paraId="2DD5FC36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3Q</w:t>
            </w:r>
          </w:p>
        </w:tc>
        <w:tc>
          <w:tcPr>
            <w:tcW w:w="46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14:paraId="05397E0F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4Q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CC"/>
          </w:tcPr>
          <w:p w14:paraId="09A5C225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1Q</w:t>
            </w:r>
          </w:p>
        </w:tc>
        <w:tc>
          <w:tcPr>
            <w:tcW w:w="514" w:type="dxa"/>
            <w:tcBorders>
              <w:bottom w:val="single" w:sz="6" w:space="0" w:color="auto"/>
            </w:tcBorders>
            <w:shd w:val="clear" w:color="auto" w:fill="FFFFCC"/>
          </w:tcPr>
          <w:p w14:paraId="3715BDDD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2Q</w:t>
            </w: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FFFFCC"/>
          </w:tcPr>
          <w:p w14:paraId="58219882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3Q</w:t>
            </w:r>
          </w:p>
        </w:tc>
        <w:tc>
          <w:tcPr>
            <w:tcW w:w="500" w:type="dxa"/>
            <w:tcBorders>
              <w:bottom w:val="single" w:sz="6" w:space="0" w:color="auto"/>
            </w:tcBorders>
            <w:shd w:val="clear" w:color="auto" w:fill="FFFFCC"/>
          </w:tcPr>
          <w:p w14:paraId="1BE4892C" w14:textId="77777777" w:rsidR="00277D5C" w:rsidRPr="006147D2" w:rsidRDefault="00277D5C" w:rsidP="002F15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47D2">
              <w:rPr>
                <w:rFonts w:ascii="ＭＳ Ｐ明朝" w:eastAsia="ＭＳ Ｐ明朝" w:hAnsi="ＭＳ Ｐ明朝" w:hint="eastAsia"/>
                <w:sz w:val="18"/>
                <w:szCs w:val="18"/>
              </w:rPr>
              <w:t>4Q</w:t>
            </w:r>
          </w:p>
        </w:tc>
      </w:tr>
      <w:tr w:rsidR="00277D5C" w:rsidRPr="009234EF" w14:paraId="242920A8" w14:textId="77777777" w:rsidTr="00277D5C">
        <w:trPr>
          <w:trHeight w:val="4472"/>
        </w:trPr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</w:tcPr>
          <w:p w14:paraId="26CE59E9" w14:textId="77777777" w:rsidR="00277D5C" w:rsidRPr="007D436F" w:rsidRDefault="00277D5C" w:rsidP="002F15E6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14:paraId="555BFA63" w14:textId="77777777" w:rsidR="00277D5C" w:rsidRPr="007D436F" w:rsidRDefault="00277D5C" w:rsidP="00874C57">
            <w:pPr>
              <w:ind w:left="330" w:hangingChars="150" w:hanging="33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7D436F">
              <w:rPr>
                <w:rFonts w:ascii="ＭＳ 明朝" w:hAnsi="ＭＳ 明朝" w:hint="eastAsia"/>
                <w:color w:val="FF0000"/>
                <w:szCs w:val="21"/>
              </w:rPr>
              <w:t>1.●●●の試作</w:t>
            </w:r>
          </w:p>
          <w:p w14:paraId="44A19164" w14:textId="77777777" w:rsidR="00277D5C" w:rsidRPr="007D436F" w:rsidRDefault="00277D5C" w:rsidP="00277D5C">
            <w:pPr>
              <w:ind w:firstLineChars="50" w:firstLine="1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7D436F">
              <w:rPr>
                <w:rFonts w:ascii="ＭＳ 明朝" w:hAnsi="ＭＳ 明朝" w:hint="eastAsia"/>
                <w:color w:val="FF0000"/>
                <w:szCs w:val="21"/>
              </w:rPr>
              <w:t>1-1.●●●の試作</w:t>
            </w:r>
          </w:p>
          <w:p w14:paraId="0553729D" w14:textId="77777777" w:rsidR="00277D5C" w:rsidRPr="007D436F" w:rsidRDefault="00277D5C" w:rsidP="00277D5C">
            <w:pPr>
              <w:ind w:firstLineChars="50" w:firstLine="110"/>
              <w:rPr>
                <w:rFonts w:ascii="ＭＳ 明朝" w:hAnsi="ＭＳ 明朝"/>
                <w:color w:val="FF0000"/>
              </w:rPr>
            </w:pPr>
            <w:r w:rsidRPr="007D436F">
              <w:rPr>
                <w:rFonts w:ascii="ＭＳ 明朝" w:hAnsi="ＭＳ 明朝" w:hint="eastAsia"/>
                <w:color w:val="FF0000"/>
                <w:szCs w:val="21"/>
              </w:rPr>
              <w:t>1-2.●●●の基本性能検証</w:t>
            </w:r>
          </w:p>
          <w:p w14:paraId="6D6096DF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2D88DECD" w14:textId="77777777" w:rsidR="00277D5C" w:rsidRPr="007D436F" w:rsidRDefault="00277D5C" w:rsidP="00277D5C">
            <w:pPr>
              <w:rPr>
                <w:rFonts w:ascii="ＭＳ 明朝" w:hAnsi="ＭＳ 明朝"/>
                <w:color w:val="FF0000"/>
              </w:rPr>
            </w:pPr>
            <w:r w:rsidRPr="007D436F">
              <w:rPr>
                <w:rFonts w:ascii="ＭＳ 明朝" w:hAnsi="ＭＳ 明朝" w:hint="eastAsia"/>
                <w:color w:val="FF0000"/>
                <w:szCs w:val="21"/>
              </w:rPr>
              <w:t>2.■■■の開発・作製</w:t>
            </w:r>
          </w:p>
          <w:p w14:paraId="76D826A0" w14:textId="77777777" w:rsidR="00277D5C" w:rsidRPr="007D436F" w:rsidRDefault="00277D5C" w:rsidP="00277D5C">
            <w:pPr>
              <w:ind w:firstLineChars="50" w:firstLine="1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7D436F">
              <w:rPr>
                <w:rFonts w:ascii="ＭＳ 明朝" w:hAnsi="ＭＳ 明朝" w:hint="eastAsia"/>
                <w:color w:val="FF0000"/>
                <w:szCs w:val="21"/>
              </w:rPr>
              <w:t>2-1.■■の原材料製造</w:t>
            </w:r>
          </w:p>
          <w:p w14:paraId="5D4EC541" w14:textId="77777777" w:rsidR="00277D5C" w:rsidRPr="007D436F" w:rsidRDefault="00277D5C" w:rsidP="00277D5C">
            <w:pPr>
              <w:ind w:firstLineChars="50" w:firstLine="110"/>
              <w:rPr>
                <w:rFonts w:ascii="ＭＳ 明朝" w:hAnsi="ＭＳ 明朝"/>
                <w:color w:val="FF0000"/>
                <w:szCs w:val="21"/>
              </w:rPr>
            </w:pPr>
            <w:r w:rsidRPr="007D436F">
              <w:rPr>
                <w:rFonts w:ascii="ＭＳ 明朝" w:hAnsi="ＭＳ 明朝" w:hint="eastAsia"/>
                <w:color w:val="FF0000"/>
                <w:szCs w:val="21"/>
              </w:rPr>
              <w:t>2-2.■■の検証</w:t>
            </w:r>
          </w:p>
          <w:p w14:paraId="31F235A4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</w:rPr>
            </w:pPr>
          </w:p>
          <w:p w14:paraId="3400A50D" w14:textId="598D8507" w:rsidR="00277D5C" w:rsidRPr="007D436F" w:rsidRDefault="00277D5C" w:rsidP="002F15E6">
            <w:pPr>
              <w:rPr>
                <w:rFonts w:ascii="ＭＳ 明朝" w:hAnsi="ＭＳ 明朝"/>
                <w:color w:val="FF0000"/>
              </w:rPr>
            </w:pPr>
          </w:p>
          <w:p w14:paraId="17C8C0B6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</w:rPr>
            </w:pPr>
          </w:p>
          <w:p w14:paraId="0B95C98E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</w:rPr>
            </w:pPr>
          </w:p>
          <w:p w14:paraId="0C621259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</w:rPr>
            </w:pPr>
          </w:p>
          <w:p w14:paraId="16102D64" w14:textId="77777777" w:rsidR="00277D5C" w:rsidRPr="007D436F" w:rsidRDefault="00277D5C" w:rsidP="002B788C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5AA11CD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  <w:sz w:val="20"/>
              </w:rPr>
            </w:pPr>
          </w:p>
          <w:p w14:paraId="687988FD" w14:textId="77777777" w:rsidR="00277D5C" w:rsidRPr="007D436F" w:rsidRDefault="00277D5C" w:rsidP="002F15E6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19892F80" w14:textId="77777777" w:rsidR="00277D5C" w:rsidRPr="007D436F" w:rsidRDefault="00277D5C" w:rsidP="002F15E6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  <w:r w:rsidRPr="007D436F">
              <w:rPr>
                <w:rFonts w:ascii="ＭＳ 明朝" w:hAnsi="ＭＳ 明朝" w:hint="eastAsia"/>
                <w:color w:val="FF0000"/>
                <w:sz w:val="20"/>
              </w:rPr>
              <w:t>○○大学</w:t>
            </w:r>
          </w:p>
          <w:p w14:paraId="3EEFEFF5" w14:textId="77777777" w:rsidR="00277D5C" w:rsidRPr="007D436F" w:rsidRDefault="00277D5C" w:rsidP="002F15E6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  <w:r w:rsidRPr="007D436F">
              <w:rPr>
                <w:rFonts w:ascii="ＭＳ 明朝" w:hAnsi="ＭＳ 明朝" w:hint="eastAsia"/>
                <w:color w:val="FF0000"/>
                <w:sz w:val="20"/>
              </w:rPr>
              <w:t>㈱◇◇◇</w:t>
            </w:r>
          </w:p>
          <w:p w14:paraId="15D55529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  <w:sz w:val="20"/>
              </w:rPr>
            </w:pPr>
          </w:p>
          <w:p w14:paraId="3430C07D" w14:textId="77777777" w:rsidR="00277D5C" w:rsidRPr="007D436F" w:rsidRDefault="00277D5C" w:rsidP="002F15E6">
            <w:pPr>
              <w:rPr>
                <w:rFonts w:ascii="ＭＳ 明朝" w:hAnsi="ＭＳ 明朝"/>
                <w:color w:val="FF0000"/>
                <w:sz w:val="20"/>
              </w:rPr>
            </w:pPr>
          </w:p>
          <w:p w14:paraId="4D5556E6" w14:textId="77777777" w:rsidR="00277D5C" w:rsidRPr="007D436F" w:rsidRDefault="00277D5C" w:rsidP="00B62A64">
            <w:pPr>
              <w:spacing w:beforeLines="40" w:before="114"/>
              <w:jc w:val="left"/>
              <w:rPr>
                <w:rFonts w:ascii="ＭＳ 明朝" w:hAnsi="ＭＳ 明朝"/>
                <w:color w:val="FF0000"/>
                <w:sz w:val="20"/>
              </w:rPr>
            </w:pPr>
            <w:r w:rsidRPr="007D436F">
              <w:rPr>
                <w:rFonts w:ascii="ＭＳ 明朝" w:hAnsi="ＭＳ 明朝" w:hint="eastAsia"/>
                <w:color w:val="FF0000"/>
                <w:sz w:val="20"/>
              </w:rPr>
              <w:t>□□㈱</w:t>
            </w:r>
          </w:p>
          <w:p w14:paraId="513ECC92" w14:textId="77777777" w:rsidR="00277D5C" w:rsidRPr="007D436F" w:rsidRDefault="00277D5C" w:rsidP="00D355DA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  <w:r w:rsidRPr="007D436F">
              <w:rPr>
                <w:rFonts w:ascii="ＭＳ 明朝" w:hAnsi="ＭＳ 明朝" w:hint="eastAsia"/>
                <w:color w:val="FF0000"/>
                <w:sz w:val="20"/>
              </w:rPr>
              <w:t>△△大学</w:t>
            </w:r>
          </w:p>
          <w:p w14:paraId="7A2CFB5F" w14:textId="77777777" w:rsidR="002B788C" w:rsidRPr="007D436F" w:rsidRDefault="002B788C" w:rsidP="00D355DA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64B512BF" w14:textId="77777777" w:rsidR="002B788C" w:rsidRPr="007D436F" w:rsidRDefault="002B788C" w:rsidP="00D355DA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54E6FC50" w14:textId="77777777" w:rsidR="002B788C" w:rsidRPr="007D436F" w:rsidRDefault="002B788C" w:rsidP="00D355DA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582A6C0C" w14:textId="77777777" w:rsidR="002B788C" w:rsidRPr="007D436F" w:rsidRDefault="002B788C" w:rsidP="00D355DA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3B40AE43" w14:textId="77777777" w:rsidR="002B788C" w:rsidRPr="007D436F" w:rsidRDefault="002B788C" w:rsidP="00D355DA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6CE91182" w14:textId="77777777" w:rsidR="002B788C" w:rsidRPr="007D436F" w:rsidRDefault="002B788C" w:rsidP="00D355DA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17603DE6" w14:textId="77777777" w:rsidR="002B788C" w:rsidRPr="007D436F" w:rsidRDefault="002B788C" w:rsidP="002B788C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68FA283F" w14:textId="77777777" w:rsidR="00BC3537" w:rsidRPr="007D436F" w:rsidRDefault="00BC3537" w:rsidP="002B788C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35F27273" w14:textId="77777777" w:rsidR="00BC3537" w:rsidRPr="007D436F" w:rsidRDefault="00BC3537" w:rsidP="002B788C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51E3F705" w14:textId="77777777" w:rsidR="00BC3537" w:rsidRPr="007D436F" w:rsidRDefault="00BC3537" w:rsidP="002B788C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  <w:p w14:paraId="5DF38713" w14:textId="311D737B" w:rsidR="00BC3537" w:rsidRPr="007D436F" w:rsidRDefault="00BC3537" w:rsidP="002B788C">
            <w:pPr>
              <w:jc w:val="left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CC"/>
          </w:tcPr>
          <w:p w14:paraId="6291D5B7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  <w:r w:rsidRPr="007D436F">
              <w:rPr>
                <w:rFonts w:ascii="ＭＳ Ｐ明朝" w:eastAsia="ＭＳ Ｐ明朝" w:hAnsi="ＭＳ Ｐ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76F8454" wp14:editId="61CE62B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396875</wp:posOffset>
                      </wp:positionV>
                      <wp:extent cx="885825" cy="9526"/>
                      <wp:effectExtent l="0" t="76200" r="28575" b="85725"/>
                      <wp:wrapNone/>
                      <wp:docPr id="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BA4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2" o:spid="_x0000_s1026" type="#_x0000_t32" style="position:absolute;left:0;text-align:left;margin-left:1.9pt;margin-top:31.25pt;width:69.75pt;height:.7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zM1QEAAIUDAAAOAAAAZHJzL2Uyb0RvYy54bWysU01v2zAMvQ/YfxB0X+wESJEacXpIl126&#10;LUC73RVJtoXJokAqcfLvR6lBuo/bMB8E0iQfH5+o9cN59OJkkRyEVs5ntRQ2aDAu9K389rL7sJKC&#10;kgpGeQi2lRdL8mHz/t16io1dwADeWBQMEqiZYiuHlGJTVaQHOyqaQbSBgx3gqBK72FcG1cToo68W&#10;dX1XTYAmImhLxH8fX4NyU/C7zur0tevIJuFbydxSObGch3xWm7VqelRxcPpKQ/0Di1G5wE1vUI8q&#10;KXFE9xfU6DQCQZdmGsYKus5pW2bgaeb1H9M8DyraMguLQ/EmE/0/WP3ltA17zNT1OTzHJ9A/SATY&#10;Dir0thB4uUS+uHmWqpoiNbeS7FDcozhMn8FwjjomKCqcOxxF5138ngszOE8qzkX2y012e05C88/V&#10;arlaLKXQHLpfLu5KJ9VkkFwakdInC6PIRispoXL9kLYQAl8v4GsDdXqilCm+FeTiADvnfbllH8TE&#10;dO7rZV0oEXhncjTnEfaHrUdxUrwou13N35XGb2kIx2AK2mCV+Xi1k3KebZGKUgkda+etzO1Ga6Tw&#10;lt9Gtl75+XBVMouXN5WaA5jLHnM4e3zXZZDrXuZl+tUvWW+vZ/MTAAD//wMAUEsDBBQABgAIAAAA&#10;IQB4ooQe2wAAAAcBAAAPAAAAZHJzL2Rvd25yZXYueG1sTI5NbsIwEIX3lXoHa5C6KzaEIpTGQahV&#10;N6hSVegBjD0kEfE4xA6E23dYtcv3o/e+Yj36Vlywj00gDbOpAoFkg2uo0vCz/3hegYjJkDNtINRw&#10;wwjr8vGhMLkLV/rGyy5Vgkco5kZDnVKXSxltjd7EaeiQODuG3pvEsq+k682Vx30r50otpTcN8UNt&#10;Onyr0Z52g+ffbDifV+9qu/Wf4euU7Oy2sa3WT5Nx8woi4Zj+ynDHZ3QomekQBnJRtBoyBk8alvMX&#10;EPd4kWUgDmwsFMiykP/5y18AAAD//wMAUEsBAi0AFAAGAAgAAAAhALaDOJL+AAAA4QEAABMAAAAA&#10;AAAAAAAAAAAAAAAAAFtDb250ZW50X1R5cGVzXS54bWxQSwECLQAUAAYACAAAACEAOP0h/9YAAACU&#10;AQAACwAAAAAAAAAAAAAAAAAvAQAAX3JlbHMvLnJlbHNQSwECLQAUAAYACAAAACEA5uvszNUBAACF&#10;AwAADgAAAAAAAAAAAAAAAAAuAgAAZHJzL2Uyb0RvYy54bWxQSwECLQAUAAYACAAAACEAeKKEHtsA&#10;AAAHAQAADwAAAAAAAAAAAAAAAAAvBAAAZHJzL2Rvd25yZXYueG1sUEsFBgAAAAAEAAQA8wAAADcF&#10;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6" w:space="0" w:color="auto"/>
            </w:tcBorders>
            <w:shd w:val="clear" w:color="auto" w:fill="FFFFCC"/>
          </w:tcPr>
          <w:p w14:paraId="0FC0CA50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CC"/>
          </w:tcPr>
          <w:p w14:paraId="721E2A10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  <w:r w:rsidRPr="007D436F">
              <w:rPr>
                <w:rFonts w:ascii="ＭＳ Ｐ明朝" w:eastAsia="ＭＳ Ｐ明朝" w:hAnsi="ＭＳ Ｐ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4564210" wp14:editId="5793E9E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598805</wp:posOffset>
                      </wp:positionV>
                      <wp:extent cx="1419225" cy="0"/>
                      <wp:effectExtent l="0" t="76200" r="9525" b="95250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08E4" id="AutoShape 95" o:spid="_x0000_s1026" type="#_x0000_t32" style="position:absolute;left:0;text-align:left;margin-left:21pt;margin-top:47.15pt;width:111.7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6XzgEAAHkDAAAOAAAAZHJzL2Uyb0RvYy54bWysU8Fu2zAMvQ/YPwi6L7aDdViNOD2kyy7d&#10;FqDdByiSbAuTRYFU4uTvR6lpWmy3YToIpEg+ko/U6u40eXG0SA5CJ5tFLYUNGowLQyd/Pm0/fJaC&#10;kgpGeQi2k2dL8m79/t1qjq1dwgjeWBQMEqidYyfHlGJbVaRHOylaQLSBjT3gpBKrOFQG1czok6+W&#10;df2pmgFNRNCWiF/vn41yXfD73ur0o+/JJuE7ybWlcmO59/mu1ivVDqji6PSlDPUPVUzKBU56hbpX&#10;SYkDur+gJqcRCPq00DBV0PdO29IDd9PUf3TzOKpoSy9MDsUrTfT/YPX34ybsMJeuT+ExPoD+RSLA&#10;ZlRhsKWAp3PkwTWZqmqO1F5DskJxh2I/fwPDPuqQoLBw6nHKkNyfOBWyz1ey7SkJzY/Nx+Z2ubyR&#10;Qr/YKtW+BEak9NXCJLLQSUqo3DCmDYTAIwVsShp1fKCUy1LtS0DOGmDrvC+T9UHMnOq2vqlLBIF3&#10;JluzH+Gw33gUR8XLsd3WfEqTbHnrhnAIpqCNVpkvFzkp51kWqbCT0DFf3sqcbrJGCm/5P2TpuT4f&#10;LuxlwvJ2UrsHc95hNmeN51sauexiXqC3evF6/THr3wAAAP//AwBQSwMEFAAGAAgAAAAhABvP98nd&#10;AAAACAEAAA8AAABkcnMvZG93bnJldi54bWxMj8FOg0AQhu8mvsNmTLzZpbRURZbG2HgwJkbBeJ7C&#10;CkR2lrBDiz69YzzoceaffPP92XZ2vTrYMXSeDCwXEShLla87agy8lvcXV6ACI9XYe7IGPm2AbX56&#10;kmFa+yO92EPBjRIIhRQNtMxDqnWoWuswLPxgSbJ3PzpkGcdG1yMeBe56HUfRRjvsSD60ONi71lYf&#10;xeQMrPlyuZq6In58eyjLL3ze8VOyM+b8bL69AcV25r9j+NEXdcjFae8nqoPqhRFLFTZwvV6Bkjze&#10;JAmo/e9C55n+XyD/BgAA//8DAFBLAQItABQABgAIAAAAIQC2gziS/gAAAOEBAAATAAAAAAAAAAAA&#10;AAAAAAAAAABbQ29udGVudF9UeXBlc10ueG1sUEsBAi0AFAAGAAgAAAAhADj9If/WAAAAlAEAAAsA&#10;AAAAAAAAAAAAAAAALwEAAF9yZWxzLy5yZWxzUEsBAi0AFAAGAAgAAAAhAGwizpfOAQAAeQMAAA4A&#10;AAAAAAAAAAAAAAAALgIAAGRycy9lMm9Eb2MueG1sUEsBAi0AFAAGAAgAAAAhABvP98ndAAAACAEA&#10;AA8AAAAAAAAAAAAAAAAAKAQAAGRycy9kb3ducmV2LnhtbFBLBQYAAAAABAAEAPMAAAAyBQAAAAA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CC"/>
          </w:tcPr>
          <w:p w14:paraId="0A40A133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</w:p>
          <w:p w14:paraId="6C74DEE4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  <w:r w:rsidRPr="007D436F">
              <w:rPr>
                <w:rFonts w:ascii="ＭＳ Ｐ明朝" w:eastAsia="ＭＳ Ｐ明朝" w:hAnsi="ＭＳ Ｐ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6BCF601" wp14:editId="62DA5BA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1000760</wp:posOffset>
                      </wp:positionV>
                      <wp:extent cx="1384300" cy="0"/>
                      <wp:effectExtent l="0" t="76200" r="25400" b="95250"/>
                      <wp:wrapNone/>
                      <wp:docPr id="7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1599" id="AutoShape 94" o:spid="_x0000_s1026" type="#_x0000_t32" style="position:absolute;left:0;text-align:left;margin-left:17.15pt;margin-top:78.8pt;width:109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4OzgEAAHkDAAAOAAAAZHJzL2Uyb0RvYy54bWysU8Fu2zAMvQ/YPwi6L7bbbeiMOD2kyy7d&#10;FqDdByiSbAuTRYFU4uTvR6lJVmy3YToIpEg+ko/U8v44eXGwSA5CJ5tFLYUNGowLQyd/PG/e3UlB&#10;SQWjPATbyZMleb96+2Y5x9bewAjeWBQMEqidYyfHlGJbVaRHOylaQLSBjT3gpBKrOFQG1czok69u&#10;6vpjNQOaiKAtEb8+vBjlquD3vdXpe9+TTcJ3kmtL5cZy7/JdrZaqHVDF0elzGeofqpiUC5z0CvWg&#10;khJ7dH9BTU4jEPRpoWGqoO+dtqUH7qap/+jmaVTRll6YHIpXmuj/wepvh3XYYi5dH8NTfAT9k0SA&#10;9ajCYEsBz6fIg2syVdUcqb2GZIXiFsVu/gqGfdQ+QWHh2OOUIbk/cSxkn65k22MSmh+b27v3tzXP&#10;RF9slWovgREpfbEwiSx0khIqN4xpDSHwSAGbkkYdHinlslR7CchZA2yc92WyPoiZU32qP9QlgsA7&#10;k63Zj3DYrT2Kg+Ll2GxqPqVJtrx2Q9gHU9BGq8zns5yU8yyLVNhJ6Jgvb2VON1kjhbf8H7L0Up8P&#10;Z/YyYXk7qd2BOW0xm7PG8y2NnHcxL9BrvXj9/jGrXwAAAP//AwBQSwMEFAAGAAgAAAAhAP71thLd&#10;AAAACgEAAA8AAABkcnMvZG93bnJldi54bWxMj8FKw0AQhu+C77CM4M1umjStxGyKWDxIQTQRz9Ps&#10;mASzuyG7aaNP7wgFPc43P/98k29n04sjjb5zVsFyEYEgWzvd2UbBW/V4cwvCB7Qae2dJwRd52BaX&#10;Fzlm2p3sKx3L0AgusT5DBW0IQyalr1sy6BduIMu7DzcaDDyOjdQjnrjc9DKOorU02Fm+0OJADy3V&#10;n+VkFKzCZplMXRnv35+q6htfduE53Sl1fTXf34EINIe/MPzqszoU7HRwk9Ve9AqSVcJJ5ulmDYID&#10;cRozOZyJLHL5/4XiBwAA//8DAFBLAQItABQABgAIAAAAIQC2gziS/gAAAOEBAAATAAAAAAAAAAAA&#10;AAAAAAAAAABbQ29udGVudF9UeXBlc10ueG1sUEsBAi0AFAAGAAgAAAAhADj9If/WAAAAlAEAAAsA&#10;AAAAAAAAAAAAAAAALwEAAF9yZWxzLy5yZWxzUEsBAi0AFAAGAAgAAAAhABJe7g7OAQAAeQMAAA4A&#10;AAAAAAAAAAAAAAAALgIAAGRycy9lMm9Eb2MueG1sUEsBAi0AFAAGAAgAAAAhAP71thLdAAAACgEA&#10;AA8AAAAAAAAAAAAAAAAAKAQAAGRycy9kb3ducmV2LnhtbFBLBQYAAAAABAAEAPMAAAAyBQAAAAA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</w:tcBorders>
            <w:shd w:val="clear" w:color="auto" w:fill="FFFFCC"/>
          </w:tcPr>
          <w:p w14:paraId="5A97C7F6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0" w:type="dxa"/>
            <w:tcBorders>
              <w:top w:val="single" w:sz="6" w:space="0" w:color="auto"/>
            </w:tcBorders>
            <w:shd w:val="clear" w:color="auto" w:fill="FFFFCC"/>
          </w:tcPr>
          <w:p w14:paraId="0BDF2161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  <w:r w:rsidRPr="007D436F">
              <w:rPr>
                <w:rFonts w:ascii="ＭＳ Ｐ明朝" w:eastAsia="ＭＳ Ｐ明朝" w:hAnsi="ＭＳ Ｐ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3D9D646" wp14:editId="234C68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1335405</wp:posOffset>
                      </wp:positionV>
                      <wp:extent cx="1384300" cy="0"/>
                      <wp:effectExtent l="0" t="76200" r="25400" b="95250"/>
                      <wp:wrapNone/>
                      <wp:docPr id="4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912" id="AutoShape 94" o:spid="_x0000_s1026" type="#_x0000_t32" style="position:absolute;left:0;text-align:left;margin-left:3.85pt;margin-top:105.15pt;width:109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4OzgEAAHkDAAAOAAAAZHJzL2Uyb0RvYy54bWysU8Fu2zAMvQ/YPwi6L7bbbeiMOD2kyy7d&#10;FqDdByiSbAuTRYFU4uTvR6lJVmy3YToIpEg+ko/U8v44eXGwSA5CJ5tFLYUNGowLQyd/PG/e3UlB&#10;SQWjPATbyZMleb96+2Y5x9bewAjeWBQMEqidYyfHlGJbVaRHOylaQLSBjT3gpBKrOFQG1czok69u&#10;6vpjNQOaiKAtEb8+vBjlquD3vdXpe9+TTcJ3kmtL5cZy7/JdrZaqHVDF0elzGeofqpiUC5z0CvWg&#10;khJ7dH9BTU4jEPRpoWGqoO+dtqUH7qap/+jmaVTRll6YHIpXmuj/wepvh3XYYi5dH8NTfAT9k0SA&#10;9ajCYEsBz6fIg2syVdUcqb2GZIXiFsVu/gqGfdQ+QWHh2OOUIbk/cSxkn65k22MSmh+b27v3tzXP&#10;RF9slWovgREpfbEwiSx0khIqN4xpDSHwSAGbkkYdHinlslR7CchZA2yc92WyPoiZU32qP9QlgsA7&#10;k63Zj3DYrT2Kg+Ll2GxqPqVJtrx2Q9gHU9BGq8zns5yU8yyLVNhJ6Jgvb2VON1kjhbf8H7L0Up8P&#10;Z/YyYXk7qd2BOW0xm7PG8y2NnHcxL9BrvXj9/jGrXwAAAP//AwBQSwMEFAAGAAgAAAAhADCycgjc&#10;AAAACQEAAA8AAABkcnMvZG93bnJldi54bWxMj0FLxDAQhe+C/yGM4M1Nm3Wt1KaLuHgQQbQVz7NN&#10;bIvNpDTpbvXXO4Kgx3nv8eZ7xXZxgzjYKfSeNKSrBISlxpueWg2v9f3FNYgQkQwOnqyGTxtgW56e&#10;FJgbf6QXe6hiK7iEQo4auhjHXMrQdNZhWPnREnvvfnIY+ZxaaSY8crkbpEqSK+mwJ/7Q4WjvOtt8&#10;VLPTcBmzdD33lXp8e6jrL3zexafNTuvzs+X2BkS0S/wLww8+o0PJTHs/kwli0JBlHNSg0mQNgn2l&#10;NqzsfxVZFvL/gvIbAAD//wMAUEsBAi0AFAAGAAgAAAAhALaDOJL+AAAA4QEAABMAAAAAAAAAAAAA&#10;AAAAAAAAAFtDb250ZW50X1R5cGVzXS54bWxQSwECLQAUAAYACAAAACEAOP0h/9YAAACUAQAACwAA&#10;AAAAAAAAAAAAAAAvAQAAX3JlbHMvLnJlbHNQSwECLQAUAAYACAAAACEAEl7uDs4BAAB5AwAADgAA&#10;AAAAAAAAAAAAAAAuAgAAZHJzL2Uyb0RvYy54bWxQSwECLQAUAAYACAAAACEAMLJyCNwAAAAJAQAA&#10;DwAAAAAAAAAAAAAAAAAoBAAAZHJzL2Rvd25yZXYueG1sUEsFBgAAAAAEAAQA8wAAADE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6" w:space="0" w:color="auto"/>
            </w:tcBorders>
            <w:shd w:val="clear" w:color="auto" w:fill="FFFFCC"/>
          </w:tcPr>
          <w:p w14:paraId="0A104721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6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CC"/>
          </w:tcPr>
          <w:p w14:paraId="2D857C01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4F302FC" w14:textId="77777777" w:rsidR="00277D5C" w:rsidRPr="007D436F" w:rsidRDefault="00277D5C" w:rsidP="009B0238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FFFFCC"/>
          </w:tcPr>
          <w:p w14:paraId="29C66879" w14:textId="77777777" w:rsidR="00277D5C" w:rsidRPr="007D436F" w:rsidRDefault="00277D5C" w:rsidP="009B0238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4" w:type="dxa"/>
            <w:tcBorders>
              <w:top w:val="single" w:sz="6" w:space="0" w:color="auto"/>
            </w:tcBorders>
            <w:shd w:val="clear" w:color="auto" w:fill="FFFFCC"/>
          </w:tcPr>
          <w:p w14:paraId="3BA2A53A" w14:textId="77777777" w:rsidR="00277D5C" w:rsidRPr="007D436F" w:rsidRDefault="00277D5C" w:rsidP="002F15E6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500" w:type="dxa"/>
            <w:tcBorders>
              <w:top w:val="single" w:sz="6" w:space="0" w:color="auto"/>
            </w:tcBorders>
            <w:shd w:val="clear" w:color="auto" w:fill="FFFFCC"/>
          </w:tcPr>
          <w:p w14:paraId="69A96F8B" w14:textId="77777777" w:rsidR="00277D5C" w:rsidRPr="009234EF" w:rsidRDefault="00277D5C" w:rsidP="002F15E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8D69BDB" w14:textId="77777777" w:rsidR="00414762" w:rsidRDefault="00414762" w:rsidP="00A0245B">
      <w:pPr>
        <w:rPr>
          <w:rFonts w:ascii="ＭＳ 明朝" w:hAnsi="ＭＳ 明朝"/>
          <w:b/>
          <w:szCs w:val="21"/>
        </w:rPr>
      </w:pPr>
    </w:p>
    <w:p w14:paraId="3C25FDB2" w14:textId="77777777" w:rsidR="00613D2F" w:rsidRPr="00613D2F" w:rsidRDefault="00613D2F" w:rsidP="00A0245B">
      <w:pPr>
        <w:rPr>
          <w:rFonts w:ascii="ＭＳ 明朝" w:hAnsi="ＭＳ 明朝"/>
          <w:b/>
          <w:szCs w:val="21"/>
        </w:rPr>
      </w:pPr>
    </w:p>
    <w:p w14:paraId="1882670A" w14:textId="77777777" w:rsidR="00E23F22" w:rsidRPr="002317D7" w:rsidRDefault="00436AA2" w:rsidP="00436AA2">
      <w:pPr>
        <w:rPr>
          <w:rFonts w:ascii="ＭＳ 明朝" w:hAnsi="ＭＳ 明朝"/>
          <w:b/>
          <w:szCs w:val="21"/>
        </w:rPr>
      </w:pPr>
      <w:r w:rsidRPr="002317D7">
        <w:rPr>
          <w:rFonts w:ascii="ＭＳ 明朝" w:hAnsi="ＭＳ 明朝" w:hint="eastAsia"/>
          <w:b/>
          <w:szCs w:val="21"/>
        </w:rPr>
        <w:lastRenderedPageBreak/>
        <w:t>（</w:t>
      </w:r>
      <w:r w:rsidR="00202CFB">
        <w:rPr>
          <w:rFonts w:ascii="ＭＳ 明朝" w:hAnsi="ＭＳ 明朝" w:hint="eastAsia"/>
          <w:b/>
          <w:szCs w:val="21"/>
        </w:rPr>
        <w:t>５</w:t>
      </w:r>
      <w:r w:rsidRPr="002317D7">
        <w:rPr>
          <w:rFonts w:ascii="ＭＳ 明朝" w:hAnsi="ＭＳ 明朝" w:hint="eastAsia"/>
          <w:b/>
          <w:szCs w:val="21"/>
        </w:rPr>
        <w:t>）研究代表者及び参加企業における</w:t>
      </w:r>
      <w:r>
        <w:rPr>
          <w:rFonts w:ascii="ＭＳ 明朝" w:hAnsi="ＭＳ 明朝" w:hint="eastAsia"/>
          <w:b/>
          <w:szCs w:val="21"/>
        </w:rPr>
        <w:t>研究・</w:t>
      </w:r>
      <w:r w:rsidRPr="002317D7">
        <w:rPr>
          <w:rFonts w:ascii="ＭＳ 明朝" w:hAnsi="ＭＳ 明朝" w:hint="eastAsia"/>
          <w:b/>
          <w:szCs w:val="21"/>
        </w:rPr>
        <w:t>技術シーズ・知見（特許・論文等）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84"/>
      </w:tblGrid>
      <w:tr w:rsidR="00436AA2" w:rsidRPr="002317D7" w14:paraId="501BC184" w14:textId="77777777" w:rsidTr="000D7053">
        <w:trPr>
          <w:trHeight w:val="3514"/>
        </w:trPr>
        <w:tc>
          <w:tcPr>
            <w:tcW w:w="10284" w:type="dxa"/>
          </w:tcPr>
          <w:p w14:paraId="5DB7A826" w14:textId="77777777" w:rsidR="00436AA2" w:rsidRPr="002317D7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color w:val="FF0000"/>
                <w:szCs w:val="21"/>
              </w:rPr>
              <w:t>※研究代表者の方が記載してください。</w:t>
            </w:r>
          </w:p>
          <w:p w14:paraId="69BA9883" w14:textId="77777777" w:rsidR="00436AA2" w:rsidRPr="002317D7" w:rsidRDefault="00436AA2" w:rsidP="005B0975">
            <w:pPr>
              <w:rPr>
                <w:rFonts w:ascii="ＭＳ 明朝" w:hAnsi="ＭＳ 明朝"/>
                <w:b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>①論文</w:t>
            </w:r>
          </w:p>
          <w:p w14:paraId="3679CA35" w14:textId="6C3232BD" w:rsidR="00436AA2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本研究開発に関連する発表論文（</w:t>
            </w:r>
            <w:r w:rsidRPr="00CA3D4B">
              <w:rPr>
                <w:rFonts w:ascii="ＭＳ 明朝" w:hAnsi="ＭＳ 明朝" w:hint="eastAsia"/>
                <w:b/>
                <w:color w:val="FF0000"/>
                <w:szCs w:val="21"/>
                <w:u w:val="double"/>
              </w:rPr>
              <w:t>査読付き論文に限る</w:t>
            </w: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。タイトル、発表者、年月、掲載学会、本研究開発との関連性等）について、代表的なものを３つまで記載してください。</w:t>
            </w:r>
          </w:p>
          <w:p w14:paraId="5CD172BF" w14:textId="738CE35C" w:rsidR="002C5D56" w:rsidRDefault="002C5D56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EFB232D" w14:textId="03815EC7" w:rsidR="00F655F7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51D9B4A" w14:textId="77777777" w:rsidR="00F655F7" w:rsidRPr="00851426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94F2D51" w14:textId="77777777" w:rsidR="00436AA2" w:rsidRPr="002317D7" w:rsidRDefault="00436AA2" w:rsidP="005B0975">
            <w:pPr>
              <w:rPr>
                <w:rFonts w:ascii="ＭＳ 明朝" w:hAnsi="ＭＳ 明朝"/>
                <w:b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>②特許</w:t>
            </w:r>
          </w:p>
          <w:p w14:paraId="6D8A6300" w14:textId="77777777" w:rsidR="00436AA2" w:rsidRPr="00851426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本研究開発に関連する取得済みや出願中特許（発明の名称、出願・特許番号、出願年月日、発明人、出願人、出願状況（審査請求中・登録済み）、本研究開発との関連性）について、代表的なものを３つまで記載してください。</w:t>
            </w:r>
          </w:p>
          <w:p w14:paraId="7104EA76" w14:textId="6A2BED6A" w:rsidR="00436AA2" w:rsidRDefault="00436AA2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また、出願予定があれば、その旨を記載してください。</w:t>
            </w:r>
          </w:p>
          <w:p w14:paraId="323FE828" w14:textId="2BDB12B1" w:rsidR="002C5D56" w:rsidRDefault="002C5D56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E68DB9B" w14:textId="67BD91D6" w:rsidR="00F655F7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E90B859" w14:textId="77777777" w:rsidR="00F655F7" w:rsidRPr="00851426" w:rsidRDefault="00F655F7" w:rsidP="00436AA2">
            <w:pPr>
              <w:ind w:firstLineChars="100" w:firstLine="221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64A3AD9F" w14:textId="77777777" w:rsidR="00436AA2" w:rsidRPr="002317D7" w:rsidRDefault="00436AA2" w:rsidP="005B0975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③共同研究実績や外部資金獲得状況</w:t>
            </w:r>
          </w:p>
          <w:p w14:paraId="7648973B" w14:textId="77777777" w:rsidR="00436AA2" w:rsidRPr="001D69B6" w:rsidRDefault="00436AA2" w:rsidP="005B0975">
            <w:pPr>
              <w:rPr>
                <w:rFonts w:ascii="ＭＳ 明朝" w:hAnsi="ＭＳ 明朝"/>
                <w:b/>
                <w:color w:val="215868" w:themeColor="accent5" w:themeShade="80"/>
                <w:szCs w:val="21"/>
              </w:rPr>
            </w:pPr>
            <w:r w:rsidRPr="002317D7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本研究開発に関連する企業等との共同研究実績や、外部資金獲得状況等</w:t>
            </w:r>
            <w:r w:rsidRPr="00851426">
              <w:rPr>
                <w:rFonts w:ascii="ＭＳ 明朝" w:hAnsi="ＭＳ 明朝" w:hint="eastAsia"/>
                <w:b/>
                <w:color w:val="FF0000"/>
                <w:szCs w:val="21"/>
              </w:rPr>
              <w:t>について、プロジェクト名・共同研究者等を記載してください</w:t>
            </w: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。</w:t>
            </w:r>
          </w:p>
          <w:p w14:paraId="093812A2" w14:textId="77777777" w:rsidR="00436AA2" w:rsidRDefault="00436AA2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7B885A9A" w14:textId="77777777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201C77C3" w14:textId="77777777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37702A80" w14:textId="77777777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634A79EA" w14:textId="40EB9A9B" w:rsidR="002B788C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29971476" w14:textId="23F8B8C7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31DA4D33" w14:textId="1ED07977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3ED09F33" w14:textId="6478409D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7453C61C" w14:textId="4CE422C5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16DD4DDB" w14:textId="43009929" w:rsidR="00F655F7" w:rsidRDefault="00F655F7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  <w:p w14:paraId="59DEB6E8" w14:textId="651B4C49" w:rsidR="002B788C" w:rsidRPr="002317D7" w:rsidRDefault="002B788C" w:rsidP="005B0975">
            <w:pPr>
              <w:rPr>
                <w:rFonts w:ascii="ＭＳ 明朝" w:hAnsi="ＭＳ 明朝"/>
                <w:b/>
                <w:color w:val="31849B" w:themeColor="accent5" w:themeShade="BF"/>
                <w:szCs w:val="21"/>
              </w:rPr>
            </w:pPr>
          </w:p>
        </w:tc>
      </w:tr>
    </w:tbl>
    <w:p w14:paraId="575AAB63" w14:textId="77777777" w:rsidR="000734D7" w:rsidRPr="000734D7" w:rsidRDefault="000734D7" w:rsidP="000734D7">
      <w:pPr>
        <w:pStyle w:val="aa"/>
        <w:ind w:right="1320"/>
        <w:jc w:val="both"/>
        <w:rPr>
          <w:b/>
        </w:rPr>
      </w:pPr>
    </w:p>
    <w:p w14:paraId="4C6DD001" w14:textId="1D8C011D" w:rsidR="00A62039" w:rsidRDefault="00A62039" w:rsidP="009F28BB">
      <w:pPr>
        <w:pStyle w:val="aa"/>
        <w:ind w:right="-87"/>
        <w:rPr>
          <w:sz w:val="22"/>
        </w:rPr>
      </w:pPr>
      <w:r w:rsidRPr="000734D7">
        <w:rPr>
          <w:sz w:val="22"/>
        </w:rPr>
        <w:br w:type="page"/>
      </w:r>
      <w:r>
        <w:rPr>
          <w:rFonts w:hint="eastAsia"/>
          <w:sz w:val="22"/>
        </w:rPr>
        <w:lastRenderedPageBreak/>
        <w:t>別紙</w:t>
      </w:r>
      <w:r w:rsidR="00393D70">
        <w:rPr>
          <w:rFonts w:hint="eastAsia"/>
          <w:sz w:val="22"/>
        </w:rPr>
        <w:t>１</w:t>
      </w:r>
    </w:p>
    <w:p w14:paraId="2BD18471" w14:textId="0C6F9A01" w:rsidR="00A62039" w:rsidRDefault="00A62039" w:rsidP="00A62039">
      <w:pPr>
        <w:wordWrap w:val="0"/>
        <w:snapToGrid w:val="0"/>
        <w:spacing w:line="366" w:lineRule="exact"/>
      </w:pPr>
    </w:p>
    <w:p w14:paraId="1FD2A0DE" w14:textId="77777777" w:rsidR="00A62039" w:rsidRDefault="00A62039" w:rsidP="00A62039">
      <w:pPr>
        <w:snapToGrid w:val="0"/>
        <w:spacing w:line="366" w:lineRule="exact"/>
        <w:jc w:val="center"/>
        <w:rPr>
          <w:sz w:val="32"/>
        </w:rPr>
      </w:pPr>
      <w:r>
        <w:rPr>
          <w:rFonts w:hint="eastAsia"/>
          <w:sz w:val="32"/>
        </w:rPr>
        <w:t>研</w:t>
      </w:r>
      <w:r>
        <w:rPr>
          <w:sz w:val="32"/>
        </w:rPr>
        <w:t xml:space="preserve"> </w:t>
      </w:r>
      <w:r>
        <w:rPr>
          <w:rFonts w:hint="eastAsia"/>
          <w:sz w:val="32"/>
        </w:rPr>
        <w:t>究</w:t>
      </w:r>
      <w:r>
        <w:rPr>
          <w:sz w:val="32"/>
        </w:rPr>
        <w:t xml:space="preserve"> </w:t>
      </w:r>
      <w:r>
        <w:rPr>
          <w:rFonts w:hint="eastAsia"/>
          <w:sz w:val="32"/>
        </w:rPr>
        <w:t>費</w:t>
      </w:r>
      <w:r>
        <w:rPr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sz w:val="32"/>
        </w:rPr>
        <w:t xml:space="preserve"> </w:t>
      </w:r>
      <w:r>
        <w:rPr>
          <w:rFonts w:hint="eastAsia"/>
          <w:sz w:val="32"/>
        </w:rPr>
        <w:t>内</w:t>
      </w:r>
      <w:r>
        <w:rPr>
          <w:sz w:val="32"/>
        </w:rPr>
        <w:t xml:space="preserve"> </w:t>
      </w:r>
      <w:r>
        <w:rPr>
          <w:rFonts w:hint="eastAsia"/>
          <w:sz w:val="32"/>
        </w:rPr>
        <w:t>訳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6E7238DE" w14:textId="77777777" w:rsidR="00A62039" w:rsidRDefault="00A62039" w:rsidP="00A62039">
      <w:pPr>
        <w:wordWrap w:val="0"/>
        <w:snapToGrid w:val="0"/>
        <w:spacing w:line="366" w:lineRule="exact"/>
      </w:pPr>
    </w:p>
    <w:p w14:paraId="2EFC7CC8" w14:textId="77777777" w:rsidR="00A62039" w:rsidRDefault="00A62039" w:rsidP="008E499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8E4998">
        <w:rPr>
          <w:rFonts w:hint="eastAsia"/>
          <w:spacing w:val="45"/>
          <w:kern w:val="0"/>
          <w:fitText w:val="1110" w:id="177435648"/>
        </w:rPr>
        <w:t>研究</w:t>
      </w:r>
      <w:r w:rsidR="008E4998" w:rsidRPr="008E4998">
        <w:rPr>
          <w:rFonts w:hint="eastAsia"/>
          <w:spacing w:val="45"/>
          <w:kern w:val="0"/>
          <w:fitText w:val="1110" w:id="177435648"/>
        </w:rPr>
        <w:t>題</w:t>
      </w:r>
      <w:r w:rsidR="008E4998" w:rsidRPr="008E4998">
        <w:rPr>
          <w:rFonts w:hint="eastAsia"/>
          <w:kern w:val="0"/>
          <w:fitText w:val="1110" w:id="177435648"/>
        </w:rPr>
        <w:t>目</w:t>
      </w:r>
      <w:r>
        <w:rPr>
          <w:rFonts w:ascii="ＭＳ 明朝" w:hAnsi="ＭＳ 明朝" w:hint="eastAsia"/>
          <w:color w:val="FF0000"/>
        </w:rPr>
        <w:t xml:space="preserve">　</w:t>
      </w:r>
      <w:r w:rsidRPr="002C5DD1">
        <w:rPr>
          <w:rFonts w:ascii="ＭＳ 明朝" w:hAnsi="ＭＳ 明朝" w:hint="eastAsia"/>
          <w:color w:val="FF0000"/>
        </w:rPr>
        <w:t>「</w:t>
      </w:r>
      <w:r w:rsidR="00E41474" w:rsidRPr="002C5DD1">
        <w:rPr>
          <w:rFonts w:hint="eastAsia"/>
          <w:color w:val="FF0000"/>
        </w:rPr>
        <w:t>テーマ名</w:t>
      </w:r>
      <w:r w:rsidRPr="002C5DD1">
        <w:rPr>
          <w:rFonts w:ascii="ＭＳ 明朝" w:hAnsi="ＭＳ 明朝" w:hint="eastAsia"/>
          <w:color w:val="FF0000"/>
        </w:rPr>
        <w:t>」</w:t>
      </w:r>
    </w:p>
    <w:p w14:paraId="274BE04C" w14:textId="77777777" w:rsidR="00A62039" w:rsidRPr="008E4998" w:rsidRDefault="00A62039" w:rsidP="00A62039">
      <w:pPr>
        <w:wordWrap w:val="0"/>
        <w:snapToGrid w:val="0"/>
        <w:spacing w:line="366" w:lineRule="exact"/>
      </w:pPr>
    </w:p>
    <w:p w14:paraId="24E87CB5" w14:textId="77777777" w:rsidR="00A62039" w:rsidRDefault="00A62039" w:rsidP="00A62039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8E4998">
        <w:rPr>
          <w:rFonts w:hint="eastAsia"/>
          <w:spacing w:val="120"/>
          <w:kern w:val="0"/>
          <w:fitText w:val="1110" w:id="177435904"/>
        </w:rPr>
        <w:t>受託</w:t>
      </w:r>
      <w:r w:rsidRPr="008E4998">
        <w:rPr>
          <w:rFonts w:hint="eastAsia"/>
          <w:kern w:val="0"/>
          <w:fitText w:val="1110" w:id="177435904"/>
        </w:rPr>
        <w:t>者</w:t>
      </w:r>
      <w:r w:rsidR="008E4998">
        <w:rPr>
          <w:rFonts w:hint="eastAsia"/>
          <w:kern w:val="0"/>
        </w:rPr>
        <w:t xml:space="preserve">　　</w:t>
      </w:r>
      <w:r w:rsidR="008E4998" w:rsidRPr="002C5DD1">
        <w:rPr>
          <w:rFonts w:hint="eastAsia"/>
          <w:color w:val="FF0000"/>
        </w:rPr>
        <w:t>所属・役職、氏名</w:t>
      </w:r>
    </w:p>
    <w:p w14:paraId="0604EEF8" w14:textId="77777777" w:rsidR="00A62039" w:rsidRDefault="00A62039" w:rsidP="00A62039">
      <w:pPr>
        <w:wordWrap w:val="0"/>
        <w:snapToGrid w:val="0"/>
        <w:spacing w:line="366" w:lineRule="exact"/>
      </w:pPr>
    </w:p>
    <w:p w14:paraId="065050F3" w14:textId="77777777" w:rsidR="00A62039" w:rsidRDefault="00A62039" w:rsidP="00A62039">
      <w:pPr>
        <w:wordWrap w:val="0"/>
        <w:snapToGrid w:val="0"/>
        <w:spacing w:line="366" w:lineRule="exact"/>
      </w:pPr>
      <w:r>
        <w:rPr>
          <w:rFonts w:hint="eastAsia"/>
        </w:rPr>
        <w:t xml:space="preserve">　　研究費の額　　１</w:t>
      </w:r>
      <w:r>
        <w:t>,</w:t>
      </w:r>
      <w:r>
        <w:rPr>
          <w:rFonts w:hint="eastAsia"/>
        </w:rPr>
        <w:t>０００</w:t>
      </w:r>
      <w:r>
        <w:t>,</w:t>
      </w:r>
      <w:r>
        <w:rPr>
          <w:rFonts w:hint="eastAsia"/>
        </w:rPr>
        <w:t>０００円（消費税込み）</w:t>
      </w:r>
    </w:p>
    <w:p w14:paraId="523E3E3D" w14:textId="77777777" w:rsidR="00A62039" w:rsidRDefault="00A62039" w:rsidP="00A62039">
      <w:pPr>
        <w:wordWrap w:val="0"/>
        <w:snapToGrid w:val="0"/>
        <w:spacing w:line="366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109"/>
        <w:gridCol w:w="3052"/>
        <w:gridCol w:w="3098"/>
      </w:tblGrid>
      <w:tr w:rsidR="00A62039" w14:paraId="2C596572" w14:textId="77777777" w:rsidTr="00F57B22">
        <w:trPr>
          <w:trHeight w:val="458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7A56" w14:textId="77777777" w:rsidR="00A62039" w:rsidRDefault="00A62039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項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F65A" w14:textId="77777777" w:rsidR="00A62039" w:rsidRDefault="00A62039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D4FB" w14:textId="77777777" w:rsidR="00A62039" w:rsidRDefault="00A62039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算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拠</w:t>
            </w:r>
          </w:p>
        </w:tc>
      </w:tr>
      <w:tr w:rsidR="00A62039" w14:paraId="25D4A3C1" w14:textId="77777777" w:rsidTr="00F57B22">
        <w:trPr>
          <w:trHeight w:val="209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C18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102C7214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14211866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54B1BE32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41DA6665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2970F8C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283C6C6A" w14:textId="77777777" w:rsidR="004F36B4" w:rsidRDefault="004F36B4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3117F068" w14:textId="77777777" w:rsidR="00CD1544" w:rsidRDefault="00CD1544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E6E8DB5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</w:p>
          <w:p w14:paraId="723F6757" w14:textId="77777777" w:rsidR="00A62039" w:rsidRPr="00A62039" w:rsidRDefault="00A62039">
            <w:pPr>
              <w:wordWrap w:val="0"/>
              <w:snapToGrid w:val="0"/>
              <w:rPr>
                <w:sz w:val="22"/>
              </w:rPr>
            </w:pPr>
          </w:p>
          <w:p w14:paraId="056C67ED" w14:textId="77777777" w:rsidR="00A62039" w:rsidRDefault="00A62039">
            <w:pPr>
              <w:wordWrap w:val="0"/>
              <w:snapToGrid w:val="0"/>
              <w:rPr>
                <w:color w:val="FF0000"/>
                <w:sz w:val="22"/>
              </w:rPr>
            </w:pPr>
            <w:r w:rsidRPr="00A62039">
              <w:rPr>
                <w:rFonts w:hint="eastAsia"/>
                <w:sz w:val="22"/>
              </w:rPr>
              <w:t>直接費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131" w14:textId="77777777" w:rsidR="00A62039" w:rsidRPr="00A62039" w:rsidRDefault="00A62039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材料費</w:t>
            </w:r>
          </w:p>
          <w:p w14:paraId="445DD114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E2AC2A8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97A916E" w14:textId="77777777" w:rsidR="00A62039" w:rsidRDefault="00A62039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E2A001A" w14:textId="77777777" w:rsidR="004F36B4" w:rsidRDefault="004F36B4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0C52C8CE" w14:textId="77777777" w:rsidR="004F36B4" w:rsidRDefault="004F36B4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5EEE34C4" w14:textId="77777777" w:rsidR="00361F08" w:rsidRDefault="00361F08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36B2A4D" w14:textId="77777777" w:rsidR="00CD1544" w:rsidRDefault="00CD1544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142C9C6" w14:textId="77777777" w:rsidR="00361F08" w:rsidRDefault="00361F08" w:rsidP="00994410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03C" w14:textId="77777777" w:rsidR="00A62039" w:rsidRPr="00CA0454" w:rsidRDefault="00A62039" w:rsidP="00CA0454">
            <w:pPr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8A8" w14:textId="77777777" w:rsidR="00A62039" w:rsidRDefault="00A62039" w:rsidP="00CE059D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A62039" w14:paraId="6EEB8AC3" w14:textId="77777777" w:rsidTr="00F57B22">
        <w:trPr>
          <w:trHeight w:val="1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8B9" w14:textId="77777777" w:rsidR="00A62039" w:rsidRDefault="00A62039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83B" w14:textId="77777777" w:rsidR="00A62039" w:rsidRPr="00A62039" w:rsidRDefault="00A62039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調査費</w:t>
            </w:r>
          </w:p>
          <w:p w14:paraId="60801645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CE33234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309C644" w14:textId="77777777" w:rsidR="00CD1544" w:rsidRDefault="00CD154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907DC38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4D982F0D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6251F657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D6441AA" w14:textId="77777777" w:rsidR="00361F08" w:rsidRDefault="00361F08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0A3823B4" w14:textId="77777777" w:rsidR="00361F08" w:rsidRDefault="00361F08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721" w14:textId="77777777" w:rsidR="00A62039" w:rsidRDefault="00A62039" w:rsidP="000829A9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34E" w14:textId="77777777" w:rsidR="00A62039" w:rsidRDefault="00A62039" w:rsidP="00CE059D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A62039" w14:paraId="35642CCC" w14:textId="77777777" w:rsidTr="00F57B22">
        <w:trPr>
          <w:trHeight w:val="1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5C8A" w14:textId="77777777" w:rsidR="00A62039" w:rsidRDefault="00A62039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428" w14:textId="77777777" w:rsidR="00A62039" w:rsidRPr="00A62039" w:rsidRDefault="00A62039">
            <w:pPr>
              <w:wordWrap w:val="0"/>
              <w:snapToGrid w:val="0"/>
              <w:spacing w:line="400" w:lineRule="exact"/>
              <w:rPr>
                <w:sz w:val="22"/>
              </w:rPr>
            </w:pPr>
            <w:r w:rsidRPr="00A62039">
              <w:rPr>
                <w:rFonts w:hint="eastAsia"/>
                <w:sz w:val="22"/>
              </w:rPr>
              <w:t>その他</w:t>
            </w:r>
          </w:p>
          <w:p w14:paraId="263A4D32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25B048C3" w14:textId="77777777" w:rsidR="00A62039" w:rsidRDefault="00A62039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  <w:p w14:paraId="76E43342" w14:textId="77777777" w:rsidR="004F36B4" w:rsidRDefault="004F36B4">
            <w:pPr>
              <w:wordWrap w:val="0"/>
              <w:snapToGrid w:val="0"/>
              <w:spacing w:line="400" w:lineRule="exact"/>
              <w:rPr>
                <w:color w:val="FF0000"/>
                <w:sz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3B0" w14:textId="77777777" w:rsidR="00A62039" w:rsidRDefault="00A62039" w:rsidP="000829A9">
            <w:pPr>
              <w:wordWrap w:val="0"/>
              <w:snapToGrid w:val="0"/>
              <w:spacing w:line="400" w:lineRule="exact"/>
              <w:ind w:leftChars="-33" w:left="-72"/>
              <w:rPr>
                <w:color w:val="FF0000"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264" w14:textId="77777777" w:rsidR="00A62039" w:rsidRDefault="00A62039" w:rsidP="00CE059D">
            <w:pPr>
              <w:wordWrap w:val="0"/>
              <w:snapToGrid w:val="0"/>
              <w:spacing w:line="400" w:lineRule="exact"/>
              <w:rPr>
                <w:rFonts w:ascii="ＭＳ 明朝"/>
                <w:color w:val="FF0000"/>
                <w:sz w:val="22"/>
              </w:rPr>
            </w:pPr>
          </w:p>
        </w:tc>
      </w:tr>
      <w:tr w:rsidR="00A62039" w14:paraId="4CBC5E06" w14:textId="77777777" w:rsidTr="00F57B22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591C" w14:textId="77777777" w:rsidR="00A62039" w:rsidRDefault="00A62039">
            <w:pPr>
              <w:widowControl/>
              <w:jc w:val="left"/>
              <w:rPr>
                <w:color w:val="FF0000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808F" w14:textId="77777777" w:rsidR="00A62039" w:rsidRDefault="00A62039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AB51" w14:textId="77777777" w:rsidR="00A62039" w:rsidRDefault="007E14CA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A62039">
              <w:rPr>
                <w:rFonts w:hint="eastAsia"/>
                <w:sz w:val="22"/>
              </w:rPr>
              <w:t xml:space="preserve">　９１０，０００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1332" w14:textId="77777777" w:rsidR="00A62039" w:rsidRDefault="00A62039" w:rsidP="00CE059D">
            <w:pPr>
              <w:wordWrap w:val="0"/>
              <w:snapToGrid w:val="0"/>
              <w:spacing w:line="320" w:lineRule="exact"/>
              <w:rPr>
                <w:sz w:val="22"/>
              </w:rPr>
            </w:pPr>
          </w:p>
        </w:tc>
      </w:tr>
      <w:tr w:rsidR="00A62039" w14:paraId="5598EF70" w14:textId="77777777" w:rsidTr="00F57B22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E591" w14:textId="77777777" w:rsidR="00A62039" w:rsidRDefault="00A62039">
            <w:pPr>
              <w:wordWrap w:val="0"/>
              <w:snapToGrid w:val="0"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043" w14:textId="77777777" w:rsidR="00A62039" w:rsidRDefault="007E14CA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A62039">
              <w:rPr>
                <w:rFonts w:hint="eastAsia"/>
                <w:sz w:val="22"/>
              </w:rPr>
              <w:t xml:space="preserve">　　９０，０００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C75" w14:textId="77777777" w:rsidR="00A62039" w:rsidRDefault="004A7A04" w:rsidP="00D915DD">
            <w:pPr>
              <w:wordWrap w:val="0"/>
              <w:snapToGrid w:val="0"/>
              <w:spacing w:line="320" w:lineRule="exact"/>
              <w:rPr>
                <w:sz w:val="20"/>
              </w:rPr>
            </w:pPr>
            <w:r w:rsidRPr="00A26396">
              <w:rPr>
                <w:rFonts w:hint="eastAsia"/>
                <w:sz w:val="20"/>
              </w:rPr>
              <w:t>直接費の１０％</w:t>
            </w:r>
            <w:r w:rsidR="00163E79" w:rsidRPr="00A26396">
              <w:rPr>
                <w:rFonts w:hint="eastAsia"/>
                <w:sz w:val="20"/>
              </w:rPr>
              <w:t>（９万円）</w:t>
            </w:r>
            <w:r w:rsidR="00D915DD" w:rsidRPr="00A26396">
              <w:rPr>
                <w:rFonts w:hint="eastAsia"/>
                <w:sz w:val="20"/>
              </w:rPr>
              <w:t>が</w:t>
            </w:r>
            <w:r w:rsidR="00163E79" w:rsidRPr="00A26396">
              <w:rPr>
                <w:rFonts w:hint="eastAsia"/>
                <w:sz w:val="20"/>
              </w:rPr>
              <w:t>間接経費の</w:t>
            </w:r>
            <w:r w:rsidR="00250D56" w:rsidRPr="00A26396">
              <w:rPr>
                <w:rFonts w:hint="eastAsia"/>
                <w:sz w:val="20"/>
              </w:rPr>
              <w:t>上限</w:t>
            </w:r>
            <w:r w:rsidR="00163E79" w:rsidRPr="00A26396">
              <w:rPr>
                <w:rFonts w:hint="eastAsia"/>
                <w:sz w:val="20"/>
              </w:rPr>
              <w:t>額</w:t>
            </w:r>
            <w:r w:rsidR="00D915DD" w:rsidRPr="00A26396">
              <w:rPr>
                <w:rFonts w:hint="eastAsia"/>
                <w:sz w:val="20"/>
              </w:rPr>
              <w:t>です</w:t>
            </w:r>
            <w:r w:rsidR="00250D56" w:rsidRPr="00A26396">
              <w:rPr>
                <w:rFonts w:hint="eastAsia"/>
                <w:sz w:val="20"/>
              </w:rPr>
              <w:t>。</w:t>
            </w:r>
          </w:p>
          <w:p w14:paraId="3765C08F" w14:textId="77777777" w:rsidR="00361F08" w:rsidRPr="00A26396" w:rsidRDefault="00361F08" w:rsidP="00D915DD">
            <w:pPr>
              <w:wordWrap w:val="0"/>
              <w:snapToGrid w:val="0"/>
              <w:spacing w:line="320" w:lineRule="exact"/>
              <w:rPr>
                <w:sz w:val="20"/>
              </w:rPr>
            </w:pPr>
          </w:p>
        </w:tc>
      </w:tr>
      <w:tr w:rsidR="00A62039" w14:paraId="787485AF" w14:textId="77777777" w:rsidTr="00F57B22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6C15" w14:textId="77777777" w:rsidR="00A62039" w:rsidRDefault="00A62039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E02" w14:textId="77777777" w:rsidR="00A62039" w:rsidRDefault="00A62039">
            <w:pPr>
              <w:wordWrap w:val="0"/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１，０００，０００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0A5" w14:textId="77777777" w:rsidR="00A62039" w:rsidRPr="00250D56" w:rsidRDefault="00A62039" w:rsidP="00CE059D">
            <w:pPr>
              <w:wordWrap w:val="0"/>
              <w:snapToGrid w:val="0"/>
              <w:spacing w:line="320" w:lineRule="exact"/>
              <w:rPr>
                <w:color w:val="FF0000"/>
                <w:sz w:val="22"/>
              </w:rPr>
            </w:pPr>
          </w:p>
        </w:tc>
      </w:tr>
    </w:tbl>
    <w:p w14:paraId="534E587B" w14:textId="77777777" w:rsidR="008235D5" w:rsidRPr="00361F08" w:rsidRDefault="00393D70" w:rsidP="00361F08">
      <w:pPr>
        <w:jc w:val="right"/>
        <w:rPr>
          <w:bCs/>
        </w:rPr>
      </w:pPr>
      <w:r w:rsidRPr="00393D70">
        <w:rPr>
          <w:rFonts w:hint="eastAsia"/>
          <w:bCs/>
        </w:rPr>
        <w:lastRenderedPageBreak/>
        <w:t>別紙</w:t>
      </w:r>
      <w:r>
        <w:rPr>
          <w:rFonts w:hint="eastAsia"/>
          <w:bCs/>
        </w:rPr>
        <w:t>２</w:t>
      </w:r>
    </w:p>
    <w:p w14:paraId="7FA55188" w14:textId="77777777" w:rsidR="009B3B46" w:rsidRPr="009B3B46" w:rsidRDefault="009B3B46" w:rsidP="009B3B46">
      <w:pPr>
        <w:jc w:val="center"/>
        <w:rPr>
          <w:bCs/>
          <w:sz w:val="28"/>
          <w:szCs w:val="28"/>
        </w:rPr>
      </w:pPr>
      <w:r w:rsidRPr="009B3B46">
        <w:rPr>
          <w:rFonts w:hint="eastAsia"/>
          <w:bCs/>
          <w:sz w:val="28"/>
          <w:szCs w:val="28"/>
        </w:rPr>
        <w:t>関係者の連絡先</w:t>
      </w:r>
    </w:p>
    <w:p w14:paraId="0435C000" w14:textId="77777777" w:rsidR="009B3B46" w:rsidRPr="009B3B46" w:rsidRDefault="009B3B46" w:rsidP="00393D70">
      <w:pPr>
        <w:rPr>
          <w:bCs/>
        </w:rPr>
      </w:pPr>
    </w:p>
    <w:p w14:paraId="1D138191" w14:textId="77777777" w:rsidR="009B3B46" w:rsidRPr="009B3B46" w:rsidRDefault="009B3B46" w:rsidP="00393D70">
      <w:pPr>
        <w:rPr>
          <w:bCs/>
        </w:rPr>
      </w:pPr>
    </w:p>
    <w:p w14:paraId="105E48AF" w14:textId="77777777" w:rsidR="00393D70" w:rsidRPr="009B3B46" w:rsidRDefault="00393D70" w:rsidP="00393D70">
      <w:pPr>
        <w:rPr>
          <w:bCs/>
        </w:rPr>
      </w:pPr>
      <w:r w:rsidRPr="009B3B46">
        <w:rPr>
          <w:rFonts w:hint="eastAsia"/>
          <w:bCs/>
        </w:rPr>
        <w:t>１．研究代表者・契約担当箇所の連絡先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93D70" w:rsidRPr="00393D70" w14:paraId="5FAA9BA5" w14:textId="77777777" w:rsidTr="00F57B22">
        <w:trPr>
          <w:trHeight w:val="6346"/>
        </w:trPr>
        <w:tc>
          <w:tcPr>
            <w:tcW w:w="10206" w:type="dxa"/>
          </w:tcPr>
          <w:p w14:paraId="0C170D1C" w14:textId="77777777" w:rsidR="00393D70" w:rsidRPr="00393D70" w:rsidRDefault="00393D70" w:rsidP="00393D70">
            <w:pPr>
              <w:rPr>
                <w:bCs/>
              </w:rPr>
            </w:pPr>
            <w:r w:rsidRPr="00393D70">
              <w:rPr>
                <w:rFonts w:hint="eastAsia"/>
                <w:b/>
                <w:bCs/>
              </w:rPr>
              <w:t>①研究代表者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1628"/>
              <w:gridCol w:w="1866"/>
              <w:gridCol w:w="1913"/>
              <w:gridCol w:w="1914"/>
            </w:tblGrid>
            <w:tr w:rsidR="00393D70" w:rsidRPr="00393D70" w14:paraId="73A46658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6B5EB31A" w14:textId="77777777" w:rsidR="00393D70" w:rsidRPr="002F15E6" w:rsidRDefault="006E747A" w:rsidP="00361F0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研究機関</w:t>
                  </w:r>
                  <w:r w:rsidR="00393D70" w:rsidRPr="002F15E6">
                    <w:rPr>
                      <w:rFonts w:hint="eastAsia"/>
                      <w:sz w:val="20"/>
                    </w:rPr>
                    <w:t>名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2B09D4AC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学部（部署）</w:t>
                  </w:r>
                </w:p>
              </w:tc>
              <w:tc>
                <w:tcPr>
                  <w:tcW w:w="1866" w:type="dxa"/>
                  <w:shd w:val="clear" w:color="auto" w:fill="EAEAEA"/>
                </w:tcPr>
                <w:p w14:paraId="33309770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学科（部署）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6A2E6C11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11F4B3DA" w14:textId="77777777" w:rsidR="00393D70" w:rsidRPr="002F15E6" w:rsidRDefault="00393D70" w:rsidP="00361F08">
                  <w:pPr>
                    <w:jc w:val="center"/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氏名</w:t>
                  </w:r>
                </w:p>
              </w:tc>
            </w:tr>
            <w:tr w:rsidR="00393D70" w:rsidRPr="00393D70" w14:paraId="63320C2A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04F727FF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  <w:p w14:paraId="18C61604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</w:tcPr>
                <w:p w14:paraId="024749A9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14:paraId="03E18056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7D050F99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463465CC" w14:textId="77777777" w:rsidR="00393D70" w:rsidRPr="002F15E6" w:rsidRDefault="00393D70" w:rsidP="00393D70">
                  <w:pPr>
                    <w:rPr>
                      <w:sz w:val="20"/>
                    </w:rPr>
                  </w:pPr>
                </w:p>
              </w:tc>
            </w:tr>
            <w:tr w:rsidR="00393D70" w:rsidRPr="00393D70" w14:paraId="5907436E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120984EC" w14:textId="77777777" w:rsidR="00393D70" w:rsidRPr="002F15E6" w:rsidRDefault="00393D70" w:rsidP="00393D70">
                  <w:pPr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電話番号／ＦＡＸ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123D0729" w14:textId="77777777" w:rsidR="00393D70" w:rsidRPr="002F15E6" w:rsidRDefault="00393D70" w:rsidP="00393D70">
                  <w:pPr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4A4876ED" w14:textId="77777777" w:rsidR="00393D70" w:rsidRPr="002F15E6" w:rsidRDefault="00393D70" w:rsidP="00393D70">
                  <w:pPr>
                    <w:rPr>
                      <w:sz w:val="20"/>
                    </w:rPr>
                  </w:pPr>
                  <w:r w:rsidRPr="002F15E6">
                    <w:rPr>
                      <w:rFonts w:hint="eastAsia"/>
                      <w:sz w:val="20"/>
                    </w:rPr>
                    <w:t>〒・住所</w:t>
                  </w:r>
                </w:p>
              </w:tc>
            </w:tr>
            <w:tr w:rsidR="00393D70" w:rsidRPr="00393D70" w14:paraId="0E24D4D7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06B2AAEE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TEL </w:t>
                  </w:r>
                </w:p>
                <w:p w14:paraId="0F542962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</w:tcPr>
                <w:p w14:paraId="2AC43B91" w14:textId="77777777" w:rsidR="00393D70" w:rsidRPr="00393D70" w:rsidRDefault="00393D70" w:rsidP="00393D70"/>
              </w:tc>
              <w:tc>
                <w:tcPr>
                  <w:tcW w:w="5693" w:type="dxa"/>
                  <w:gridSpan w:val="3"/>
                </w:tcPr>
                <w:p w14:paraId="452DEE89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3605F221" w14:textId="41EDC581" w:rsidR="00393D70" w:rsidRPr="006E747A" w:rsidRDefault="00F32969" w:rsidP="00F4773D">
            <w:pPr>
              <w:pStyle w:val="ae"/>
              <w:numPr>
                <w:ilvl w:val="0"/>
                <w:numId w:val="16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契</w:t>
            </w:r>
            <w:r w:rsidR="00393D70" w:rsidRPr="006E747A">
              <w:rPr>
                <w:rFonts w:hint="eastAsia"/>
                <w:b/>
                <w:bCs/>
              </w:rPr>
              <w:t>約担当箇所</w:t>
            </w:r>
            <w:r w:rsidR="00393D70" w:rsidRPr="00393D70">
              <w:rPr>
                <w:rFonts w:hint="eastAsia"/>
              </w:rPr>
              <w:t>（大学・高等専門学校のみ、企業は除く）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1597"/>
              <w:gridCol w:w="31"/>
              <w:gridCol w:w="1866"/>
              <w:gridCol w:w="1913"/>
              <w:gridCol w:w="1914"/>
            </w:tblGrid>
            <w:tr w:rsidR="00F27D49" w:rsidRPr="00393D70" w14:paraId="2ECAB6B4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1D26B468" w14:textId="77777777" w:rsidR="00F27D49" w:rsidRPr="00393D70" w:rsidRDefault="006E747A" w:rsidP="002F15E6">
                  <w:pPr>
                    <w:jc w:val="center"/>
                  </w:pPr>
                  <w:r>
                    <w:rPr>
                      <w:rFonts w:hint="eastAsia"/>
                    </w:rPr>
                    <w:t>研究機関</w:t>
                  </w:r>
                  <w:r w:rsidR="00F27D49" w:rsidRPr="00393D7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597" w:type="dxa"/>
                  <w:shd w:val="clear" w:color="auto" w:fill="EAEAEA"/>
                </w:tcPr>
                <w:p w14:paraId="70E3BA24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学部</w:t>
                  </w:r>
                  <w:r w:rsidR="002F15E6" w:rsidRPr="002F15E6">
                    <w:rPr>
                      <w:rFonts w:hint="eastAsia"/>
                    </w:rPr>
                    <w:t>（部署）</w:t>
                  </w:r>
                </w:p>
              </w:tc>
              <w:tc>
                <w:tcPr>
                  <w:tcW w:w="1897" w:type="dxa"/>
                  <w:gridSpan w:val="2"/>
                  <w:shd w:val="clear" w:color="auto" w:fill="EAEAEA"/>
                </w:tcPr>
                <w:p w14:paraId="6B68F867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学科（部署）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350E750A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06ACD096" w14:textId="77777777" w:rsidR="00F27D49" w:rsidRPr="00393D70" w:rsidRDefault="00F27D49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393D70" w:rsidRPr="00393D70" w14:paraId="0440C536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31CFD150" w14:textId="77777777" w:rsidR="00393D70" w:rsidRPr="00393D70" w:rsidRDefault="00393D70" w:rsidP="00393D70"/>
                <w:p w14:paraId="0C9DAD34" w14:textId="77777777" w:rsidR="00393D70" w:rsidRPr="00393D70" w:rsidRDefault="00393D70" w:rsidP="00393D70"/>
              </w:tc>
              <w:tc>
                <w:tcPr>
                  <w:tcW w:w="1628" w:type="dxa"/>
                  <w:gridSpan w:val="2"/>
                  <w:tcBorders>
                    <w:bottom w:val="single" w:sz="4" w:space="0" w:color="auto"/>
                  </w:tcBorders>
                </w:tcPr>
                <w:p w14:paraId="180A4DC7" w14:textId="77777777" w:rsidR="00393D70" w:rsidRPr="00393D70" w:rsidRDefault="00393D70" w:rsidP="00393D70"/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14:paraId="5E56935F" w14:textId="77777777" w:rsidR="00393D70" w:rsidRPr="00393D70" w:rsidRDefault="00393D70" w:rsidP="00393D70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3A6099AD" w14:textId="77777777" w:rsidR="00393D70" w:rsidRPr="00393D70" w:rsidRDefault="00393D70" w:rsidP="00393D70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26F4467C" w14:textId="77777777" w:rsidR="00393D70" w:rsidRPr="00393D70" w:rsidRDefault="00393D70" w:rsidP="00393D70"/>
              </w:tc>
            </w:tr>
            <w:tr w:rsidR="00393D70" w:rsidRPr="00393D70" w14:paraId="597E206B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43DA6B01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628" w:type="dxa"/>
                  <w:gridSpan w:val="2"/>
                  <w:shd w:val="clear" w:color="auto" w:fill="EAEAEA"/>
                </w:tcPr>
                <w:p w14:paraId="2D47DCA8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38E8E3F6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393D70" w:rsidRPr="00393D70" w14:paraId="34A1A84A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56AE90B8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01F2D99C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  <w:gridSpan w:val="2"/>
                </w:tcPr>
                <w:p w14:paraId="5C92E553" w14:textId="77777777" w:rsidR="00393D70" w:rsidRPr="00393D70" w:rsidRDefault="00393D70" w:rsidP="00393D70"/>
              </w:tc>
              <w:tc>
                <w:tcPr>
                  <w:tcW w:w="5693" w:type="dxa"/>
                  <w:gridSpan w:val="3"/>
                </w:tcPr>
                <w:p w14:paraId="0A748F14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38C1F74D" w14:textId="77777777" w:rsidR="0084506A" w:rsidRPr="00393D70" w:rsidRDefault="0084506A" w:rsidP="0084506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③参加企業の窓口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1628"/>
              <w:gridCol w:w="1866"/>
              <w:gridCol w:w="1913"/>
              <w:gridCol w:w="1914"/>
            </w:tblGrid>
            <w:tr w:rsidR="0084506A" w:rsidRPr="00393D70" w14:paraId="02BE1D0E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04390557" w14:textId="77777777" w:rsidR="0084506A" w:rsidRPr="00393D70" w:rsidRDefault="00F27D49" w:rsidP="00F27D49">
                  <w:pPr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3494" w:type="dxa"/>
                  <w:gridSpan w:val="2"/>
                  <w:shd w:val="clear" w:color="auto" w:fill="EAEAEA"/>
                </w:tcPr>
                <w:p w14:paraId="1A8E8F35" w14:textId="77777777" w:rsidR="0084506A" w:rsidRPr="00393D70" w:rsidRDefault="00F27D49" w:rsidP="00F27D49">
                  <w:pPr>
                    <w:jc w:val="center"/>
                  </w:pPr>
                  <w:r>
                    <w:rPr>
                      <w:rFonts w:hint="eastAsia"/>
                    </w:rPr>
                    <w:t>所属部署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6A18AB5C" w14:textId="77777777" w:rsidR="0084506A" w:rsidRPr="00393D70" w:rsidRDefault="0084506A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4F72D0B9" w14:textId="77777777" w:rsidR="0084506A" w:rsidRPr="00393D70" w:rsidRDefault="0084506A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F27D49" w:rsidRPr="00393D70" w14:paraId="30225650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526D5F60" w14:textId="77777777" w:rsidR="00F27D49" w:rsidRPr="00393D70" w:rsidRDefault="00F27D49" w:rsidP="004C7DE8"/>
                <w:p w14:paraId="48F0D60B" w14:textId="77777777" w:rsidR="00F27D49" w:rsidRPr="00393D70" w:rsidRDefault="00F27D49" w:rsidP="004C7DE8"/>
              </w:tc>
              <w:tc>
                <w:tcPr>
                  <w:tcW w:w="3494" w:type="dxa"/>
                  <w:gridSpan w:val="2"/>
                  <w:tcBorders>
                    <w:bottom w:val="single" w:sz="4" w:space="0" w:color="auto"/>
                  </w:tcBorders>
                </w:tcPr>
                <w:p w14:paraId="5A50519D" w14:textId="77777777" w:rsidR="00F27D49" w:rsidRPr="00393D70" w:rsidRDefault="00F27D49" w:rsidP="004C7DE8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5657EA45" w14:textId="77777777" w:rsidR="00F27D49" w:rsidRPr="00393D70" w:rsidRDefault="00F27D49" w:rsidP="004C7DE8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05C34B09" w14:textId="77777777" w:rsidR="00F27D49" w:rsidRPr="00393D70" w:rsidRDefault="00F27D49" w:rsidP="004C7DE8"/>
              </w:tc>
            </w:tr>
            <w:tr w:rsidR="0084506A" w:rsidRPr="00393D70" w14:paraId="1EC49DBD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3055FDD3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6DF75B6B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457B1AEC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84506A" w:rsidRPr="00393D70" w14:paraId="1A0804C5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77E41281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03A6DD92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</w:tcPr>
                <w:p w14:paraId="338EE383" w14:textId="77777777" w:rsidR="0084506A" w:rsidRPr="00393D70" w:rsidRDefault="0084506A" w:rsidP="004C7DE8"/>
              </w:tc>
              <w:tc>
                <w:tcPr>
                  <w:tcW w:w="5693" w:type="dxa"/>
                  <w:gridSpan w:val="3"/>
                </w:tcPr>
                <w:p w14:paraId="0BBAD848" w14:textId="77777777" w:rsidR="0084506A" w:rsidRPr="00393D70" w:rsidRDefault="0084506A" w:rsidP="004C7DE8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  <w:tr w:rsidR="00F27D49" w:rsidRPr="00393D70" w14:paraId="05EA1F16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40ABBF66" w14:textId="77777777" w:rsidR="00F27D49" w:rsidRPr="00393D70" w:rsidRDefault="00F27D49" w:rsidP="004C7DE8">
                  <w:pPr>
                    <w:jc w:val="center"/>
                  </w:pPr>
                  <w:r>
                    <w:rPr>
                      <w:rFonts w:hint="eastAsia"/>
                    </w:rPr>
                    <w:t>企業名</w:t>
                  </w:r>
                </w:p>
              </w:tc>
              <w:tc>
                <w:tcPr>
                  <w:tcW w:w="3494" w:type="dxa"/>
                  <w:gridSpan w:val="2"/>
                  <w:shd w:val="clear" w:color="auto" w:fill="EAEAEA"/>
                </w:tcPr>
                <w:p w14:paraId="17DA90FC" w14:textId="77777777" w:rsidR="00F27D49" w:rsidRPr="00393D70" w:rsidRDefault="00F27D49" w:rsidP="004C7DE8">
                  <w:pPr>
                    <w:jc w:val="center"/>
                  </w:pPr>
                  <w:r>
                    <w:rPr>
                      <w:rFonts w:hint="eastAsia"/>
                    </w:rPr>
                    <w:t>所属部署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36F8E0B9" w14:textId="77777777" w:rsidR="00F27D49" w:rsidRPr="00393D70" w:rsidRDefault="00F27D49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04D1F67F" w14:textId="77777777" w:rsidR="00F27D49" w:rsidRPr="00393D70" w:rsidRDefault="00F27D49" w:rsidP="004C7DE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F27D49" w:rsidRPr="00393D70" w14:paraId="366BE04A" w14:textId="77777777" w:rsidTr="002F15E6">
              <w:trPr>
                <w:trHeight w:val="260"/>
              </w:trPr>
              <w:tc>
                <w:tcPr>
                  <w:tcW w:w="2244" w:type="dxa"/>
                  <w:tcBorders>
                    <w:bottom w:val="single" w:sz="4" w:space="0" w:color="auto"/>
                  </w:tcBorders>
                </w:tcPr>
                <w:p w14:paraId="01B74445" w14:textId="77777777" w:rsidR="00F27D49" w:rsidRPr="00393D70" w:rsidRDefault="00F27D49" w:rsidP="004C7DE8"/>
                <w:p w14:paraId="6EC2C429" w14:textId="77777777" w:rsidR="00F27D49" w:rsidRPr="00393D70" w:rsidRDefault="00F27D49" w:rsidP="004C7DE8"/>
              </w:tc>
              <w:tc>
                <w:tcPr>
                  <w:tcW w:w="3494" w:type="dxa"/>
                  <w:gridSpan w:val="2"/>
                  <w:tcBorders>
                    <w:bottom w:val="single" w:sz="4" w:space="0" w:color="auto"/>
                  </w:tcBorders>
                </w:tcPr>
                <w:p w14:paraId="40EC4279" w14:textId="77777777" w:rsidR="00F27D49" w:rsidRPr="00393D70" w:rsidRDefault="00F27D49" w:rsidP="004C7DE8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42BEE3D0" w14:textId="77777777" w:rsidR="00F27D49" w:rsidRPr="00393D70" w:rsidRDefault="00F27D49" w:rsidP="004C7DE8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303683D2" w14:textId="77777777" w:rsidR="00F27D49" w:rsidRPr="00393D70" w:rsidRDefault="00F27D49" w:rsidP="004C7DE8"/>
              </w:tc>
            </w:tr>
            <w:tr w:rsidR="00F27D49" w:rsidRPr="00393D70" w14:paraId="37B6A440" w14:textId="77777777" w:rsidTr="002F15E6">
              <w:trPr>
                <w:trHeight w:val="293"/>
              </w:trPr>
              <w:tc>
                <w:tcPr>
                  <w:tcW w:w="2244" w:type="dxa"/>
                  <w:shd w:val="clear" w:color="auto" w:fill="EAEAEA"/>
                </w:tcPr>
                <w:p w14:paraId="638837EB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628" w:type="dxa"/>
                  <w:shd w:val="clear" w:color="auto" w:fill="EAEAEA"/>
                </w:tcPr>
                <w:p w14:paraId="7BD625AF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3" w:type="dxa"/>
                  <w:gridSpan w:val="3"/>
                  <w:shd w:val="clear" w:color="auto" w:fill="EAEAEA"/>
                </w:tcPr>
                <w:p w14:paraId="61709951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F27D49" w:rsidRPr="00393D70" w14:paraId="01287166" w14:textId="77777777" w:rsidTr="002F15E6">
              <w:trPr>
                <w:trHeight w:val="260"/>
              </w:trPr>
              <w:tc>
                <w:tcPr>
                  <w:tcW w:w="2244" w:type="dxa"/>
                </w:tcPr>
                <w:p w14:paraId="74C7ED55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34E8DE06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628" w:type="dxa"/>
                </w:tcPr>
                <w:p w14:paraId="649A67AA" w14:textId="77777777" w:rsidR="00F27D49" w:rsidRPr="00393D70" w:rsidRDefault="00F27D49" w:rsidP="004C7DE8"/>
              </w:tc>
              <w:tc>
                <w:tcPr>
                  <w:tcW w:w="5693" w:type="dxa"/>
                  <w:gridSpan w:val="3"/>
                </w:tcPr>
                <w:p w14:paraId="1287DCA5" w14:textId="77777777" w:rsidR="00F27D49" w:rsidRPr="00393D70" w:rsidRDefault="00F27D49" w:rsidP="004C7DE8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0793062A" w14:textId="7924D26B" w:rsidR="00361F08" w:rsidRDefault="00F27D49" w:rsidP="00393D70"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④</w:t>
            </w:r>
            <w:r w:rsidR="00393D70" w:rsidRPr="00393D70">
              <w:rPr>
                <w:rFonts w:hint="eastAsia"/>
                <w:b/>
              </w:rPr>
              <w:t>共同提案者</w:t>
            </w:r>
            <w:r w:rsidR="00393D70" w:rsidRPr="00393D70">
              <w:rPr>
                <w:rFonts w:hint="eastAsia"/>
              </w:rPr>
              <w:t>・</w:t>
            </w:r>
            <w:r w:rsidR="00393D70" w:rsidRPr="00393D70">
              <w:rPr>
                <w:rFonts w:hint="eastAsia"/>
                <w:b/>
                <w:bCs/>
              </w:rPr>
              <w:t>大学等</w:t>
            </w:r>
            <w:r w:rsidR="002609F6">
              <w:rPr>
                <w:rFonts w:hint="eastAsia"/>
                <w:b/>
                <w:bCs/>
              </w:rPr>
              <w:t>ｺｰﾃﾞｨﾈｰﾀｰ</w:t>
            </w:r>
          </w:p>
          <w:p w14:paraId="2E601DE6" w14:textId="77777777" w:rsidR="00393D70" w:rsidRPr="00393D70" w:rsidRDefault="00393D70" w:rsidP="000829A9">
            <w:pPr>
              <w:ind w:firstLineChars="100" w:firstLine="220"/>
              <w:rPr>
                <w:b/>
                <w:bCs/>
              </w:rPr>
            </w:pPr>
            <w:r w:rsidRPr="00393D70">
              <w:rPr>
                <w:rFonts w:hint="eastAsia"/>
              </w:rPr>
              <w:t>（大学・高等専門学校・公設研究試験機関のみ、企業は除く）</w:t>
            </w:r>
          </w:p>
          <w:tbl>
            <w:tblPr>
              <w:tblW w:w="0" w:type="auto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6"/>
              <w:gridCol w:w="1936"/>
              <w:gridCol w:w="1866"/>
              <w:gridCol w:w="1913"/>
              <w:gridCol w:w="1914"/>
            </w:tblGrid>
            <w:tr w:rsidR="00393D70" w:rsidRPr="00393D70" w14:paraId="428407AA" w14:textId="77777777" w:rsidTr="004C7DE8">
              <w:trPr>
                <w:trHeight w:val="293"/>
              </w:trPr>
              <w:tc>
                <w:tcPr>
                  <w:tcW w:w="1936" w:type="dxa"/>
                  <w:shd w:val="clear" w:color="auto" w:fill="EAEAEA"/>
                </w:tcPr>
                <w:p w14:paraId="3867DF14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大学名</w:t>
                  </w:r>
                </w:p>
              </w:tc>
              <w:tc>
                <w:tcPr>
                  <w:tcW w:w="3802" w:type="dxa"/>
                  <w:gridSpan w:val="2"/>
                  <w:shd w:val="clear" w:color="auto" w:fill="EAEAEA"/>
                </w:tcPr>
                <w:p w14:paraId="03E5CE49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所属</w:t>
                  </w:r>
                </w:p>
              </w:tc>
              <w:tc>
                <w:tcPr>
                  <w:tcW w:w="1913" w:type="dxa"/>
                  <w:shd w:val="clear" w:color="auto" w:fill="EAEAEA"/>
                </w:tcPr>
                <w:p w14:paraId="22277161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1914" w:type="dxa"/>
                  <w:shd w:val="clear" w:color="auto" w:fill="EAEAEA"/>
                </w:tcPr>
                <w:p w14:paraId="5E356C2E" w14:textId="77777777" w:rsidR="00393D70" w:rsidRPr="00393D70" w:rsidRDefault="00393D70" w:rsidP="00361F08">
                  <w:pPr>
                    <w:jc w:val="center"/>
                  </w:pPr>
                  <w:r w:rsidRPr="00393D70">
                    <w:rPr>
                      <w:rFonts w:hint="eastAsia"/>
                    </w:rPr>
                    <w:t>氏名</w:t>
                  </w:r>
                </w:p>
              </w:tc>
            </w:tr>
            <w:tr w:rsidR="00393D70" w:rsidRPr="00393D70" w14:paraId="344C7384" w14:textId="77777777" w:rsidTr="004C7DE8">
              <w:trPr>
                <w:trHeight w:val="260"/>
              </w:trPr>
              <w:tc>
                <w:tcPr>
                  <w:tcW w:w="1936" w:type="dxa"/>
                  <w:tcBorders>
                    <w:bottom w:val="single" w:sz="4" w:space="0" w:color="auto"/>
                  </w:tcBorders>
                </w:tcPr>
                <w:p w14:paraId="5E26CE43" w14:textId="77777777" w:rsidR="00393D70" w:rsidRPr="00393D70" w:rsidRDefault="00393D70" w:rsidP="00393D70"/>
                <w:p w14:paraId="11C3C173" w14:textId="77777777" w:rsidR="00393D70" w:rsidRPr="00393D70" w:rsidRDefault="00393D70" w:rsidP="00393D70"/>
              </w:tc>
              <w:tc>
                <w:tcPr>
                  <w:tcW w:w="1936" w:type="dxa"/>
                  <w:tcBorders>
                    <w:bottom w:val="single" w:sz="4" w:space="0" w:color="auto"/>
                  </w:tcBorders>
                </w:tcPr>
                <w:p w14:paraId="1DE11BD7" w14:textId="77777777" w:rsidR="00393D70" w:rsidRPr="00393D70" w:rsidRDefault="00393D70" w:rsidP="00393D70"/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14:paraId="5FF5D062" w14:textId="77777777" w:rsidR="00393D70" w:rsidRPr="00393D70" w:rsidRDefault="00393D70" w:rsidP="00393D70"/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14:paraId="7448322A" w14:textId="77777777" w:rsidR="00393D70" w:rsidRPr="00393D70" w:rsidRDefault="00393D70" w:rsidP="00393D70"/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14:paraId="10B96B0C" w14:textId="77777777" w:rsidR="00393D70" w:rsidRPr="00393D70" w:rsidRDefault="00393D70" w:rsidP="00393D70"/>
              </w:tc>
            </w:tr>
            <w:tr w:rsidR="00393D70" w:rsidRPr="00393D70" w14:paraId="0800E720" w14:textId="77777777" w:rsidTr="004C7DE8">
              <w:trPr>
                <w:trHeight w:val="293"/>
              </w:trPr>
              <w:tc>
                <w:tcPr>
                  <w:tcW w:w="1936" w:type="dxa"/>
                  <w:shd w:val="clear" w:color="auto" w:fill="EAEAEA"/>
                </w:tcPr>
                <w:p w14:paraId="73F865B8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電話番号／ＦＡＸ</w:t>
                  </w:r>
                </w:p>
              </w:tc>
              <w:tc>
                <w:tcPr>
                  <w:tcW w:w="1936" w:type="dxa"/>
                  <w:shd w:val="clear" w:color="auto" w:fill="EAEAEA"/>
                </w:tcPr>
                <w:p w14:paraId="1B632AB9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ﾒｰﾙｱﾄﾞﾚｽ</w:t>
                  </w:r>
                </w:p>
              </w:tc>
              <w:tc>
                <w:tcPr>
                  <w:tcW w:w="5692" w:type="dxa"/>
                  <w:gridSpan w:val="3"/>
                  <w:shd w:val="clear" w:color="auto" w:fill="EAEAEA"/>
                </w:tcPr>
                <w:p w14:paraId="466ABDD1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〒・住所</w:t>
                  </w:r>
                </w:p>
              </w:tc>
            </w:tr>
            <w:tr w:rsidR="00393D70" w:rsidRPr="00393D70" w14:paraId="0D76E68A" w14:textId="77777777" w:rsidTr="004C7DE8">
              <w:trPr>
                <w:trHeight w:val="260"/>
              </w:trPr>
              <w:tc>
                <w:tcPr>
                  <w:tcW w:w="1936" w:type="dxa"/>
                </w:tcPr>
                <w:p w14:paraId="25AF7531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TEL  </w:t>
                  </w:r>
                </w:p>
                <w:p w14:paraId="572FA5FA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 xml:space="preserve">FAX </w:t>
                  </w:r>
                </w:p>
              </w:tc>
              <w:tc>
                <w:tcPr>
                  <w:tcW w:w="1936" w:type="dxa"/>
                </w:tcPr>
                <w:p w14:paraId="59FF451B" w14:textId="77777777" w:rsidR="00393D70" w:rsidRPr="00393D70" w:rsidRDefault="00393D70" w:rsidP="00393D70"/>
              </w:tc>
              <w:tc>
                <w:tcPr>
                  <w:tcW w:w="5692" w:type="dxa"/>
                  <w:gridSpan w:val="3"/>
                </w:tcPr>
                <w:p w14:paraId="310AFC1E" w14:textId="77777777" w:rsidR="00393D70" w:rsidRPr="00393D70" w:rsidRDefault="00393D70" w:rsidP="00393D70">
                  <w:r w:rsidRPr="00393D70">
                    <w:rPr>
                      <w:rFonts w:hint="eastAsia"/>
                    </w:rPr>
                    <w:t>〒</w:t>
                  </w:r>
                </w:p>
              </w:tc>
            </w:tr>
          </w:tbl>
          <w:p w14:paraId="2576F53B" w14:textId="77777777" w:rsidR="00393D70" w:rsidRPr="00393D70" w:rsidRDefault="00393D70" w:rsidP="00393D70">
            <w:pPr>
              <w:rPr>
                <w:b/>
                <w:bCs/>
              </w:rPr>
            </w:pPr>
          </w:p>
        </w:tc>
      </w:tr>
    </w:tbl>
    <w:p w14:paraId="2F21E029" w14:textId="77777777" w:rsidR="00F27D49" w:rsidRDefault="00F27D49" w:rsidP="00393D70">
      <w:pPr>
        <w:rPr>
          <w:b/>
          <w:bCs/>
        </w:rPr>
      </w:pPr>
    </w:p>
    <w:p w14:paraId="41A148DB" w14:textId="77777777" w:rsidR="00393D70" w:rsidRPr="009B3B46" w:rsidRDefault="00393D70" w:rsidP="00393D70">
      <w:pPr>
        <w:rPr>
          <w:bCs/>
        </w:rPr>
      </w:pPr>
      <w:r w:rsidRPr="009B3B46">
        <w:rPr>
          <w:rFonts w:hint="eastAsia"/>
          <w:bCs/>
        </w:rPr>
        <w:t>２．研究会構成メンバー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430"/>
        <w:gridCol w:w="1096"/>
        <w:gridCol w:w="1134"/>
        <w:gridCol w:w="1276"/>
        <w:gridCol w:w="1134"/>
        <w:gridCol w:w="1701"/>
        <w:gridCol w:w="992"/>
      </w:tblGrid>
      <w:tr w:rsidR="00393D70" w:rsidRPr="00393D70" w14:paraId="39E7F7E2" w14:textId="77777777" w:rsidTr="00361F08">
        <w:trPr>
          <w:trHeight w:val="674"/>
        </w:trPr>
        <w:tc>
          <w:tcPr>
            <w:tcW w:w="14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374C9BB" w14:textId="77777777" w:rsidR="00393D70" w:rsidRPr="00393D70" w:rsidRDefault="00393D70" w:rsidP="00393D70">
            <w:r w:rsidRPr="00393D70">
              <w:rPr>
                <w:rFonts w:hint="eastAsia"/>
              </w:rPr>
              <w:t>研究会の役割</w:t>
            </w:r>
          </w:p>
          <w:p w14:paraId="126BF26A" w14:textId="77777777" w:rsidR="00393D70" w:rsidRPr="00393D70" w:rsidRDefault="00393D70" w:rsidP="00393D70">
            <w:r w:rsidRPr="00393D70">
              <w:rPr>
                <w:rFonts w:hint="eastAsia"/>
              </w:rPr>
              <w:t>※１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23F7A10" w14:textId="77777777" w:rsidR="00393D70" w:rsidRPr="00393D70" w:rsidRDefault="006E747A" w:rsidP="00393D70">
            <w:r>
              <w:rPr>
                <w:rFonts w:hint="eastAsia"/>
              </w:rPr>
              <w:t>企業・研究機関</w:t>
            </w:r>
            <w:r w:rsidR="00393D70" w:rsidRPr="00393D70">
              <w:rPr>
                <w:rFonts w:hint="eastAsia"/>
              </w:rPr>
              <w:t>部署名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3AA26F" w14:textId="77777777" w:rsidR="00393D70" w:rsidRPr="00361F08" w:rsidRDefault="00393D70" w:rsidP="00361F08">
            <w:pPr>
              <w:jc w:val="center"/>
            </w:pPr>
            <w:r w:rsidRPr="00361F08">
              <w:rPr>
                <w:rFonts w:hint="eastAsia"/>
              </w:rPr>
              <w:t>役職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C76685F" w14:textId="77777777" w:rsidR="00393D70" w:rsidRPr="00393D70" w:rsidRDefault="00393D70" w:rsidP="00393D70">
            <w:r w:rsidRPr="00393D70">
              <w:rPr>
                <w:rFonts w:hint="eastAsia"/>
              </w:rPr>
              <w:t>担当者名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58EDB81" w14:textId="77777777" w:rsidR="00393D70" w:rsidRPr="00393D70" w:rsidRDefault="00393D70" w:rsidP="00393D70">
            <w:r w:rsidRPr="00393D70">
              <w:rPr>
                <w:rFonts w:hint="eastAsia"/>
              </w:rPr>
              <w:t>電話番号</w:t>
            </w:r>
          </w:p>
          <w:p w14:paraId="6487B948" w14:textId="77777777" w:rsidR="00393D70" w:rsidRPr="00393D70" w:rsidRDefault="00393D70" w:rsidP="00393D70">
            <w:r w:rsidRPr="00393D70">
              <w:rPr>
                <w:rFonts w:hint="eastAsia"/>
              </w:rPr>
              <w:t>ＦＡＸ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5DBDBB1" w14:textId="77777777" w:rsidR="00393D70" w:rsidRPr="00393D70" w:rsidRDefault="00393D70" w:rsidP="00393D70">
            <w:r w:rsidRPr="00393D70">
              <w:rPr>
                <w:rFonts w:hint="eastAsia"/>
              </w:rPr>
              <w:t>ﾒｰﾙｱﾄﾞﾚｽ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E87FBA8" w14:textId="77777777" w:rsidR="00393D70" w:rsidRPr="00393D70" w:rsidRDefault="00393D70" w:rsidP="00393D70">
            <w:r w:rsidRPr="00393D70">
              <w:rPr>
                <w:rFonts w:hint="eastAsia"/>
              </w:rPr>
              <w:t>〒・住所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1CE1427" w14:textId="77777777" w:rsidR="00393D70" w:rsidRPr="00393D70" w:rsidRDefault="00393D70" w:rsidP="00393D70">
            <w:r w:rsidRPr="00393D70">
              <w:rPr>
                <w:rFonts w:hint="eastAsia"/>
              </w:rPr>
              <w:t>参加有無※</w:t>
            </w:r>
            <w:r w:rsidRPr="00393D70">
              <w:rPr>
                <w:rFonts w:hint="eastAsia"/>
              </w:rPr>
              <w:t>2</w:t>
            </w:r>
          </w:p>
        </w:tc>
      </w:tr>
      <w:tr w:rsidR="00393D70" w:rsidRPr="00393D70" w14:paraId="019A6EE5" w14:textId="77777777" w:rsidTr="00361F08">
        <w:trPr>
          <w:trHeight w:val="258"/>
        </w:trPr>
        <w:tc>
          <w:tcPr>
            <w:tcW w:w="1443" w:type="dxa"/>
            <w:tcBorders>
              <w:top w:val="single" w:sz="4" w:space="0" w:color="auto"/>
            </w:tcBorders>
          </w:tcPr>
          <w:p w14:paraId="131D592B" w14:textId="77777777" w:rsidR="00393D70" w:rsidRPr="00393D70" w:rsidRDefault="00393D70" w:rsidP="00393D70"/>
          <w:p w14:paraId="67F285B5" w14:textId="77777777" w:rsidR="00393D70" w:rsidRPr="00393D70" w:rsidRDefault="00393D70" w:rsidP="00393D70"/>
          <w:p w14:paraId="5E006EB5" w14:textId="77777777" w:rsidR="00393D70" w:rsidRPr="00393D70" w:rsidRDefault="00393D70" w:rsidP="00393D70"/>
          <w:p w14:paraId="51A3FC8E" w14:textId="77777777" w:rsidR="00393D70" w:rsidRPr="00393D70" w:rsidRDefault="00393D70" w:rsidP="00393D70"/>
        </w:tc>
        <w:tc>
          <w:tcPr>
            <w:tcW w:w="1430" w:type="dxa"/>
            <w:tcBorders>
              <w:top w:val="single" w:sz="4" w:space="0" w:color="auto"/>
            </w:tcBorders>
          </w:tcPr>
          <w:p w14:paraId="1B1CB585" w14:textId="77777777" w:rsidR="00393D70" w:rsidRPr="00393D70" w:rsidRDefault="00393D70" w:rsidP="00393D70"/>
        </w:tc>
        <w:tc>
          <w:tcPr>
            <w:tcW w:w="1096" w:type="dxa"/>
            <w:tcBorders>
              <w:top w:val="single" w:sz="4" w:space="0" w:color="auto"/>
            </w:tcBorders>
          </w:tcPr>
          <w:p w14:paraId="376C724E" w14:textId="77777777" w:rsidR="00393D70" w:rsidRPr="00393D70" w:rsidRDefault="00393D70" w:rsidP="00393D70"/>
        </w:tc>
        <w:tc>
          <w:tcPr>
            <w:tcW w:w="1134" w:type="dxa"/>
            <w:tcBorders>
              <w:top w:val="single" w:sz="4" w:space="0" w:color="auto"/>
            </w:tcBorders>
          </w:tcPr>
          <w:p w14:paraId="5669DCA5" w14:textId="77777777" w:rsidR="00393D70" w:rsidRPr="00393D70" w:rsidRDefault="00393D70" w:rsidP="00393D70"/>
        </w:tc>
        <w:tc>
          <w:tcPr>
            <w:tcW w:w="1276" w:type="dxa"/>
            <w:tcBorders>
              <w:top w:val="single" w:sz="4" w:space="0" w:color="auto"/>
            </w:tcBorders>
          </w:tcPr>
          <w:p w14:paraId="36429CA1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347F9B8A" w14:textId="77777777" w:rsidR="00393D70" w:rsidRPr="00393D70" w:rsidRDefault="00393D70" w:rsidP="00393D70"/>
          <w:p w14:paraId="1E7EC8D0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  <w:p w14:paraId="00EA9893" w14:textId="77777777" w:rsidR="00393D70" w:rsidRPr="00393D70" w:rsidRDefault="00393D70" w:rsidP="00393D70"/>
        </w:tc>
        <w:tc>
          <w:tcPr>
            <w:tcW w:w="1134" w:type="dxa"/>
            <w:tcBorders>
              <w:top w:val="single" w:sz="4" w:space="0" w:color="auto"/>
            </w:tcBorders>
          </w:tcPr>
          <w:p w14:paraId="42EBFE0B" w14:textId="77777777" w:rsidR="00393D70" w:rsidRPr="00393D70" w:rsidRDefault="00393D70" w:rsidP="00393D70"/>
        </w:tc>
        <w:tc>
          <w:tcPr>
            <w:tcW w:w="1701" w:type="dxa"/>
            <w:tcBorders>
              <w:top w:val="single" w:sz="4" w:space="0" w:color="auto"/>
            </w:tcBorders>
          </w:tcPr>
          <w:p w14:paraId="727DC024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4109B5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31E3C7F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5A03A283" w14:textId="77777777" w:rsidR="00393D70" w:rsidRPr="00393D70" w:rsidRDefault="00393D70" w:rsidP="00393D70"/>
          <w:p w14:paraId="587E5547" w14:textId="77777777" w:rsidR="00393D70" w:rsidRPr="00393D70" w:rsidRDefault="00393D70" w:rsidP="00393D70"/>
        </w:tc>
      </w:tr>
      <w:tr w:rsidR="00393D70" w:rsidRPr="00393D70" w14:paraId="10519467" w14:textId="77777777" w:rsidTr="00361F08">
        <w:trPr>
          <w:trHeight w:val="258"/>
        </w:trPr>
        <w:tc>
          <w:tcPr>
            <w:tcW w:w="1443" w:type="dxa"/>
          </w:tcPr>
          <w:p w14:paraId="1C9D0276" w14:textId="77777777" w:rsidR="00393D70" w:rsidRPr="00393D70" w:rsidRDefault="00393D70" w:rsidP="00393D70"/>
          <w:p w14:paraId="4E743658" w14:textId="77777777" w:rsidR="00393D70" w:rsidRPr="00393D70" w:rsidRDefault="00393D70" w:rsidP="00393D70"/>
          <w:p w14:paraId="5B55AC44" w14:textId="77777777" w:rsidR="00393D70" w:rsidRPr="00393D70" w:rsidRDefault="00393D70" w:rsidP="00393D70"/>
          <w:p w14:paraId="00BE8A38" w14:textId="77777777" w:rsidR="00393D70" w:rsidRDefault="00393D70" w:rsidP="00393D70"/>
          <w:p w14:paraId="28C92DD5" w14:textId="77777777" w:rsidR="00BE12E1" w:rsidRPr="00393D70" w:rsidRDefault="00BE12E1" w:rsidP="00393D70"/>
        </w:tc>
        <w:tc>
          <w:tcPr>
            <w:tcW w:w="1430" w:type="dxa"/>
          </w:tcPr>
          <w:p w14:paraId="48F013A7" w14:textId="77777777" w:rsidR="00393D70" w:rsidRPr="00393D70" w:rsidRDefault="00393D70" w:rsidP="00393D70"/>
        </w:tc>
        <w:tc>
          <w:tcPr>
            <w:tcW w:w="1096" w:type="dxa"/>
          </w:tcPr>
          <w:p w14:paraId="3D2ED9C1" w14:textId="77777777" w:rsidR="00393D70" w:rsidRPr="00393D70" w:rsidRDefault="00393D70" w:rsidP="00393D70"/>
        </w:tc>
        <w:tc>
          <w:tcPr>
            <w:tcW w:w="1134" w:type="dxa"/>
          </w:tcPr>
          <w:p w14:paraId="49648872" w14:textId="77777777" w:rsidR="00393D70" w:rsidRPr="00393D70" w:rsidRDefault="00393D70" w:rsidP="00393D70"/>
        </w:tc>
        <w:tc>
          <w:tcPr>
            <w:tcW w:w="1276" w:type="dxa"/>
          </w:tcPr>
          <w:p w14:paraId="30D35442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36542F76" w14:textId="77777777" w:rsidR="00393D70" w:rsidRPr="00393D70" w:rsidRDefault="00393D70" w:rsidP="00393D70"/>
          <w:p w14:paraId="56AD8048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591F2FC2" w14:textId="77777777" w:rsidR="00393D70" w:rsidRPr="00393D70" w:rsidRDefault="00393D70" w:rsidP="00393D70"/>
        </w:tc>
        <w:tc>
          <w:tcPr>
            <w:tcW w:w="1701" w:type="dxa"/>
          </w:tcPr>
          <w:p w14:paraId="1C780B02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444B03EC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0CE2576B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62405FD0" w14:textId="77777777" w:rsidR="00393D70" w:rsidRPr="00393D70" w:rsidRDefault="00393D70" w:rsidP="00393D70"/>
          <w:p w14:paraId="5AA89464" w14:textId="77777777" w:rsidR="00393D70" w:rsidRPr="00393D70" w:rsidRDefault="00393D70" w:rsidP="00393D70"/>
        </w:tc>
      </w:tr>
      <w:tr w:rsidR="00393D70" w:rsidRPr="00393D70" w14:paraId="2145849B" w14:textId="77777777" w:rsidTr="00361F08">
        <w:trPr>
          <w:trHeight w:val="291"/>
        </w:trPr>
        <w:tc>
          <w:tcPr>
            <w:tcW w:w="1443" w:type="dxa"/>
          </w:tcPr>
          <w:p w14:paraId="24B6DF41" w14:textId="77777777" w:rsidR="00393D70" w:rsidRPr="00393D70" w:rsidRDefault="00393D70" w:rsidP="00393D70"/>
          <w:p w14:paraId="169F7E0F" w14:textId="77777777" w:rsidR="00393D70" w:rsidRPr="00393D70" w:rsidRDefault="00393D70" w:rsidP="00393D70"/>
          <w:p w14:paraId="7FB3B6D3" w14:textId="77777777" w:rsidR="00393D70" w:rsidRPr="00393D70" w:rsidRDefault="00393D70" w:rsidP="00393D70"/>
          <w:p w14:paraId="2C79B164" w14:textId="77777777" w:rsidR="00393D70" w:rsidRPr="00393D70" w:rsidRDefault="00393D70" w:rsidP="00393D70"/>
        </w:tc>
        <w:tc>
          <w:tcPr>
            <w:tcW w:w="1430" w:type="dxa"/>
          </w:tcPr>
          <w:p w14:paraId="5397232B" w14:textId="77777777" w:rsidR="00393D70" w:rsidRPr="00393D70" w:rsidRDefault="00393D70" w:rsidP="00393D70"/>
        </w:tc>
        <w:tc>
          <w:tcPr>
            <w:tcW w:w="1096" w:type="dxa"/>
          </w:tcPr>
          <w:p w14:paraId="682CFA4A" w14:textId="77777777" w:rsidR="00393D70" w:rsidRPr="00393D70" w:rsidRDefault="00393D70" w:rsidP="00393D70"/>
        </w:tc>
        <w:tc>
          <w:tcPr>
            <w:tcW w:w="1134" w:type="dxa"/>
          </w:tcPr>
          <w:p w14:paraId="208AE8A3" w14:textId="77777777" w:rsidR="00393D70" w:rsidRPr="00393D70" w:rsidRDefault="00393D70" w:rsidP="00393D70"/>
        </w:tc>
        <w:tc>
          <w:tcPr>
            <w:tcW w:w="1276" w:type="dxa"/>
          </w:tcPr>
          <w:p w14:paraId="0C0B8372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30BE51CE" w14:textId="77777777" w:rsidR="00393D70" w:rsidRPr="00393D70" w:rsidRDefault="00393D70" w:rsidP="00393D70"/>
          <w:p w14:paraId="105517D1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2B7F6772" w14:textId="77777777" w:rsidR="00393D70" w:rsidRPr="00393D70" w:rsidRDefault="00393D70" w:rsidP="00393D70"/>
        </w:tc>
        <w:tc>
          <w:tcPr>
            <w:tcW w:w="1701" w:type="dxa"/>
          </w:tcPr>
          <w:p w14:paraId="51B054EF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74B72A77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31E508AC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3A8A88A0" w14:textId="77777777" w:rsidR="00393D70" w:rsidRPr="00393D70" w:rsidRDefault="00393D70" w:rsidP="00393D70"/>
          <w:p w14:paraId="6FA8294E" w14:textId="77777777" w:rsidR="00393D70" w:rsidRPr="00393D70" w:rsidRDefault="00393D70" w:rsidP="00393D70"/>
        </w:tc>
      </w:tr>
      <w:tr w:rsidR="00393D70" w:rsidRPr="00393D70" w14:paraId="60491859" w14:textId="77777777" w:rsidTr="00361F08">
        <w:trPr>
          <w:trHeight w:val="291"/>
        </w:trPr>
        <w:tc>
          <w:tcPr>
            <w:tcW w:w="1443" w:type="dxa"/>
          </w:tcPr>
          <w:p w14:paraId="02FCFE1C" w14:textId="77777777" w:rsidR="00393D70" w:rsidRPr="00393D70" w:rsidRDefault="00393D70" w:rsidP="00393D70"/>
          <w:p w14:paraId="3EAD3CCE" w14:textId="77777777" w:rsidR="00393D70" w:rsidRPr="00393D70" w:rsidRDefault="00393D70" w:rsidP="00393D70"/>
          <w:p w14:paraId="1702935E" w14:textId="77777777" w:rsidR="00393D70" w:rsidRPr="00393D70" w:rsidRDefault="00393D70" w:rsidP="00393D70"/>
          <w:p w14:paraId="58DC302C" w14:textId="77777777" w:rsidR="00393D70" w:rsidRPr="00393D70" w:rsidRDefault="00393D70" w:rsidP="00393D70"/>
        </w:tc>
        <w:tc>
          <w:tcPr>
            <w:tcW w:w="1430" w:type="dxa"/>
          </w:tcPr>
          <w:p w14:paraId="1230FC93" w14:textId="77777777" w:rsidR="00393D70" w:rsidRPr="00393D70" w:rsidRDefault="00393D70" w:rsidP="00393D70"/>
        </w:tc>
        <w:tc>
          <w:tcPr>
            <w:tcW w:w="1096" w:type="dxa"/>
          </w:tcPr>
          <w:p w14:paraId="7C565F27" w14:textId="77777777" w:rsidR="00393D70" w:rsidRPr="00393D70" w:rsidRDefault="00393D70" w:rsidP="00393D70"/>
        </w:tc>
        <w:tc>
          <w:tcPr>
            <w:tcW w:w="1134" w:type="dxa"/>
          </w:tcPr>
          <w:p w14:paraId="188D4D83" w14:textId="77777777" w:rsidR="00393D70" w:rsidRPr="00393D70" w:rsidRDefault="00393D70" w:rsidP="00393D70"/>
        </w:tc>
        <w:tc>
          <w:tcPr>
            <w:tcW w:w="1276" w:type="dxa"/>
          </w:tcPr>
          <w:p w14:paraId="7FE35541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4F4AA76F" w14:textId="77777777" w:rsidR="00393D70" w:rsidRPr="00393D70" w:rsidRDefault="00393D70" w:rsidP="00393D70"/>
          <w:p w14:paraId="7E061ADF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4B41DD24" w14:textId="77777777" w:rsidR="00393D70" w:rsidRPr="00393D70" w:rsidRDefault="00393D70" w:rsidP="00393D70"/>
        </w:tc>
        <w:tc>
          <w:tcPr>
            <w:tcW w:w="1701" w:type="dxa"/>
          </w:tcPr>
          <w:p w14:paraId="38CD78EF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3DA52DE9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04DF0942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7B72D2A2" w14:textId="77777777" w:rsidR="00393D70" w:rsidRPr="00393D70" w:rsidRDefault="00393D70" w:rsidP="00393D70"/>
          <w:p w14:paraId="7F0790C0" w14:textId="77777777" w:rsidR="00393D70" w:rsidRPr="00393D70" w:rsidRDefault="00393D70" w:rsidP="00393D70"/>
        </w:tc>
      </w:tr>
      <w:tr w:rsidR="00393D70" w:rsidRPr="00393D70" w14:paraId="624DCAC2" w14:textId="77777777" w:rsidTr="00361F08">
        <w:trPr>
          <w:trHeight w:val="291"/>
        </w:trPr>
        <w:tc>
          <w:tcPr>
            <w:tcW w:w="1443" w:type="dxa"/>
          </w:tcPr>
          <w:p w14:paraId="6F37FF3F" w14:textId="77777777" w:rsidR="00393D70" w:rsidRPr="00393D70" w:rsidRDefault="00393D70" w:rsidP="00393D70"/>
          <w:p w14:paraId="524809D3" w14:textId="77777777" w:rsidR="00393D70" w:rsidRPr="00393D70" w:rsidRDefault="00393D70" w:rsidP="00393D70"/>
          <w:p w14:paraId="30ADB9E5" w14:textId="77777777" w:rsidR="00393D70" w:rsidRPr="00393D70" w:rsidRDefault="00393D70" w:rsidP="00393D70"/>
          <w:p w14:paraId="13C162A8" w14:textId="77777777" w:rsidR="00393D70" w:rsidRPr="00393D70" w:rsidRDefault="00393D70" w:rsidP="00393D70"/>
        </w:tc>
        <w:tc>
          <w:tcPr>
            <w:tcW w:w="1430" w:type="dxa"/>
          </w:tcPr>
          <w:p w14:paraId="7CF2800C" w14:textId="77777777" w:rsidR="00393D70" w:rsidRPr="00393D70" w:rsidRDefault="00393D70" w:rsidP="00393D70"/>
        </w:tc>
        <w:tc>
          <w:tcPr>
            <w:tcW w:w="1096" w:type="dxa"/>
          </w:tcPr>
          <w:p w14:paraId="7E275553" w14:textId="77777777" w:rsidR="00393D70" w:rsidRPr="00393D70" w:rsidRDefault="00393D70" w:rsidP="00393D70"/>
        </w:tc>
        <w:tc>
          <w:tcPr>
            <w:tcW w:w="1134" w:type="dxa"/>
          </w:tcPr>
          <w:p w14:paraId="460152DA" w14:textId="77777777" w:rsidR="00393D70" w:rsidRPr="00393D70" w:rsidRDefault="00393D70" w:rsidP="00393D70"/>
        </w:tc>
        <w:tc>
          <w:tcPr>
            <w:tcW w:w="1276" w:type="dxa"/>
          </w:tcPr>
          <w:p w14:paraId="3BD45F38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5D55C201" w14:textId="77777777" w:rsidR="00393D70" w:rsidRPr="00393D70" w:rsidRDefault="00393D70" w:rsidP="00393D70"/>
          <w:p w14:paraId="3E009853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37E07A93" w14:textId="77777777" w:rsidR="00393D70" w:rsidRPr="00393D70" w:rsidRDefault="00393D70" w:rsidP="00393D70"/>
        </w:tc>
        <w:tc>
          <w:tcPr>
            <w:tcW w:w="1701" w:type="dxa"/>
          </w:tcPr>
          <w:p w14:paraId="39CB2BC0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425A3021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18F5317D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1178578A" w14:textId="77777777" w:rsidR="00393D70" w:rsidRPr="00393D70" w:rsidRDefault="00393D70" w:rsidP="00393D70"/>
          <w:p w14:paraId="50C2F56A" w14:textId="77777777" w:rsidR="00393D70" w:rsidRPr="00393D70" w:rsidRDefault="00393D70" w:rsidP="00393D70"/>
        </w:tc>
      </w:tr>
      <w:tr w:rsidR="00393D70" w:rsidRPr="00393D70" w14:paraId="6B77151C" w14:textId="77777777" w:rsidTr="00361F08">
        <w:trPr>
          <w:trHeight w:val="291"/>
        </w:trPr>
        <w:tc>
          <w:tcPr>
            <w:tcW w:w="1443" w:type="dxa"/>
          </w:tcPr>
          <w:p w14:paraId="5D6859DA" w14:textId="77777777" w:rsidR="00393D70" w:rsidRPr="00393D70" w:rsidRDefault="00393D70" w:rsidP="00393D70"/>
          <w:p w14:paraId="074BF72F" w14:textId="77777777" w:rsidR="00393D70" w:rsidRPr="00393D70" w:rsidRDefault="00393D70" w:rsidP="00393D70"/>
          <w:p w14:paraId="08568AA3" w14:textId="77777777" w:rsidR="00393D70" w:rsidRPr="00393D70" w:rsidRDefault="00393D70" w:rsidP="00393D70"/>
          <w:p w14:paraId="7B114A68" w14:textId="77777777" w:rsidR="00393D70" w:rsidRPr="00393D70" w:rsidRDefault="00393D70" w:rsidP="00393D70"/>
        </w:tc>
        <w:tc>
          <w:tcPr>
            <w:tcW w:w="1430" w:type="dxa"/>
          </w:tcPr>
          <w:p w14:paraId="616064A6" w14:textId="77777777" w:rsidR="00393D70" w:rsidRPr="00393D70" w:rsidRDefault="00393D70" w:rsidP="00393D70"/>
        </w:tc>
        <w:tc>
          <w:tcPr>
            <w:tcW w:w="1096" w:type="dxa"/>
          </w:tcPr>
          <w:p w14:paraId="4A0231A9" w14:textId="77777777" w:rsidR="00393D70" w:rsidRPr="00393D70" w:rsidRDefault="00393D70" w:rsidP="00393D70"/>
        </w:tc>
        <w:tc>
          <w:tcPr>
            <w:tcW w:w="1134" w:type="dxa"/>
          </w:tcPr>
          <w:p w14:paraId="5137F5D0" w14:textId="77777777" w:rsidR="00393D70" w:rsidRPr="00393D70" w:rsidRDefault="00393D70" w:rsidP="00393D70"/>
        </w:tc>
        <w:tc>
          <w:tcPr>
            <w:tcW w:w="1276" w:type="dxa"/>
          </w:tcPr>
          <w:p w14:paraId="6ADE0919" w14:textId="77777777" w:rsidR="00393D70" w:rsidRPr="00393D70" w:rsidRDefault="00393D70" w:rsidP="00393D70">
            <w:r w:rsidRPr="00393D70">
              <w:rPr>
                <w:rFonts w:hint="eastAsia"/>
              </w:rPr>
              <w:t>TEL</w:t>
            </w:r>
          </w:p>
          <w:p w14:paraId="630FEA6F" w14:textId="77777777" w:rsidR="00393D70" w:rsidRPr="00393D70" w:rsidRDefault="00393D70" w:rsidP="00393D70"/>
          <w:p w14:paraId="74A182F5" w14:textId="77777777" w:rsidR="00393D70" w:rsidRPr="00393D70" w:rsidRDefault="00393D70" w:rsidP="00393D70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7329DAA6" w14:textId="77777777" w:rsidR="00393D70" w:rsidRPr="00393D70" w:rsidRDefault="00393D70" w:rsidP="00393D70"/>
        </w:tc>
        <w:tc>
          <w:tcPr>
            <w:tcW w:w="1701" w:type="dxa"/>
          </w:tcPr>
          <w:p w14:paraId="27B61701" w14:textId="77777777" w:rsidR="00393D70" w:rsidRPr="00393D70" w:rsidRDefault="00393D70" w:rsidP="00393D70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0F9D4F38" w14:textId="77777777" w:rsidR="00393D70" w:rsidRPr="00393D70" w:rsidRDefault="00393D70" w:rsidP="00393D70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0F4C042" w14:textId="77777777" w:rsidR="00393D70" w:rsidRPr="00393D70" w:rsidRDefault="00393D70" w:rsidP="00393D70">
            <w:r w:rsidRPr="00393D70">
              <w:rPr>
                <w:rFonts w:hint="eastAsia"/>
              </w:rPr>
              <w:t>①②③</w:t>
            </w:r>
          </w:p>
          <w:p w14:paraId="68805E32" w14:textId="77777777" w:rsidR="00393D70" w:rsidRPr="00393D70" w:rsidRDefault="00393D70" w:rsidP="00393D70"/>
          <w:p w14:paraId="1FAA832D" w14:textId="77777777" w:rsidR="00393D70" w:rsidRPr="00393D70" w:rsidRDefault="00393D70" w:rsidP="00393D70"/>
        </w:tc>
      </w:tr>
      <w:tr w:rsidR="00393D70" w:rsidRPr="00393D70" w14:paraId="4F0A26AB" w14:textId="77777777" w:rsidTr="00361F08">
        <w:trPr>
          <w:trHeight w:val="291"/>
        </w:trPr>
        <w:tc>
          <w:tcPr>
            <w:tcW w:w="1443" w:type="dxa"/>
          </w:tcPr>
          <w:p w14:paraId="5271C31D" w14:textId="77777777" w:rsidR="00393D70" w:rsidRPr="00393D70" w:rsidRDefault="00393D70" w:rsidP="004C7DE8"/>
          <w:p w14:paraId="715717C2" w14:textId="77777777" w:rsidR="00393D70" w:rsidRPr="00393D70" w:rsidRDefault="00393D70" w:rsidP="004C7DE8"/>
          <w:p w14:paraId="353760B8" w14:textId="77777777" w:rsidR="00393D70" w:rsidRPr="00393D70" w:rsidRDefault="00393D70" w:rsidP="004C7DE8"/>
          <w:p w14:paraId="28863468" w14:textId="77777777" w:rsidR="00393D70" w:rsidRPr="00393D70" w:rsidRDefault="00393D70" w:rsidP="004C7DE8"/>
        </w:tc>
        <w:tc>
          <w:tcPr>
            <w:tcW w:w="1430" w:type="dxa"/>
          </w:tcPr>
          <w:p w14:paraId="3F955126" w14:textId="77777777" w:rsidR="00393D70" w:rsidRPr="00393D70" w:rsidRDefault="00393D70" w:rsidP="004C7DE8"/>
        </w:tc>
        <w:tc>
          <w:tcPr>
            <w:tcW w:w="1096" w:type="dxa"/>
          </w:tcPr>
          <w:p w14:paraId="5E56F0B3" w14:textId="77777777" w:rsidR="00393D70" w:rsidRPr="00393D70" w:rsidRDefault="00393D70" w:rsidP="004C7DE8"/>
        </w:tc>
        <w:tc>
          <w:tcPr>
            <w:tcW w:w="1134" w:type="dxa"/>
          </w:tcPr>
          <w:p w14:paraId="485CF152" w14:textId="77777777" w:rsidR="00393D70" w:rsidRPr="00393D70" w:rsidRDefault="00393D70" w:rsidP="004C7DE8"/>
        </w:tc>
        <w:tc>
          <w:tcPr>
            <w:tcW w:w="1276" w:type="dxa"/>
          </w:tcPr>
          <w:p w14:paraId="30A2BF04" w14:textId="77777777" w:rsidR="00393D70" w:rsidRPr="00393D70" w:rsidRDefault="00393D70" w:rsidP="004C7DE8">
            <w:r w:rsidRPr="00393D70">
              <w:rPr>
                <w:rFonts w:hint="eastAsia"/>
              </w:rPr>
              <w:t>TEL</w:t>
            </w:r>
          </w:p>
          <w:p w14:paraId="6E86C954" w14:textId="77777777" w:rsidR="00393D70" w:rsidRPr="00393D70" w:rsidRDefault="00393D70" w:rsidP="004C7DE8"/>
          <w:p w14:paraId="43E6834B" w14:textId="77777777" w:rsidR="00393D70" w:rsidRPr="00393D70" w:rsidRDefault="00393D70" w:rsidP="004C7DE8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7D479DBF" w14:textId="77777777" w:rsidR="00393D70" w:rsidRPr="00393D70" w:rsidRDefault="00393D70" w:rsidP="004C7DE8"/>
        </w:tc>
        <w:tc>
          <w:tcPr>
            <w:tcW w:w="1701" w:type="dxa"/>
          </w:tcPr>
          <w:p w14:paraId="3F7BAFDC" w14:textId="77777777" w:rsidR="00393D70" w:rsidRPr="00393D70" w:rsidRDefault="00393D70" w:rsidP="004C7DE8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07164DFD" w14:textId="77777777" w:rsidR="00393D70" w:rsidRPr="00393D70" w:rsidRDefault="00393D70" w:rsidP="004C7DE8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7DBA85D3" w14:textId="77777777" w:rsidR="00393D70" w:rsidRPr="00393D70" w:rsidRDefault="00393D70" w:rsidP="004C7DE8">
            <w:r w:rsidRPr="00393D70">
              <w:rPr>
                <w:rFonts w:hint="eastAsia"/>
              </w:rPr>
              <w:t>①②③</w:t>
            </w:r>
          </w:p>
          <w:p w14:paraId="77ACE237" w14:textId="77777777" w:rsidR="00393D70" w:rsidRPr="00393D70" w:rsidRDefault="00393D70" w:rsidP="004C7DE8"/>
          <w:p w14:paraId="3E6F4DD8" w14:textId="77777777" w:rsidR="00393D70" w:rsidRPr="00393D70" w:rsidRDefault="00393D70" w:rsidP="004C7DE8"/>
        </w:tc>
      </w:tr>
      <w:tr w:rsidR="00A64910" w:rsidRPr="00393D70" w14:paraId="65EF8879" w14:textId="77777777" w:rsidTr="00361F08">
        <w:trPr>
          <w:trHeight w:val="291"/>
        </w:trPr>
        <w:tc>
          <w:tcPr>
            <w:tcW w:w="1443" w:type="dxa"/>
          </w:tcPr>
          <w:p w14:paraId="537A47BC" w14:textId="77777777" w:rsidR="00A64910" w:rsidRPr="00393D70" w:rsidRDefault="00A64910" w:rsidP="004C7DE8"/>
          <w:p w14:paraId="151EDA6E" w14:textId="77777777" w:rsidR="00A64910" w:rsidRPr="00393D70" w:rsidRDefault="00A64910" w:rsidP="004C7DE8"/>
          <w:p w14:paraId="5BAE6D59" w14:textId="77777777" w:rsidR="00A64910" w:rsidRPr="00393D70" w:rsidRDefault="00A64910" w:rsidP="004C7DE8"/>
          <w:p w14:paraId="4DA5E2CC" w14:textId="77777777" w:rsidR="00A64910" w:rsidRPr="00393D70" w:rsidRDefault="00A64910" w:rsidP="004C7DE8"/>
        </w:tc>
        <w:tc>
          <w:tcPr>
            <w:tcW w:w="1430" w:type="dxa"/>
          </w:tcPr>
          <w:p w14:paraId="6FFA826D" w14:textId="77777777" w:rsidR="00A64910" w:rsidRPr="00393D70" w:rsidRDefault="00A64910" w:rsidP="004C7DE8"/>
        </w:tc>
        <w:tc>
          <w:tcPr>
            <w:tcW w:w="1096" w:type="dxa"/>
          </w:tcPr>
          <w:p w14:paraId="786A7306" w14:textId="77777777" w:rsidR="00A64910" w:rsidRPr="00393D70" w:rsidRDefault="00A64910" w:rsidP="004C7DE8"/>
        </w:tc>
        <w:tc>
          <w:tcPr>
            <w:tcW w:w="1134" w:type="dxa"/>
          </w:tcPr>
          <w:p w14:paraId="26CBAEE2" w14:textId="77777777" w:rsidR="00A64910" w:rsidRPr="00393D70" w:rsidRDefault="00A64910" w:rsidP="004C7DE8"/>
        </w:tc>
        <w:tc>
          <w:tcPr>
            <w:tcW w:w="1276" w:type="dxa"/>
          </w:tcPr>
          <w:p w14:paraId="6F00D7C2" w14:textId="77777777" w:rsidR="00A64910" w:rsidRPr="00393D70" w:rsidRDefault="00A64910" w:rsidP="004C7DE8">
            <w:r w:rsidRPr="00393D70">
              <w:rPr>
                <w:rFonts w:hint="eastAsia"/>
              </w:rPr>
              <w:t>TEL</w:t>
            </w:r>
          </w:p>
          <w:p w14:paraId="0E622E82" w14:textId="77777777" w:rsidR="00A64910" w:rsidRPr="00393D70" w:rsidRDefault="00A64910" w:rsidP="004C7DE8"/>
          <w:p w14:paraId="679EDC9C" w14:textId="77777777" w:rsidR="00A64910" w:rsidRPr="00393D70" w:rsidRDefault="00A64910" w:rsidP="004C7DE8">
            <w:r w:rsidRPr="00393D70">
              <w:rPr>
                <w:rFonts w:hint="eastAsia"/>
              </w:rPr>
              <w:t>FAX</w:t>
            </w:r>
          </w:p>
        </w:tc>
        <w:tc>
          <w:tcPr>
            <w:tcW w:w="1134" w:type="dxa"/>
          </w:tcPr>
          <w:p w14:paraId="54822D07" w14:textId="77777777" w:rsidR="00A64910" w:rsidRPr="00393D70" w:rsidRDefault="00A64910" w:rsidP="004C7DE8"/>
        </w:tc>
        <w:tc>
          <w:tcPr>
            <w:tcW w:w="1701" w:type="dxa"/>
          </w:tcPr>
          <w:p w14:paraId="21065603" w14:textId="77777777" w:rsidR="00A64910" w:rsidRPr="00393D70" w:rsidRDefault="00A64910" w:rsidP="004C7DE8">
            <w:r w:rsidRPr="00393D70">
              <w:rPr>
                <w:rFonts w:hint="eastAsia"/>
              </w:rPr>
              <w:t>〒</w:t>
            </w:r>
          </w:p>
        </w:tc>
        <w:tc>
          <w:tcPr>
            <w:tcW w:w="992" w:type="dxa"/>
          </w:tcPr>
          <w:p w14:paraId="0B1E7D38" w14:textId="77777777" w:rsidR="00A64910" w:rsidRPr="00393D70" w:rsidRDefault="00A64910" w:rsidP="004C7DE8">
            <w:r w:rsidRPr="00393D70">
              <w:rPr>
                <w:rFonts w:hint="eastAsia"/>
              </w:rPr>
              <w:t>※</w:t>
            </w:r>
            <w:r w:rsidRPr="00393D70">
              <w:rPr>
                <w:rFonts w:hint="eastAsia"/>
              </w:rPr>
              <w:t>2</w:t>
            </w:r>
          </w:p>
          <w:p w14:paraId="2BB695CD" w14:textId="77777777" w:rsidR="00A64910" w:rsidRPr="00393D70" w:rsidRDefault="00A64910" w:rsidP="004C7DE8">
            <w:r w:rsidRPr="00393D70">
              <w:rPr>
                <w:rFonts w:hint="eastAsia"/>
              </w:rPr>
              <w:t>①②③</w:t>
            </w:r>
          </w:p>
          <w:p w14:paraId="169DA5C1" w14:textId="77777777" w:rsidR="00A64910" w:rsidRPr="00393D70" w:rsidRDefault="00A64910" w:rsidP="004C7DE8"/>
          <w:p w14:paraId="38EC8D25" w14:textId="77777777" w:rsidR="00A64910" w:rsidRPr="00393D70" w:rsidRDefault="00A64910" w:rsidP="004C7DE8"/>
        </w:tc>
      </w:tr>
    </w:tbl>
    <w:p w14:paraId="31538777" w14:textId="77777777" w:rsidR="00393D70" w:rsidRPr="00393D70" w:rsidRDefault="00393D70" w:rsidP="00393D70">
      <w:r w:rsidRPr="00393D70">
        <w:rPr>
          <w:rFonts w:hint="eastAsia"/>
        </w:rPr>
        <w:t>凡例：①研究会への参加意思確認済み　②研究会へ参加させたい　③事業化時等に参加させたい</w:t>
      </w:r>
    </w:p>
    <w:p w14:paraId="6C809D38" w14:textId="77777777" w:rsidR="00393D70" w:rsidRPr="00393D70" w:rsidRDefault="00393D70" w:rsidP="00393D70">
      <w:pPr>
        <w:rPr>
          <w:b/>
          <w:bCs/>
        </w:rPr>
      </w:pPr>
      <w:r w:rsidRPr="00393D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866153C" wp14:editId="1F4951C0">
                <wp:simplePos x="0" y="0"/>
                <wp:positionH relativeFrom="column">
                  <wp:posOffset>-50165</wp:posOffset>
                </wp:positionH>
                <wp:positionV relativeFrom="paragraph">
                  <wp:posOffset>69215</wp:posOffset>
                </wp:positionV>
                <wp:extent cx="6673755" cy="1152525"/>
                <wp:effectExtent l="0" t="0" r="13335" b="28575"/>
                <wp:wrapNone/>
                <wp:docPr id="1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7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844F" w14:textId="77777777" w:rsidR="00F32969" w:rsidRPr="006F4F79" w:rsidRDefault="00F32969" w:rsidP="00393D70">
                            <w:pPr>
                              <w:widowControl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1 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研究会の役割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: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特許権者、専用実施権者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含む予定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の場合は、研究会の役割に明示してください。</w:t>
                            </w:r>
                          </w:p>
                          <w:p w14:paraId="2F9A9268" w14:textId="77777777" w:rsidR="00F32969" w:rsidRPr="006F4F79" w:rsidRDefault="00F32969" w:rsidP="006F4F79">
                            <w:pPr>
                              <w:widowControl/>
                              <w:ind w:left="441" w:hangingChars="200" w:hanging="44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2 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参加の有無：企業（機関）とどこまで話ができているか、下記凡例の番号を記載し、他は削除してください。</w:t>
                            </w:r>
                            <w:r w:rsidRPr="002C5DD1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なお、本研究会の応募要件として、①は最低限１社は必要です。</w:t>
                            </w:r>
                          </w:p>
                          <w:p w14:paraId="57EF731A" w14:textId="77777777" w:rsidR="00F32969" w:rsidRPr="006F4F79" w:rsidRDefault="00F32969" w:rsidP="00F913B8">
                            <w:pPr>
                              <w:widowControl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（</w:t>
                            </w:r>
                            <w:r w:rsidRPr="002C5DD1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①が１社もない場合は、応募要件不足とみなします</w:t>
                            </w: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181F85B0" w14:textId="77777777" w:rsidR="00F32969" w:rsidRPr="006F4F79" w:rsidRDefault="00F32969" w:rsidP="006F4F79">
                            <w:pPr>
                              <w:widowControl/>
                              <w:spacing w:beforeLines="50" w:before="143"/>
                              <w:ind w:leftChars="100" w:left="441" w:hangingChars="100" w:hanging="22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F4F7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凡例：①研究会への参加意思確認済み　②研究会へ参加させたい　③事業化時等に参加させたい</w:t>
                            </w:r>
                          </w:p>
                          <w:p w14:paraId="0C58713B" w14:textId="77777777" w:rsidR="00F32969" w:rsidRPr="006F4F79" w:rsidRDefault="00F32969" w:rsidP="006F4F79">
                            <w:pPr>
                              <w:widowControl/>
                              <w:ind w:leftChars="100" w:left="441" w:hangingChars="100" w:hanging="22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153C" id="Text Box 103" o:spid="_x0000_s1032" type="#_x0000_t202" style="position:absolute;left:0;text-align:left;margin-left:-3.95pt;margin-top:5.45pt;width:525.5pt;height:90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vnJQIAAEkEAAAOAAAAZHJzL2Uyb0RvYy54bWysVNuO0zAQfUfiHyy/07SFdtuo6WppKUJa&#10;LtLCBzi2k1g4HmO7TcrXM3ay3XKRkBCJZI0z4zMz54yzue1bTU7SeQWmoLPJlBJpOAhl6oJ++Xx4&#10;saLEB2YE02BkQc/S09vt82ebzuZyDg1oIR1BEOPzzha0CcHmWeZ5I1vmJ2ClQWcFrmUBt67OhGMd&#10;orc6m0+ny6wDJ6wDLr3Hr/vBSbcJv6okDx+rystAdEGxtpBWl9Yyrtl2w/LaMdsoPpbB/qGKlimD&#10;SS9QexYYOTr1G1SruAMPVZhwaDOoKsVl6gG7mU1/6eahYVamXpAcby80+f8Hyz+cHuwnR0L/GnoU&#10;MDXh7T3wr54Y2DXM1PLOOegayQQmnkXKss76fDwaqfa5jyBl9x4EisyOARJQX7k2soJ9EkRHAc4X&#10;0mUfCMePy+XNy5vFghKOvtlsMcc35WD543HrfHgroSXRKKhDVRM8O937EMth+WNIzOZBK3FQWqeN&#10;q8udduTEcAIO6RnRfwrThnQFXcfcf4OY4vMniFjCnvlmSCXQilEsb1XAEdeqLegqnh2HLvL5xogU&#10;EpjSg42taDMSHDkd2A192RMlkKwIGfkuQZyRcQfDROMNRKMB952SDqe5oP7bkTlJiX5nULWbV/M1&#10;UhzSZrVaoxLu2lFeOZjhCFTQQMlg7sJwYY7WqbrBPMOUGLhDnSuVFHiqaSwe5zUJM96teCGu9ynq&#10;6Q+w/QEAAP//AwBQSwMEFAAGAAgAAAAhAKEjiFDfAAAACgEAAA8AAABkcnMvZG93bnJldi54bWxM&#10;j8tuwjAQRfeV+g/WVOoGgc1DLYQ4qK3EquqCUHXtxEMSEY+j2JDw9x1W7Woe9+rOmXQ3ulZcsQ+N&#10;Jw3zmQKBVHrbUKXh+7ifrkGEaMia1hNquGGAXfb4kJrE+oEOeM1jJTiEQmI01DF2iZShrNGZMPMd&#10;Emsn3zsTeewraXszcLhr5UKpF+lMQ3yhNh1+1Fie84vTMClu6y7fn8ufz0n7NYTj+7IIo9bPT+Pb&#10;FkTEMf6Z4Y7P6JAxU+EvZINoNUxfN+zkveJ619VqOQdRcLdZrEBmqfz/QvYLAAD//wMAUEsBAi0A&#10;FAAGAAgAAAAhALaDOJL+AAAA4QEAABMAAAAAAAAAAAAAAAAAAAAAAFtDb250ZW50X1R5cGVzXS54&#10;bWxQSwECLQAUAAYACAAAACEAOP0h/9YAAACUAQAACwAAAAAAAAAAAAAAAAAvAQAAX3JlbHMvLnJl&#10;bHNQSwECLQAUAAYACAAAACEA9Ywb5yUCAABJBAAADgAAAAAAAAAAAAAAAAAuAgAAZHJzL2Uyb0Rv&#10;Yy54bWxQSwECLQAUAAYACAAAACEAoSOIUN8AAAAKAQAADwAAAAAAAAAAAAAAAAB/BAAAZHJzL2Rv&#10;d25yZXYueG1sUEsFBgAAAAAEAAQA8wAAAIsFAAAAAA==&#10;" strokecolor="red">
                <v:stroke dashstyle="dash"/>
                <v:textbox inset="5.85pt,.7pt,5.85pt,.7pt">
                  <w:txbxContent>
                    <w:p w14:paraId="4402844F" w14:textId="77777777" w:rsidR="00F32969" w:rsidRPr="006F4F79" w:rsidRDefault="00F32969" w:rsidP="00393D70">
                      <w:pPr>
                        <w:widowControl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1 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研究会の役割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: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特許権者、専用実施権者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含む予定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の場合は、研究会の役割に明示してください。</w:t>
                      </w:r>
                    </w:p>
                    <w:p w14:paraId="2F9A9268" w14:textId="77777777" w:rsidR="00F32969" w:rsidRPr="006F4F79" w:rsidRDefault="00F32969" w:rsidP="006F4F79">
                      <w:pPr>
                        <w:widowControl/>
                        <w:ind w:left="441" w:hangingChars="200" w:hanging="441"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2 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参加の有無：企業（機関）とどこまで話ができているか、下記凡例の番号を記載し、他は削除してください。</w:t>
                      </w:r>
                      <w:r w:rsidRPr="002C5DD1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なお、本研究会の応募要件として、①は最低限１社は必要です。</w:t>
                      </w:r>
                    </w:p>
                    <w:p w14:paraId="57EF731A" w14:textId="77777777" w:rsidR="00F32969" w:rsidRPr="006F4F79" w:rsidRDefault="00F32969" w:rsidP="00F913B8">
                      <w:pPr>
                        <w:widowControl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　　（</w:t>
                      </w:r>
                      <w:r w:rsidRPr="002C5DD1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①が１社もない場合は、応募要件不足とみなします</w:t>
                      </w: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  <w:p w14:paraId="181F85B0" w14:textId="77777777" w:rsidR="00F32969" w:rsidRPr="006F4F79" w:rsidRDefault="00F32969" w:rsidP="006F4F79">
                      <w:pPr>
                        <w:widowControl/>
                        <w:spacing w:beforeLines="50" w:before="143"/>
                        <w:ind w:leftChars="100" w:left="441" w:hangingChars="100" w:hanging="221"/>
                        <w:jc w:val="left"/>
                        <w:rPr>
                          <w:b/>
                          <w:color w:val="FF0000"/>
                        </w:rPr>
                      </w:pPr>
                      <w:r w:rsidRPr="006F4F79">
                        <w:rPr>
                          <w:rFonts w:hint="eastAsia"/>
                          <w:b/>
                          <w:color w:val="FF0000"/>
                        </w:rPr>
                        <w:t xml:space="preserve">　凡例：①研究会への参加意思確認済み　②研究会へ参加させたい　③事業化時等に参加させたい</w:t>
                      </w:r>
                    </w:p>
                    <w:p w14:paraId="0C58713B" w14:textId="77777777" w:rsidR="00F32969" w:rsidRPr="006F4F79" w:rsidRDefault="00F32969" w:rsidP="006F4F79">
                      <w:pPr>
                        <w:widowControl/>
                        <w:ind w:leftChars="100" w:left="441" w:hangingChars="100" w:hanging="221"/>
                        <w:jc w:val="left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C6801" w14:textId="77777777" w:rsidR="00393D70" w:rsidRPr="00393D70" w:rsidRDefault="00393D70" w:rsidP="00393D70">
      <w:pPr>
        <w:rPr>
          <w:b/>
          <w:bCs/>
        </w:rPr>
      </w:pPr>
    </w:p>
    <w:p w14:paraId="65CEAF2D" w14:textId="77777777" w:rsidR="00393D70" w:rsidRPr="00393D70" w:rsidRDefault="00393D70" w:rsidP="00393D70">
      <w:pPr>
        <w:rPr>
          <w:b/>
          <w:bCs/>
        </w:rPr>
      </w:pPr>
    </w:p>
    <w:p w14:paraId="45232FC2" w14:textId="77777777" w:rsidR="00393D70" w:rsidRPr="00393D70" w:rsidRDefault="00393D70" w:rsidP="00393D70">
      <w:pPr>
        <w:rPr>
          <w:b/>
          <w:bCs/>
        </w:rPr>
      </w:pPr>
    </w:p>
    <w:p w14:paraId="71EBFA38" w14:textId="77777777" w:rsidR="00393D70" w:rsidRPr="00393D70" w:rsidRDefault="00393D70" w:rsidP="00393D70">
      <w:pPr>
        <w:rPr>
          <w:b/>
          <w:bCs/>
        </w:rPr>
      </w:pPr>
    </w:p>
    <w:p w14:paraId="04EB20E5" w14:textId="77777777" w:rsidR="00393D70" w:rsidRPr="00393D70" w:rsidRDefault="00393D70" w:rsidP="00393D70"/>
    <w:p w14:paraId="4B59B00E" w14:textId="77777777" w:rsidR="00AA651B" w:rsidRDefault="00AA651B" w:rsidP="00393D70"/>
    <w:p w14:paraId="4AC3F223" w14:textId="77777777" w:rsidR="00F13AE5" w:rsidRDefault="00F13AE5">
      <w:pPr>
        <w:widowControl/>
        <w:jc w:val="left"/>
      </w:pPr>
    </w:p>
    <w:p w14:paraId="5A2CF584" w14:textId="77777777" w:rsidR="00F913B8" w:rsidRDefault="00F913B8">
      <w:pPr>
        <w:widowControl/>
        <w:jc w:val="left"/>
      </w:pPr>
    </w:p>
    <w:p w14:paraId="09D3A9C4" w14:textId="77777777" w:rsidR="00F913B8" w:rsidRDefault="00F913B8">
      <w:pPr>
        <w:widowControl/>
        <w:jc w:val="left"/>
      </w:pPr>
    </w:p>
    <w:p w14:paraId="18246B65" w14:textId="77777777" w:rsidR="00F913B8" w:rsidRDefault="00F913B8">
      <w:pPr>
        <w:widowControl/>
        <w:jc w:val="lef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/>
          <w:b/>
          <w:bCs/>
        </w:rPr>
        <w:br w:type="page"/>
      </w:r>
    </w:p>
    <w:p w14:paraId="4838B518" w14:textId="77777777" w:rsidR="00F913B8" w:rsidRPr="007C6BB5" w:rsidRDefault="00F913B8" w:rsidP="00F913B8">
      <w:pPr>
        <w:jc w:val="right"/>
        <w:rPr>
          <w:rFonts w:ascii="ＭＳ Ｐ明朝" w:eastAsia="ＭＳ Ｐ明朝" w:hAnsi="ＭＳ Ｐ明朝"/>
        </w:rPr>
      </w:pPr>
      <w:r w:rsidRPr="007C6BB5">
        <w:rPr>
          <w:rFonts w:ascii="ＭＳ Ｐ明朝" w:eastAsia="ＭＳ Ｐ明朝" w:hAnsi="ＭＳ Ｐ明朝" w:hint="eastAsia"/>
        </w:rPr>
        <w:lastRenderedPageBreak/>
        <w:t>別紙３</w:t>
      </w:r>
    </w:p>
    <w:p w14:paraId="4288246C" w14:textId="77777777" w:rsidR="00F913B8" w:rsidRDefault="00F913B8" w:rsidP="00F913B8">
      <w:pPr>
        <w:rPr>
          <w:rFonts w:ascii="ＭＳ Ｐ明朝" w:eastAsia="ＭＳ Ｐ明朝" w:hAnsi="ＭＳ Ｐ明朝"/>
          <w:b/>
          <w:bCs/>
        </w:rPr>
      </w:pPr>
    </w:p>
    <w:p w14:paraId="7BEA20BE" w14:textId="77777777" w:rsidR="00F913B8" w:rsidRDefault="00F913B8" w:rsidP="00F913B8">
      <w:pPr>
        <w:rPr>
          <w:rFonts w:ascii="ＭＳ Ｐ明朝" w:eastAsia="ＭＳ Ｐ明朝" w:hAnsi="ＭＳ Ｐ明朝"/>
          <w:b/>
          <w:bCs/>
        </w:rPr>
      </w:pPr>
      <w:r w:rsidRPr="009234EF">
        <w:rPr>
          <w:rFonts w:ascii="ＭＳ Ｐ明朝" w:eastAsia="ＭＳ Ｐ明朝" w:hAnsi="ＭＳ Ｐ明朝" w:hint="eastAsia"/>
          <w:b/>
          <w:bCs/>
        </w:rPr>
        <w:t>添付資料</w:t>
      </w:r>
    </w:p>
    <w:p w14:paraId="5FF70D3C" w14:textId="77777777" w:rsidR="00F913B8" w:rsidRDefault="00F913B8" w:rsidP="00F913B8">
      <w:pPr>
        <w:rPr>
          <w:rFonts w:ascii="ＭＳ Ｐ明朝" w:eastAsia="ＭＳ Ｐ明朝" w:hAnsi="ＭＳ Ｐ明朝"/>
          <w:b/>
          <w:bCs/>
        </w:rPr>
      </w:pPr>
    </w:p>
    <w:p w14:paraId="23C3AC83" w14:textId="77777777" w:rsidR="00F913B8" w:rsidRDefault="00F913B8" w:rsidP="00F913B8">
      <w:pPr>
        <w:rPr>
          <w:b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Pr="001D69B6">
        <w:rPr>
          <w:rFonts w:ascii="ＭＳ Ｐ明朝" w:eastAsia="ＭＳ Ｐ明朝" w:hAnsi="ＭＳ Ｐ明朝" w:hint="eastAsia"/>
          <w:b/>
          <w:color w:val="FF0000"/>
        </w:rPr>
        <w:t>必要に</w:t>
      </w:r>
      <w:r>
        <w:rPr>
          <w:rFonts w:ascii="ＭＳ Ｐ明朝" w:eastAsia="ＭＳ Ｐ明朝" w:hAnsi="ＭＳ Ｐ明朝" w:hint="eastAsia"/>
          <w:b/>
          <w:color w:val="FF0000"/>
        </w:rPr>
        <w:t>より、</w:t>
      </w:r>
      <w:r w:rsidRPr="001D69B6">
        <w:rPr>
          <w:rFonts w:ascii="ＭＳ Ｐ明朝" w:eastAsia="ＭＳ Ｐ明朝" w:hAnsi="ＭＳ Ｐ明朝" w:hint="eastAsia"/>
          <w:b/>
          <w:color w:val="FF0000"/>
        </w:rPr>
        <w:t>本</w:t>
      </w:r>
      <w:r w:rsidR="00F57DAC">
        <w:rPr>
          <w:rFonts w:hint="eastAsia"/>
          <w:b/>
          <w:color w:val="FF0000"/>
        </w:rPr>
        <w:t>研究開発に関連する論文、特許の概要を示す下記の（１）（２）の</w:t>
      </w:r>
      <w:r w:rsidRPr="001D69B6">
        <w:rPr>
          <w:rFonts w:hint="eastAsia"/>
          <w:b/>
          <w:color w:val="FF0000"/>
        </w:rPr>
        <w:t>資料</w:t>
      </w:r>
      <w:r>
        <w:rPr>
          <w:rFonts w:hint="eastAsia"/>
          <w:b/>
          <w:color w:val="FF0000"/>
        </w:rPr>
        <w:t>を</w:t>
      </w:r>
      <w:r w:rsidR="00F57DAC">
        <w:rPr>
          <w:rFonts w:hint="eastAsia"/>
          <w:b/>
          <w:color w:val="FF0000"/>
        </w:rPr>
        <w:t>両方</w:t>
      </w:r>
      <w:r>
        <w:rPr>
          <w:rFonts w:hint="eastAsia"/>
          <w:b/>
          <w:color w:val="FF0000"/>
        </w:rPr>
        <w:t>添付してください。</w:t>
      </w:r>
    </w:p>
    <w:p w14:paraId="24BDDEC8" w14:textId="77777777" w:rsidR="00F57DAC" w:rsidRPr="00F57DAC" w:rsidRDefault="00F57DAC" w:rsidP="00F57DAC">
      <w:pPr>
        <w:pStyle w:val="aa"/>
        <w:wordWrap w:val="0"/>
        <w:ind w:right="880"/>
        <w:jc w:val="both"/>
        <w:rPr>
          <w:b/>
          <w:color w:val="FF0000"/>
        </w:rPr>
      </w:pPr>
    </w:p>
    <w:p w14:paraId="2318532F" w14:textId="77777777" w:rsidR="00F57DAC" w:rsidRPr="00F57DAC" w:rsidRDefault="00F57DAC" w:rsidP="00F57DAC">
      <w:pPr>
        <w:pStyle w:val="aa"/>
        <w:numPr>
          <w:ilvl w:val="0"/>
          <w:numId w:val="15"/>
        </w:numPr>
        <w:wordWrap w:val="0"/>
        <w:ind w:right="880"/>
        <w:jc w:val="both"/>
        <w:rPr>
          <w:b/>
          <w:color w:val="FF0000"/>
        </w:rPr>
      </w:pPr>
      <w:r w:rsidRPr="00F57DAC">
        <w:rPr>
          <w:rFonts w:hint="eastAsia"/>
          <w:b/>
          <w:color w:val="FF0000"/>
        </w:rPr>
        <w:t>論文</w:t>
      </w:r>
      <w:r>
        <w:rPr>
          <w:rFonts w:hint="eastAsia"/>
          <w:b/>
          <w:color w:val="FF0000"/>
        </w:rPr>
        <w:t>、</w:t>
      </w:r>
      <w:r w:rsidRPr="00F57DAC">
        <w:rPr>
          <w:rFonts w:hint="eastAsia"/>
          <w:b/>
          <w:color w:val="FF0000"/>
        </w:rPr>
        <w:t>特許の概要を１件につき数行程度で記載した</w:t>
      </w:r>
      <w:r w:rsidR="00E26409">
        <w:rPr>
          <w:rFonts w:hint="eastAsia"/>
          <w:b/>
          <w:color w:val="FF0000"/>
        </w:rPr>
        <w:t>概要</w:t>
      </w:r>
      <w:r>
        <w:rPr>
          <w:rFonts w:hint="eastAsia"/>
          <w:b/>
          <w:color w:val="FF0000"/>
        </w:rPr>
        <w:t>書</w:t>
      </w:r>
    </w:p>
    <w:p w14:paraId="773BF236" w14:textId="77777777" w:rsidR="00F57DAC" w:rsidRDefault="00F57DAC" w:rsidP="00F57DAC">
      <w:pPr>
        <w:pStyle w:val="aa"/>
        <w:numPr>
          <w:ilvl w:val="0"/>
          <w:numId w:val="15"/>
        </w:numPr>
        <w:wordWrap w:val="0"/>
        <w:ind w:right="880"/>
        <w:jc w:val="both"/>
        <w:rPr>
          <w:b/>
          <w:color w:val="FF0000"/>
        </w:rPr>
      </w:pPr>
      <w:r>
        <w:rPr>
          <w:rFonts w:hint="eastAsia"/>
          <w:b/>
          <w:color w:val="FF0000"/>
        </w:rPr>
        <w:t>論文、特許の最初の１ページ目のコピー</w:t>
      </w:r>
    </w:p>
    <w:p w14:paraId="51C7EE0A" w14:textId="77777777" w:rsidR="00491D12" w:rsidRDefault="00491D12">
      <w:pPr>
        <w:widowControl/>
        <w:jc w:val="left"/>
      </w:pPr>
    </w:p>
    <w:p w14:paraId="7E03C92D" w14:textId="77777777" w:rsidR="00491D12" w:rsidRDefault="00491D12">
      <w:pPr>
        <w:widowControl/>
        <w:jc w:val="left"/>
      </w:pPr>
    </w:p>
    <w:p w14:paraId="7249B17D" w14:textId="77777777" w:rsidR="00491D12" w:rsidRDefault="00491D12">
      <w:pPr>
        <w:widowControl/>
        <w:jc w:val="left"/>
      </w:pPr>
    </w:p>
    <w:p w14:paraId="102B0937" w14:textId="77777777" w:rsidR="00491D12" w:rsidRDefault="00491D12">
      <w:pPr>
        <w:widowControl/>
        <w:jc w:val="left"/>
      </w:pPr>
    </w:p>
    <w:p w14:paraId="5E0D3FBF" w14:textId="77777777" w:rsidR="00491D12" w:rsidRDefault="00491D12">
      <w:pPr>
        <w:widowControl/>
        <w:jc w:val="left"/>
      </w:pPr>
    </w:p>
    <w:p w14:paraId="3D536824" w14:textId="77777777" w:rsidR="00491D12" w:rsidRDefault="00491D12">
      <w:pPr>
        <w:widowControl/>
        <w:jc w:val="left"/>
      </w:pPr>
    </w:p>
    <w:p w14:paraId="43CEFA2E" w14:textId="77777777" w:rsidR="00491D12" w:rsidRDefault="00491D12">
      <w:pPr>
        <w:widowControl/>
        <w:jc w:val="left"/>
      </w:pPr>
    </w:p>
    <w:p w14:paraId="76608D06" w14:textId="77777777" w:rsidR="00491D12" w:rsidRDefault="00491D12">
      <w:pPr>
        <w:widowControl/>
        <w:jc w:val="left"/>
      </w:pPr>
    </w:p>
    <w:p w14:paraId="710F28F8" w14:textId="77777777" w:rsidR="00491D12" w:rsidRDefault="00491D12">
      <w:pPr>
        <w:widowControl/>
        <w:jc w:val="left"/>
      </w:pPr>
    </w:p>
    <w:p w14:paraId="6DA3B3CB" w14:textId="77777777" w:rsidR="00491D12" w:rsidRDefault="00491D12">
      <w:pPr>
        <w:widowControl/>
        <w:jc w:val="left"/>
      </w:pPr>
    </w:p>
    <w:p w14:paraId="3C355CC5" w14:textId="77777777" w:rsidR="00491D12" w:rsidRDefault="00491D12">
      <w:pPr>
        <w:widowControl/>
        <w:jc w:val="left"/>
      </w:pPr>
    </w:p>
    <w:p w14:paraId="6634CC4D" w14:textId="77777777" w:rsidR="00491D12" w:rsidRDefault="00491D12">
      <w:pPr>
        <w:widowControl/>
        <w:jc w:val="left"/>
      </w:pPr>
    </w:p>
    <w:p w14:paraId="128EA4E7" w14:textId="77777777" w:rsidR="00491D12" w:rsidRDefault="00491D12">
      <w:pPr>
        <w:widowControl/>
        <w:jc w:val="left"/>
      </w:pPr>
    </w:p>
    <w:p w14:paraId="05590039" w14:textId="77777777" w:rsidR="00491D12" w:rsidRDefault="00491D12">
      <w:pPr>
        <w:widowControl/>
        <w:jc w:val="left"/>
      </w:pPr>
    </w:p>
    <w:p w14:paraId="426A3711" w14:textId="77777777" w:rsidR="00491D12" w:rsidRDefault="00491D12">
      <w:pPr>
        <w:widowControl/>
        <w:jc w:val="left"/>
      </w:pPr>
    </w:p>
    <w:p w14:paraId="7FCF4F07" w14:textId="77777777" w:rsidR="00491D12" w:rsidRDefault="00491D12">
      <w:pPr>
        <w:widowControl/>
        <w:jc w:val="left"/>
      </w:pPr>
    </w:p>
    <w:p w14:paraId="4F17C72A" w14:textId="77777777" w:rsidR="00491D12" w:rsidRDefault="00491D12">
      <w:pPr>
        <w:widowControl/>
        <w:jc w:val="left"/>
      </w:pPr>
    </w:p>
    <w:p w14:paraId="5E406767" w14:textId="77777777" w:rsidR="00491D12" w:rsidRDefault="00491D12">
      <w:pPr>
        <w:widowControl/>
        <w:jc w:val="left"/>
      </w:pPr>
    </w:p>
    <w:p w14:paraId="67CBCFC1" w14:textId="77777777" w:rsidR="00491D12" w:rsidRDefault="00491D12">
      <w:pPr>
        <w:widowControl/>
        <w:jc w:val="left"/>
      </w:pPr>
    </w:p>
    <w:p w14:paraId="10EE0A30" w14:textId="77777777" w:rsidR="00491D12" w:rsidRDefault="00491D12">
      <w:pPr>
        <w:widowControl/>
        <w:jc w:val="left"/>
      </w:pPr>
    </w:p>
    <w:p w14:paraId="17099C92" w14:textId="77777777" w:rsidR="00491D12" w:rsidRDefault="00491D12">
      <w:pPr>
        <w:widowControl/>
        <w:jc w:val="left"/>
      </w:pPr>
    </w:p>
    <w:p w14:paraId="66C84B4D" w14:textId="77777777" w:rsidR="00491D12" w:rsidRDefault="00491D12">
      <w:pPr>
        <w:widowControl/>
        <w:jc w:val="left"/>
      </w:pPr>
    </w:p>
    <w:p w14:paraId="2CFDC701" w14:textId="77777777" w:rsidR="00491D12" w:rsidRDefault="00491D12">
      <w:pPr>
        <w:widowControl/>
        <w:jc w:val="left"/>
      </w:pPr>
    </w:p>
    <w:p w14:paraId="1EC838C6" w14:textId="77777777" w:rsidR="00491D12" w:rsidRDefault="00491D12">
      <w:pPr>
        <w:widowControl/>
        <w:jc w:val="left"/>
      </w:pPr>
    </w:p>
    <w:p w14:paraId="0236BB61" w14:textId="77777777" w:rsidR="00491D12" w:rsidRDefault="00491D12">
      <w:pPr>
        <w:widowControl/>
        <w:jc w:val="left"/>
      </w:pPr>
    </w:p>
    <w:p w14:paraId="08BF3B9A" w14:textId="77777777" w:rsidR="00491D12" w:rsidRDefault="00491D12">
      <w:pPr>
        <w:widowControl/>
        <w:jc w:val="left"/>
      </w:pPr>
    </w:p>
    <w:p w14:paraId="2B5E41BD" w14:textId="77777777" w:rsidR="00491D12" w:rsidRDefault="00491D12">
      <w:pPr>
        <w:widowControl/>
        <w:jc w:val="left"/>
      </w:pPr>
    </w:p>
    <w:p w14:paraId="5A0CC25F" w14:textId="77777777" w:rsidR="00491D12" w:rsidRDefault="00491D12">
      <w:pPr>
        <w:widowControl/>
        <w:jc w:val="left"/>
      </w:pPr>
    </w:p>
    <w:p w14:paraId="3689957C" w14:textId="77777777" w:rsidR="00491D12" w:rsidRDefault="00491D12">
      <w:pPr>
        <w:widowControl/>
        <w:jc w:val="left"/>
      </w:pPr>
    </w:p>
    <w:p w14:paraId="57388578" w14:textId="77777777" w:rsidR="00491D12" w:rsidRDefault="00491D12">
      <w:pPr>
        <w:widowControl/>
        <w:jc w:val="left"/>
      </w:pPr>
    </w:p>
    <w:p w14:paraId="2E653B1D" w14:textId="77777777" w:rsidR="00491D12" w:rsidRDefault="00491D12">
      <w:pPr>
        <w:widowControl/>
        <w:jc w:val="left"/>
      </w:pPr>
    </w:p>
    <w:p w14:paraId="7C999E4C" w14:textId="77777777" w:rsidR="00491D12" w:rsidRDefault="00491D12">
      <w:pPr>
        <w:widowControl/>
        <w:jc w:val="left"/>
      </w:pPr>
    </w:p>
    <w:p w14:paraId="2C5AD6DA" w14:textId="77777777" w:rsidR="00491D12" w:rsidRDefault="00491D12">
      <w:pPr>
        <w:widowControl/>
        <w:jc w:val="left"/>
      </w:pPr>
    </w:p>
    <w:p w14:paraId="33F12BCF" w14:textId="77777777" w:rsidR="00491D12" w:rsidRDefault="00491D12">
      <w:pPr>
        <w:widowControl/>
        <w:jc w:val="left"/>
      </w:pPr>
    </w:p>
    <w:p w14:paraId="462A6A08" w14:textId="77777777" w:rsidR="00491D12" w:rsidRDefault="00491D12">
      <w:pPr>
        <w:widowControl/>
        <w:jc w:val="left"/>
      </w:pPr>
    </w:p>
    <w:p w14:paraId="643299D5" w14:textId="77777777" w:rsidR="00491D12" w:rsidRDefault="00491D12">
      <w:pPr>
        <w:widowControl/>
        <w:jc w:val="left"/>
      </w:pPr>
    </w:p>
    <w:p w14:paraId="044473EC" w14:textId="77777777" w:rsidR="00491D12" w:rsidRDefault="00491D12">
      <w:pPr>
        <w:widowControl/>
        <w:jc w:val="left"/>
      </w:pPr>
    </w:p>
    <w:p w14:paraId="511FDBA8" w14:textId="77777777" w:rsidR="00491D12" w:rsidRDefault="00491D12">
      <w:pPr>
        <w:widowControl/>
        <w:jc w:val="left"/>
      </w:pPr>
    </w:p>
    <w:p w14:paraId="4E3A9B57" w14:textId="77777777" w:rsidR="00491D12" w:rsidRDefault="00491D12">
      <w:pPr>
        <w:widowControl/>
        <w:jc w:val="left"/>
      </w:pPr>
    </w:p>
    <w:p w14:paraId="3966343E" w14:textId="77777777" w:rsidR="00491D12" w:rsidRDefault="00491D12">
      <w:pPr>
        <w:widowControl/>
        <w:jc w:val="left"/>
      </w:pPr>
    </w:p>
    <w:p w14:paraId="20EF0DFC" w14:textId="77777777" w:rsidR="00491D12" w:rsidRDefault="00491D12">
      <w:pPr>
        <w:widowControl/>
        <w:jc w:val="left"/>
      </w:pPr>
    </w:p>
    <w:p w14:paraId="0DF83FC3" w14:textId="77777777" w:rsidR="00491D12" w:rsidRDefault="00491D12">
      <w:pPr>
        <w:widowControl/>
        <w:jc w:val="left"/>
      </w:pPr>
    </w:p>
    <w:p w14:paraId="07B2CCB2" w14:textId="77777777" w:rsidR="00491D12" w:rsidRDefault="00491D12">
      <w:pPr>
        <w:widowControl/>
        <w:jc w:val="left"/>
      </w:pPr>
    </w:p>
    <w:p w14:paraId="71638C9F" w14:textId="77777777" w:rsidR="00491D12" w:rsidRDefault="00491D12">
      <w:pPr>
        <w:widowControl/>
        <w:jc w:val="left"/>
      </w:pPr>
    </w:p>
    <w:p w14:paraId="1316A64D" w14:textId="77777777" w:rsidR="00491D12" w:rsidRDefault="00491D12">
      <w:pPr>
        <w:widowControl/>
        <w:jc w:val="left"/>
      </w:pPr>
    </w:p>
    <w:sectPr w:rsidR="00491D12" w:rsidSect="00BE0446">
      <w:footerReference w:type="even" r:id="rId8"/>
      <w:footerReference w:type="default" r:id="rId9"/>
      <w:pgSz w:w="11906" w:h="16838" w:code="9"/>
      <w:pgMar w:top="397" w:right="397" w:bottom="340" w:left="964" w:header="720" w:footer="680" w:gutter="0"/>
      <w:cols w:space="720"/>
      <w:noEndnote/>
      <w:docGrid w:type="linesAndChars" w:linePitch="286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21EE" w14:textId="77777777" w:rsidR="003D24A2" w:rsidRDefault="003D24A2">
      <w:r>
        <w:separator/>
      </w:r>
    </w:p>
  </w:endnote>
  <w:endnote w:type="continuationSeparator" w:id="0">
    <w:p w14:paraId="4BD69F20" w14:textId="77777777" w:rsidR="003D24A2" w:rsidRDefault="003D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8978" w14:textId="77777777" w:rsidR="00F32969" w:rsidRDefault="00F32969" w:rsidP="0012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24B7A7" w14:textId="77777777" w:rsidR="00F32969" w:rsidRDefault="00F329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1263" w14:textId="77777777" w:rsidR="00F32969" w:rsidRDefault="00F32969" w:rsidP="000829A9">
    <w:pPr>
      <w:pStyle w:val="a4"/>
      <w:framePr w:wrap="around" w:vAnchor="text" w:hAnchor="page" w:x="6151" w:y="3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4A26D8" w14:textId="77777777" w:rsidR="00F32969" w:rsidRDefault="00F32969" w:rsidP="007732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C435" w14:textId="77777777" w:rsidR="003D24A2" w:rsidRDefault="003D24A2">
      <w:r>
        <w:separator/>
      </w:r>
    </w:p>
  </w:footnote>
  <w:footnote w:type="continuationSeparator" w:id="0">
    <w:p w14:paraId="0B92D97F" w14:textId="77777777" w:rsidR="003D24A2" w:rsidRDefault="003D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52E"/>
    <w:multiLevelType w:val="hybridMultilevel"/>
    <w:tmpl w:val="F000DCFA"/>
    <w:lvl w:ilvl="0" w:tplc="C05C162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04DCE"/>
    <w:multiLevelType w:val="hybridMultilevel"/>
    <w:tmpl w:val="73027E74"/>
    <w:lvl w:ilvl="0" w:tplc="894817C6">
      <w:start w:val="4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F0148DF"/>
    <w:multiLevelType w:val="hybridMultilevel"/>
    <w:tmpl w:val="E09E9EC0"/>
    <w:lvl w:ilvl="0" w:tplc="8532481C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0716C52"/>
    <w:multiLevelType w:val="hybridMultilevel"/>
    <w:tmpl w:val="64EAE520"/>
    <w:lvl w:ilvl="0" w:tplc="AFC6E2B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A02654D"/>
    <w:multiLevelType w:val="hybridMultilevel"/>
    <w:tmpl w:val="4D3C6258"/>
    <w:lvl w:ilvl="0" w:tplc="9352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C17BF"/>
    <w:multiLevelType w:val="hybridMultilevel"/>
    <w:tmpl w:val="5BFAF032"/>
    <w:lvl w:ilvl="0" w:tplc="A8D8050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 w15:restartNumberingAfterBreak="0">
    <w:nsid w:val="242E4251"/>
    <w:multiLevelType w:val="hybridMultilevel"/>
    <w:tmpl w:val="505AE0DE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>
      <w:start w:val="2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default"/>
        <w:lang w:val="en-US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2"/>
      <w:numFmt w:val="ideographTraditional"/>
      <w:lvlText w:val="(%4)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E64C1F"/>
    <w:multiLevelType w:val="hybridMultilevel"/>
    <w:tmpl w:val="F4B8F0B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45A80410"/>
    <w:multiLevelType w:val="hybridMultilevel"/>
    <w:tmpl w:val="FCAE2DC4"/>
    <w:lvl w:ilvl="0" w:tplc="215046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A7833"/>
    <w:multiLevelType w:val="hybridMultilevel"/>
    <w:tmpl w:val="0A965C58"/>
    <w:lvl w:ilvl="0" w:tplc="6FD818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42699"/>
    <w:multiLevelType w:val="hybridMultilevel"/>
    <w:tmpl w:val="53AA2750"/>
    <w:lvl w:ilvl="0" w:tplc="D048D73C">
      <w:start w:val="4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640076"/>
    <w:multiLevelType w:val="hybridMultilevel"/>
    <w:tmpl w:val="63D093B6"/>
    <w:lvl w:ilvl="0" w:tplc="F0F6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3C6798"/>
    <w:multiLevelType w:val="hybridMultilevel"/>
    <w:tmpl w:val="1B18AE16"/>
    <w:lvl w:ilvl="0" w:tplc="6F3608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9A47CF"/>
    <w:multiLevelType w:val="hybridMultilevel"/>
    <w:tmpl w:val="D8748688"/>
    <w:lvl w:ilvl="0" w:tplc="9EACB412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F61F73"/>
    <w:multiLevelType w:val="hybridMultilevel"/>
    <w:tmpl w:val="E80EDF4E"/>
    <w:lvl w:ilvl="0" w:tplc="63923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053B31"/>
    <w:multiLevelType w:val="hybridMultilevel"/>
    <w:tmpl w:val="1B10AD18"/>
    <w:lvl w:ilvl="0" w:tplc="891EA50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6" w15:restartNumberingAfterBreak="0">
    <w:nsid w:val="7FD02551"/>
    <w:multiLevelType w:val="hybridMultilevel"/>
    <w:tmpl w:val="26D88884"/>
    <w:lvl w:ilvl="0" w:tplc="8870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349777">
    <w:abstractNumId w:val="7"/>
  </w:num>
  <w:num w:numId="2" w16cid:durableId="1305965390">
    <w:abstractNumId w:val="6"/>
  </w:num>
  <w:num w:numId="3" w16cid:durableId="117837726">
    <w:abstractNumId w:val="15"/>
  </w:num>
  <w:num w:numId="4" w16cid:durableId="1271742348">
    <w:abstractNumId w:val="5"/>
  </w:num>
  <w:num w:numId="5" w16cid:durableId="839085362">
    <w:abstractNumId w:val="2"/>
  </w:num>
  <w:num w:numId="6" w16cid:durableId="280110472">
    <w:abstractNumId w:val="1"/>
  </w:num>
  <w:num w:numId="7" w16cid:durableId="1865054241">
    <w:abstractNumId w:val="14"/>
  </w:num>
  <w:num w:numId="8" w16cid:durableId="733043090">
    <w:abstractNumId w:val="8"/>
  </w:num>
  <w:num w:numId="9" w16cid:durableId="241842655">
    <w:abstractNumId w:val="0"/>
  </w:num>
  <w:num w:numId="10" w16cid:durableId="1568878865">
    <w:abstractNumId w:val="11"/>
  </w:num>
  <w:num w:numId="11" w16cid:durableId="545684473">
    <w:abstractNumId w:val="12"/>
  </w:num>
  <w:num w:numId="12" w16cid:durableId="1918057524">
    <w:abstractNumId w:val="13"/>
  </w:num>
  <w:num w:numId="13" w16cid:durableId="2045785400">
    <w:abstractNumId w:val="4"/>
  </w:num>
  <w:num w:numId="14" w16cid:durableId="906260107">
    <w:abstractNumId w:val="10"/>
  </w:num>
  <w:num w:numId="15" w16cid:durableId="828209547">
    <w:abstractNumId w:val="3"/>
  </w:num>
  <w:num w:numId="16" w16cid:durableId="2093160818">
    <w:abstractNumId w:val="9"/>
  </w:num>
  <w:num w:numId="17" w16cid:durableId="4983530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#039,#ffc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76"/>
    <w:rsid w:val="00000EA9"/>
    <w:rsid w:val="00002684"/>
    <w:rsid w:val="0000270A"/>
    <w:rsid w:val="0000454F"/>
    <w:rsid w:val="0000627A"/>
    <w:rsid w:val="000068CE"/>
    <w:rsid w:val="00016F52"/>
    <w:rsid w:val="00017523"/>
    <w:rsid w:val="00021153"/>
    <w:rsid w:val="000223BC"/>
    <w:rsid w:val="000238CA"/>
    <w:rsid w:val="000248C1"/>
    <w:rsid w:val="00025A98"/>
    <w:rsid w:val="000275B9"/>
    <w:rsid w:val="00031975"/>
    <w:rsid w:val="00037F7E"/>
    <w:rsid w:val="00043434"/>
    <w:rsid w:val="00043E92"/>
    <w:rsid w:val="00046862"/>
    <w:rsid w:val="000479FC"/>
    <w:rsid w:val="00054ED1"/>
    <w:rsid w:val="000615F1"/>
    <w:rsid w:val="00062B95"/>
    <w:rsid w:val="000671F4"/>
    <w:rsid w:val="00072F23"/>
    <w:rsid w:val="000734D7"/>
    <w:rsid w:val="0007420F"/>
    <w:rsid w:val="00074A8A"/>
    <w:rsid w:val="00080B9F"/>
    <w:rsid w:val="000829A9"/>
    <w:rsid w:val="00086185"/>
    <w:rsid w:val="00087229"/>
    <w:rsid w:val="00087F8F"/>
    <w:rsid w:val="00090726"/>
    <w:rsid w:val="0009559F"/>
    <w:rsid w:val="000A6273"/>
    <w:rsid w:val="000B1E7E"/>
    <w:rsid w:val="000B673B"/>
    <w:rsid w:val="000D09F8"/>
    <w:rsid w:val="000D14D6"/>
    <w:rsid w:val="000D4264"/>
    <w:rsid w:val="000D4E59"/>
    <w:rsid w:val="000D55C4"/>
    <w:rsid w:val="000D7053"/>
    <w:rsid w:val="000D7573"/>
    <w:rsid w:val="000E2E08"/>
    <w:rsid w:val="000E2ED0"/>
    <w:rsid w:val="000E2EF1"/>
    <w:rsid w:val="000E68E7"/>
    <w:rsid w:val="000F4176"/>
    <w:rsid w:val="000F643F"/>
    <w:rsid w:val="000F76C5"/>
    <w:rsid w:val="000F7986"/>
    <w:rsid w:val="001005D5"/>
    <w:rsid w:val="00102F7C"/>
    <w:rsid w:val="001036D6"/>
    <w:rsid w:val="00110788"/>
    <w:rsid w:val="00111455"/>
    <w:rsid w:val="001135EF"/>
    <w:rsid w:val="001143CF"/>
    <w:rsid w:val="00120E80"/>
    <w:rsid w:val="00123914"/>
    <w:rsid w:val="00125C0B"/>
    <w:rsid w:val="00127072"/>
    <w:rsid w:val="001273D6"/>
    <w:rsid w:val="001274C9"/>
    <w:rsid w:val="00131611"/>
    <w:rsid w:val="001340C3"/>
    <w:rsid w:val="00135C2B"/>
    <w:rsid w:val="00135D14"/>
    <w:rsid w:val="001452AC"/>
    <w:rsid w:val="0014758E"/>
    <w:rsid w:val="00147F30"/>
    <w:rsid w:val="0015113B"/>
    <w:rsid w:val="001546AE"/>
    <w:rsid w:val="00157AE6"/>
    <w:rsid w:val="0016168A"/>
    <w:rsid w:val="00161ABF"/>
    <w:rsid w:val="00161EDD"/>
    <w:rsid w:val="00163E79"/>
    <w:rsid w:val="00167418"/>
    <w:rsid w:val="0018260F"/>
    <w:rsid w:val="00182B15"/>
    <w:rsid w:val="001859DD"/>
    <w:rsid w:val="00187BD7"/>
    <w:rsid w:val="00191FAA"/>
    <w:rsid w:val="001949FA"/>
    <w:rsid w:val="00195A4F"/>
    <w:rsid w:val="001A2481"/>
    <w:rsid w:val="001A7392"/>
    <w:rsid w:val="001B05A2"/>
    <w:rsid w:val="001B1CE3"/>
    <w:rsid w:val="001B2226"/>
    <w:rsid w:val="001B42C9"/>
    <w:rsid w:val="001B5DBD"/>
    <w:rsid w:val="001C14CC"/>
    <w:rsid w:val="001C15EE"/>
    <w:rsid w:val="001C6739"/>
    <w:rsid w:val="001C6C4D"/>
    <w:rsid w:val="001D69B6"/>
    <w:rsid w:val="001D7B6A"/>
    <w:rsid w:val="001E314C"/>
    <w:rsid w:val="001E44AA"/>
    <w:rsid w:val="001F0430"/>
    <w:rsid w:val="001F20AD"/>
    <w:rsid w:val="001F299F"/>
    <w:rsid w:val="001F2A0B"/>
    <w:rsid w:val="001F3CC3"/>
    <w:rsid w:val="001F7269"/>
    <w:rsid w:val="00202CFB"/>
    <w:rsid w:val="00203C62"/>
    <w:rsid w:val="002049EB"/>
    <w:rsid w:val="002049F7"/>
    <w:rsid w:val="0020562C"/>
    <w:rsid w:val="002064FB"/>
    <w:rsid w:val="0020687C"/>
    <w:rsid w:val="00220DFF"/>
    <w:rsid w:val="00221461"/>
    <w:rsid w:val="0022173D"/>
    <w:rsid w:val="002257B7"/>
    <w:rsid w:val="002265DE"/>
    <w:rsid w:val="002316A6"/>
    <w:rsid w:val="002317D7"/>
    <w:rsid w:val="00233519"/>
    <w:rsid w:val="00233BB9"/>
    <w:rsid w:val="00234069"/>
    <w:rsid w:val="0023637E"/>
    <w:rsid w:val="002375F1"/>
    <w:rsid w:val="00244EDA"/>
    <w:rsid w:val="00246195"/>
    <w:rsid w:val="00250D56"/>
    <w:rsid w:val="00254B2D"/>
    <w:rsid w:val="0025602A"/>
    <w:rsid w:val="00256E27"/>
    <w:rsid w:val="002609F6"/>
    <w:rsid w:val="0026210D"/>
    <w:rsid w:val="002634FE"/>
    <w:rsid w:val="0026477A"/>
    <w:rsid w:val="00265DFC"/>
    <w:rsid w:val="002673EC"/>
    <w:rsid w:val="00272075"/>
    <w:rsid w:val="00275F74"/>
    <w:rsid w:val="00277C96"/>
    <w:rsid w:val="00277D5C"/>
    <w:rsid w:val="00285FAC"/>
    <w:rsid w:val="00286F5A"/>
    <w:rsid w:val="0028736E"/>
    <w:rsid w:val="00290E64"/>
    <w:rsid w:val="00294649"/>
    <w:rsid w:val="0029582E"/>
    <w:rsid w:val="002B0E6B"/>
    <w:rsid w:val="002B2607"/>
    <w:rsid w:val="002B2DF6"/>
    <w:rsid w:val="002B3538"/>
    <w:rsid w:val="002B788C"/>
    <w:rsid w:val="002C2355"/>
    <w:rsid w:val="002C2B01"/>
    <w:rsid w:val="002C4D3C"/>
    <w:rsid w:val="002C5D56"/>
    <w:rsid w:val="002C5DD1"/>
    <w:rsid w:val="002D364C"/>
    <w:rsid w:val="002D3EE5"/>
    <w:rsid w:val="002E1F11"/>
    <w:rsid w:val="002E33AA"/>
    <w:rsid w:val="002E56BE"/>
    <w:rsid w:val="002F15E6"/>
    <w:rsid w:val="002F5A27"/>
    <w:rsid w:val="00301251"/>
    <w:rsid w:val="00303E75"/>
    <w:rsid w:val="00313EA6"/>
    <w:rsid w:val="0032595D"/>
    <w:rsid w:val="0033012F"/>
    <w:rsid w:val="0033062F"/>
    <w:rsid w:val="003308EE"/>
    <w:rsid w:val="00335DFE"/>
    <w:rsid w:val="00336F29"/>
    <w:rsid w:val="00343A7B"/>
    <w:rsid w:val="00354856"/>
    <w:rsid w:val="0035687A"/>
    <w:rsid w:val="00361F08"/>
    <w:rsid w:val="00364296"/>
    <w:rsid w:val="00364D91"/>
    <w:rsid w:val="003659D5"/>
    <w:rsid w:val="00366753"/>
    <w:rsid w:val="003668AE"/>
    <w:rsid w:val="003669C1"/>
    <w:rsid w:val="00367AF9"/>
    <w:rsid w:val="00375231"/>
    <w:rsid w:val="0038623F"/>
    <w:rsid w:val="00391584"/>
    <w:rsid w:val="003917A6"/>
    <w:rsid w:val="00393D70"/>
    <w:rsid w:val="0039564D"/>
    <w:rsid w:val="003A09D0"/>
    <w:rsid w:val="003A1228"/>
    <w:rsid w:val="003A2A4F"/>
    <w:rsid w:val="003A36BD"/>
    <w:rsid w:val="003A3EF9"/>
    <w:rsid w:val="003A532D"/>
    <w:rsid w:val="003A59EF"/>
    <w:rsid w:val="003A7DB4"/>
    <w:rsid w:val="003B48C9"/>
    <w:rsid w:val="003B52F4"/>
    <w:rsid w:val="003C0378"/>
    <w:rsid w:val="003C0BBE"/>
    <w:rsid w:val="003C647C"/>
    <w:rsid w:val="003D1AB2"/>
    <w:rsid w:val="003D24A2"/>
    <w:rsid w:val="003D25BC"/>
    <w:rsid w:val="003D6351"/>
    <w:rsid w:val="003D6E74"/>
    <w:rsid w:val="003D7AD3"/>
    <w:rsid w:val="003E2D32"/>
    <w:rsid w:val="003E3DCE"/>
    <w:rsid w:val="003E5644"/>
    <w:rsid w:val="003E6748"/>
    <w:rsid w:val="003E6BBF"/>
    <w:rsid w:val="003F3CE6"/>
    <w:rsid w:val="003F55A4"/>
    <w:rsid w:val="003F77E6"/>
    <w:rsid w:val="00402389"/>
    <w:rsid w:val="00404C60"/>
    <w:rsid w:val="00405C5E"/>
    <w:rsid w:val="00406B21"/>
    <w:rsid w:val="00406DE3"/>
    <w:rsid w:val="00406E35"/>
    <w:rsid w:val="004106C7"/>
    <w:rsid w:val="0041144A"/>
    <w:rsid w:val="00414762"/>
    <w:rsid w:val="00417FFC"/>
    <w:rsid w:val="004221A3"/>
    <w:rsid w:val="00425532"/>
    <w:rsid w:val="00433901"/>
    <w:rsid w:val="00433FAB"/>
    <w:rsid w:val="00436994"/>
    <w:rsid w:val="00436AA2"/>
    <w:rsid w:val="00445B29"/>
    <w:rsid w:val="004524CC"/>
    <w:rsid w:val="004543FB"/>
    <w:rsid w:val="00456D8E"/>
    <w:rsid w:val="00461DE5"/>
    <w:rsid w:val="0047078B"/>
    <w:rsid w:val="0047241A"/>
    <w:rsid w:val="00474595"/>
    <w:rsid w:val="00477F01"/>
    <w:rsid w:val="00480F61"/>
    <w:rsid w:val="004837C8"/>
    <w:rsid w:val="00484D92"/>
    <w:rsid w:val="00491D12"/>
    <w:rsid w:val="00493B67"/>
    <w:rsid w:val="004961B3"/>
    <w:rsid w:val="004A0264"/>
    <w:rsid w:val="004A0CBA"/>
    <w:rsid w:val="004A25AB"/>
    <w:rsid w:val="004A3084"/>
    <w:rsid w:val="004A7A04"/>
    <w:rsid w:val="004A7D91"/>
    <w:rsid w:val="004B3958"/>
    <w:rsid w:val="004B5386"/>
    <w:rsid w:val="004B7858"/>
    <w:rsid w:val="004C065B"/>
    <w:rsid w:val="004C1DC6"/>
    <w:rsid w:val="004C2F5C"/>
    <w:rsid w:val="004C3941"/>
    <w:rsid w:val="004C57DB"/>
    <w:rsid w:val="004C7DE8"/>
    <w:rsid w:val="004C7F11"/>
    <w:rsid w:val="004D2772"/>
    <w:rsid w:val="004D2C21"/>
    <w:rsid w:val="004D4673"/>
    <w:rsid w:val="004E0D30"/>
    <w:rsid w:val="004E32B5"/>
    <w:rsid w:val="004E3C32"/>
    <w:rsid w:val="004E4E12"/>
    <w:rsid w:val="004E69DE"/>
    <w:rsid w:val="004F2BA9"/>
    <w:rsid w:val="004F36B4"/>
    <w:rsid w:val="004F3DBA"/>
    <w:rsid w:val="004F4FB3"/>
    <w:rsid w:val="0050109A"/>
    <w:rsid w:val="00504636"/>
    <w:rsid w:val="0052010B"/>
    <w:rsid w:val="00521B17"/>
    <w:rsid w:val="005260E1"/>
    <w:rsid w:val="00526564"/>
    <w:rsid w:val="00526CF3"/>
    <w:rsid w:val="00527778"/>
    <w:rsid w:val="005414CA"/>
    <w:rsid w:val="00542212"/>
    <w:rsid w:val="005437DD"/>
    <w:rsid w:val="0054681E"/>
    <w:rsid w:val="00550B0E"/>
    <w:rsid w:val="00550F01"/>
    <w:rsid w:val="00554CB5"/>
    <w:rsid w:val="0055658F"/>
    <w:rsid w:val="005633A5"/>
    <w:rsid w:val="005662BE"/>
    <w:rsid w:val="005676D7"/>
    <w:rsid w:val="00571059"/>
    <w:rsid w:val="0057105B"/>
    <w:rsid w:val="00574D94"/>
    <w:rsid w:val="00581174"/>
    <w:rsid w:val="005818D1"/>
    <w:rsid w:val="0058633D"/>
    <w:rsid w:val="005873A4"/>
    <w:rsid w:val="005876EC"/>
    <w:rsid w:val="00590DB3"/>
    <w:rsid w:val="00592F84"/>
    <w:rsid w:val="00593D83"/>
    <w:rsid w:val="0059489F"/>
    <w:rsid w:val="00596314"/>
    <w:rsid w:val="005A0371"/>
    <w:rsid w:val="005A2500"/>
    <w:rsid w:val="005A3785"/>
    <w:rsid w:val="005A4C89"/>
    <w:rsid w:val="005A5C4A"/>
    <w:rsid w:val="005B0975"/>
    <w:rsid w:val="005B1355"/>
    <w:rsid w:val="005B325F"/>
    <w:rsid w:val="005B6168"/>
    <w:rsid w:val="005B7834"/>
    <w:rsid w:val="005C0361"/>
    <w:rsid w:val="005C2DCE"/>
    <w:rsid w:val="005C5281"/>
    <w:rsid w:val="005C5573"/>
    <w:rsid w:val="005C5E7B"/>
    <w:rsid w:val="005D73C6"/>
    <w:rsid w:val="005F11DC"/>
    <w:rsid w:val="005F13C9"/>
    <w:rsid w:val="005F2739"/>
    <w:rsid w:val="005F65B2"/>
    <w:rsid w:val="006069BE"/>
    <w:rsid w:val="0061060F"/>
    <w:rsid w:val="00610FEF"/>
    <w:rsid w:val="00612512"/>
    <w:rsid w:val="00613D2F"/>
    <w:rsid w:val="006146D9"/>
    <w:rsid w:val="006147D2"/>
    <w:rsid w:val="006218A5"/>
    <w:rsid w:val="00625E57"/>
    <w:rsid w:val="00630DE1"/>
    <w:rsid w:val="0063129E"/>
    <w:rsid w:val="00634598"/>
    <w:rsid w:val="006455D9"/>
    <w:rsid w:val="00647DF8"/>
    <w:rsid w:val="00650974"/>
    <w:rsid w:val="00650ADC"/>
    <w:rsid w:val="006513F9"/>
    <w:rsid w:val="00654ECF"/>
    <w:rsid w:val="00656333"/>
    <w:rsid w:val="00663D3A"/>
    <w:rsid w:val="006649B2"/>
    <w:rsid w:val="00665608"/>
    <w:rsid w:val="00672DB8"/>
    <w:rsid w:val="00676E99"/>
    <w:rsid w:val="00684CFC"/>
    <w:rsid w:val="00685C31"/>
    <w:rsid w:val="006866EB"/>
    <w:rsid w:val="00697DDD"/>
    <w:rsid w:val="00697EA7"/>
    <w:rsid w:val="006A0D8A"/>
    <w:rsid w:val="006A1F9E"/>
    <w:rsid w:val="006A55C7"/>
    <w:rsid w:val="006A73E0"/>
    <w:rsid w:val="006B30E8"/>
    <w:rsid w:val="006C0219"/>
    <w:rsid w:val="006C39D0"/>
    <w:rsid w:val="006D00D8"/>
    <w:rsid w:val="006D5633"/>
    <w:rsid w:val="006E16D7"/>
    <w:rsid w:val="006E747A"/>
    <w:rsid w:val="006F268A"/>
    <w:rsid w:val="006F2BB8"/>
    <w:rsid w:val="006F2BF9"/>
    <w:rsid w:val="006F4F79"/>
    <w:rsid w:val="006F7FBD"/>
    <w:rsid w:val="0071679B"/>
    <w:rsid w:val="0072008A"/>
    <w:rsid w:val="00721ED6"/>
    <w:rsid w:val="0072242A"/>
    <w:rsid w:val="00723087"/>
    <w:rsid w:val="00727AF1"/>
    <w:rsid w:val="007303A4"/>
    <w:rsid w:val="00736C9F"/>
    <w:rsid w:val="00744FFC"/>
    <w:rsid w:val="0075027B"/>
    <w:rsid w:val="007515AE"/>
    <w:rsid w:val="0075202E"/>
    <w:rsid w:val="00752A56"/>
    <w:rsid w:val="00755DE7"/>
    <w:rsid w:val="00757EE8"/>
    <w:rsid w:val="0076685B"/>
    <w:rsid w:val="00770E2C"/>
    <w:rsid w:val="00771BC8"/>
    <w:rsid w:val="00771E89"/>
    <w:rsid w:val="00772D63"/>
    <w:rsid w:val="00773216"/>
    <w:rsid w:val="0077423C"/>
    <w:rsid w:val="007755F1"/>
    <w:rsid w:val="007766AB"/>
    <w:rsid w:val="0078091C"/>
    <w:rsid w:val="00781EC3"/>
    <w:rsid w:val="0078667E"/>
    <w:rsid w:val="00794024"/>
    <w:rsid w:val="007943AF"/>
    <w:rsid w:val="00795610"/>
    <w:rsid w:val="007A1E78"/>
    <w:rsid w:val="007A3FAF"/>
    <w:rsid w:val="007A5309"/>
    <w:rsid w:val="007A68C7"/>
    <w:rsid w:val="007A7F6A"/>
    <w:rsid w:val="007B5596"/>
    <w:rsid w:val="007C435F"/>
    <w:rsid w:val="007C68CF"/>
    <w:rsid w:val="007C6BB5"/>
    <w:rsid w:val="007C6F5F"/>
    <w:rsid w:val="007D0E2F"/>
    <w:rsid w:val="007D15E6"/>
    <w:rsid w:val="007D436F"/>
    <w:rsid w:val="007E0BCF"/>
    <w:rsid w:val="007E0CAA"/>
    <w:rsid w:val="007E14CA"/>
    <w:rsid w:val="007F0BD1"/>
    <w:rsid w:val="007F44F6"/>
    <w:rsid w:val="00802EB6"/>
    <w:rsid w:val="00807A99"/>
    <w:rsid w:val="00812C8A"/>
    <w:rsid w:val="00813824"/>
    <w:rsid w:val="00817289"/>
    <w:rsid w:val="008177FE"/>
    <w:rsid w:val="00822326"/>
    <w:rsid w:val="008227E5"/>
    <w:rsid w:val="00822CFC"/>
    <w:rsid w:val="008235D5"/>
    <w:rsid w:val="00823E25"/>
    <w:rsid w:val="00831662"/>
    <w:rsid w:val="00831C69"/>
    <w:rsid w:val="00831FE8"/>
    <w:rsid w:val="008344AB"/>
    <w:rsid w:val="00835D10"/>
    <w:rsid w:val="008431E2"/>
    <w:rsid w:val="0084506A"/>
    <w:rsid w:val="00845F2E"/>
    <w:rsid w:val="0084745B"/>
    <w:rsid w:val="00851426"/>
    <w:rsid w:val="00852B03"/>
    <w:rsid w:val="00854DE2"/>
    <w:rsid w:val="00864DBD"/>
    <w:rsid w:val="008702E4"/>
    <w:rsid w:val="0087339F"/>
    <w:rsid w:val="00874C57"/>
    <w:rsid w:val="0087664A"/>
    <w:rsid w:val="00880B55"/>
    <w:rsid w:val="00881660"/>
    <w:rsid w:val="00881DAC"/>
    <w:rsid w:val="00882500"/>
    <w:rsid w:val="008857B9"/>
    <w:rsid w:val="00887F95"/>
    <w:rsid w:val="00890546"/>
    <w:rsid w:val="008913CE"/>
    <w:rsid w:val="00891EA3"/>
    <w:rsid w:val="00896133"/>
    <w:rsid w:val="00897C01"/>
    <w:rsid w:val="008A2568"/>
    <w:rsid w:val="008A3332"/>
    <w:rsid w:val="008B0E5D"/>
    <w:rsid w:val="008B1443"/>
    <w:rsid w:val="008B38CD"/>
    <w:rsid w:val="008B47BC"/>
    <w:rsid w:val="008C345A"/>
    <w:rsid w:val="008C56D8"/>
    <w:rsid w:val="008D344A"/>
    <w:rsid w:val="008D5201"/>
    <w:rsid w:val="008D6155"/>
    <w:rsid w:val="008D78B0"/>
    <w:rsid w:val="008D7D08"/>
    <w:rsid w:val="008E201A"/>
    <w:rsid w:val="008E38F3"/>
    <w:rsid w:val="008E4998"/>
    <w:rsid w:val="008F07BB"/>
    <w:rsid w:val="008F27A2"/>
    <w:rsid w:val="008F7745"/>
    <w:rsid w:val="00900FC6"/>
    <w:rsid w:val="0090551A"/>
    <w:rsid w:val="0090715C"/>
    <w:rsid w:val="00910FBB"/>
    <w:rsid w:val="009234EF"/>
    <w:rsid w:val="0092493C"/>
    <w:rsid w:val="00925043"/>
    <w:rsid w:val="00926601"/>
    <w:rsid w:val="00926B35"/>
    <w:rsid w:val="00927ABD"/>
    <w:rsid w:val="00935425"/>
    <w:rsid w:val="00941526"/>
    <w:rsid w:val="00960F31"/>
    <w:rsid w:val="00963C1D"/>
    <w:rsid w:val="00967DFE"/>
    <w:rsid w:val="00967F58"/>
    <w:rsid w:val="009747F9"/>
    <w:rsid w:val="009776B2"/>
    <w:rsid w:val="00977BCE"/>
    <w:rsid w:val="0098250F"/>
    <w:rsid w:val="00982C2C"/>
    <w:rsid w:val="00982F4A"/>
    <w:rsid w:val="009830E6"/>
    <w:rsid w:val="00984C44"/>
    <w:rsid w:val="00986CCA"/>
    <w:rsid w:val="0099226C"/>
    <w:rsid w:val="00994410"/>
    <w:rsid w:val="00994726"/>
    <w:rsid w:val="009A075C"/>
    <w:rsid w:val="009A1154"/>
    <w:rsid w:val="009A30EA"/>
    <w:rsid w:val="009A45AA"/>
    <w:rsid w:val="009A4C34"/>
    <w:rsid w:val="009B0238"/>
    <w:rsid w:val="009B3B46"/>
    <w:rsid w:val="009B7113"/>
    <w:rsid w:val="009C36F1"/>
    <w:rsid w:val="009C3A16"/>
    <w:rsid w:val="009D250F"/>
    <w:rsid w:val="009D2C64"/>
    <w:rsid w:val="009E3E96"/>
    <w:rsid w:val="009E556E"/>
    <w:rsid w:val="009F28BB"/>
    <w:rsid w:val="009F35C1"/>
    <w:rsid w:val="009F5AD6"/>
    <w:rsid w:val="009F7FCA"/>
    <w:rsid w:val="00A00ED4"/>
    <w:rsid w:val="00A01FAE"/>
    <w:rsid w:val="00A0245B"/>
    <w:rsid w:val="00A123E0"/>
    <w:rsid w:val="00A15B79"/>
    <w:rsid w:val="00A15C19"/>
    <w:rsid w:val="00A16F9F"/>
    <w:rsid w:val="00A21937"/>
    <w:rsid w:val="00A25875"/>
    <w:rsid w:val="00A26396"/>
    <w:rsid w:val="00A34095"/>
    <w:rsid w:val="00A37192"/>
    <w:rsid w:val="00A405C9"/>
    <w:rsid w:val="00A41354"/>
    <w:rsid w:val="00A434B0"/>
    <w:rsid w:val="00A44D1D"/>
    <w:rsid w:val="00A528B8"/>
    <w:rsid w:val="00A53CB5"/>
    <w:rsid w:val="00A54D84"/>
    <w:rsid w:val="00A5528D"/>
    <w:rsid w:val="00A554F2"/>
    <w:rsid w:val="00A57FBE"/>
    <w:rsid w:val="00A62039"/>
    <w:rsid w:val="00A621A8"/>
    <w:rsid w:val="00A64910"/>
    <w:rsid w:val="00A64E3D"/>
    <w:rsid w:val="00A66C4D"/>
    <w:rsid w:val="00A7485F"/>
    <w:rsid w:val="00A74EB4"/>
    <w:rsid w:val="00A815FA"/>
    <w:rsid w:val="00A821E8"/>
    <w:rsid w:val="00A84773"/>
    <w:rsid w:val="00A850BB"/>
    <w:rsid w:val="00A87A6C"/>
    <w:rsid w:val="00A974F5"/>
    <w:rsid w:val="00AA0542"/>
    <w:rsid w:val="00AA0A16"/>
    <w:rsid w:val="00AA52D2"/>
    <w:rsid w:val="00AA651B"/>
    <w:rsid w:val="00AA662B"/>
    <w:rsid w:val="00AA7F0B"/>
    <w:rsid w:val="00AB16F1"/>
    <w:rsid w:val="00AB2766"/>
    <w:rsid w:val="00AB7222"/>
    <w:rsid w:val="00AC1ADE"/>
    <w:rsid w:val="00AC1EA1"/>
    <w:rsid w:val="00AC6765"/>
    <w:rsid w:val="00AD176D"/>
    <w:rsid w:val="00AE0DA0"/>
    <w:rsid w:val="00AE51F8"/>
    <w:rsid w:val="00AE661C"/>
    <w:rsid w:val="00AF7219"/>
    <w:rsid w:val="00AF7759"/>
    <w:rsid w:val="00B02B17"/>
    <w:rsid w:val="00B02E5D"/>
    <w:rsid w:val="00B04E95"/>
    <w:rsid w:val="00B13F0B"/>
    <w:rsid w:val="00B166F0"/>
    <w:rsid w:val="00B16891"/>
    <w:rsid w:val="00B26548"/>
    <w:rsid w:val="00B3337A"/>
    <w:rsid w:val="00B40409"/>
    <w:rsid w:val="00B44363"/>
    <w:rsid w:val="00B44D47"/>
    <w:rsid w:val="00B463C0"/>
    <w:rsid w:val="00B4737C"/>
    <w:rsid w:val="00B54BE0"/>
    <w:rsid w:val="00B573A7"/>
    <w:rsid w:val="00B62A64"/>
    <w:rsid w:val="00B63672"/>
    <w:rsid w:val="00B63FDA"/>
    <w:rsid w:val="00B6578A"/>
    <w:rsid w:val="00B65A03"/>
    <w:rsid w:val="00B70ACA"/>
    <w:rsid w:val="00B76530"/>
    <w:rsid w:val="00B77FE0"/>
    <w:rsid w:val="00B8099C"/>
    <w:rsid w:val="00B86691"/>
    <w:rsid w:val="00B87111"/>
    <w:rsid w:val="00B87995"/>
    <w:rsid w:val="00B95AAE"/>
    <w:rsid w:val="00BA1D6D"/>
    <w:rsid w:val="00BA207E"/>
    <w:rsid w:val="00BA39AE"/>
    <w:rsid w:val="00BA556D"/>
    <w:rsid w:val="00BA5F19"/>
    <w:rsid w:val="00BB3092"/>
    <w:rsid w:val="00BC3537"/>
    <w:rsid w:val="00BC59BF"/>
    <w:rsid w:val="00BD41CA"/>
    <w:rsid w:val="00BE01C1"/>
    <w:rsid w:val="00BE0446"/>
    <w:rsid w:val="00BE12E1"/>
    <w:rsid w:val="00BE196F"/>
    <w:rsid w:val="00BE2B7C"/>
    <w:rsid w:val="00BE3DB6"/>
    <w:rsid w:val="00BE4B59"/>
    <w:rsid w:val="00BF051A"/>
    <w:rsid w:val="00BF5FC6"/>
    <w:rsid w:val="00C0083E"/>
    <w:rsid w:val="00C03814"/>
    <w:rsid w:val="00C04416"/>
    <w:rsid w:val="00C100AC"/>
    <w:rsid w:val="00C1560C"/>
    <w:rsid w:val="00C20EC6"/>
    <w:rsid w:val="00C212E6"/>
    <w:rsid w:val="00C22781"/>
    <w:rsid w:val="00C23680"/>
    <w:rsid w:val="00C239D9"/>
    <w:rsid w:val="00C23A16"/>
    <w:rsid w:val="00C23DCF"/>
    <w:rsid w:val="00C24EC8"/>
    <w:rsid w:val="00C25B39"/>
    <w:rsid w:val="00C34C36"/>
    <w:rsid w:val="00C361E1"/>
    <w:rsid w:val="00C36A30"/>
    <w:rsid w:val="00C400D4"/>
    <w:rsid w:val="00C40C4A"/>
    <w:rsid w:val="00C45F6B"/>
    <w:rsid w:val="00C4744E"/>
    <w:rsid w:val="00C47B48"/>
    <w:rsid w:val="00C56589"/>
    <w:rsid w:val="00C64A05"/>
    <w:rsid w:val="00C707C2"/>
    <w:rsid w:val="00C7253B"/>
    <w:rsid w:val="00C7484C"/>
    <w:rsid w:val="00C758C8"/>
    <w:rsid w:val="00C80853"/>
    <w:rsid w:val="00C86C86"/>
    <w:rsid w:val="00C91481"/>
    <w:rsid w:val="00C93621"/>
    <w:rsid w:val="00C93F0D"/>
    <w:rsid w:val="00C94CEC"/>
    <w:rsid w:val="00CA0097"/>
    <w:rsid w:val="00CA0454"/>
    <w:rsid w:val="00CA2BAB"/>
    <w:rsid w:val="00CA3D4B"/>
    <w:rsid w:val="00CA4C9A"/>
    <w:rsid w:val="00CA60C8"/>
    <w:rsid w:val="00CA6C2A"/>
    <w:rsid w:val="00CB51F5"/>
    <w:rsid w:val="00CB7150"/>
    <w:rsid w:val="00CC42AA"/>
    <w:rsid w:val="00CC4DC7"/>
    <w:rsid w:val="00CC5874"/>
    <w:rsid w:val="00CD1544"/>
    <w:rsid w:val="00CD65AF"/>
    <w:rsid w:val="00CE059D"/>
    <w:rsid w:val="00CE0607"/>
    <w:rsid w:val="00CE1576"/>
    <w:rsid w:val="00CE1631"/>
    <w:rsid w:val="00CE3887"/>
    <w:rsid w:val="00CF73B0"/>
    <w:rsid w:val="00CF7541"/>
    <w:rsid w:val="00CF76E2"/>
    <w:rsid w:val="00D04D95"/>
    <w:rsid w:val="00D07FE2"/>
    <w:rsid w:val="00D11BC0"/>
    <w:rsid w:val="00D1390A"/>
    <w:rsid w:val="00D25683"/>
    <w:rsid w:val="00D26C55"/>
    <w:rsid w:val="00D279B6"/>
    <w:rsid w:val="00D27AC0"/>
    <w:rsid w:val="00D34BB0"/>
    <w:rsid w:val="00D355DA"/>
    <w:rsid w:val="00D46439"/>
    <w:rsid w:val="00D469A3"/>
    <w:rsid w:val="00D47D37"/>
    <w:rsid w:val="00D54D82"/>
    <w:rsid w:val="00D74F75"/>
    <w:rsid w:val="00D752B3"/>
    <w:rsid w:val="00D765CB"/>
    <w:rsid w:val="00D81F11"/>
    <w:rsid w:val="00D84C39"/>
    <w:rsid w:val="00D915DD"/>
    <w:rsid w:val="00D92548"/>
    <w:rsid w:val="00D95209"/>
    <w:rsid w:val="00D95839"/>
    <w:rsid w:val="00D96FFE"/>
    <w:rsid w:val="00DA0AD0"/>
    <w:rsid w:val="00DA0BC3"/>
    <w:rsid w:val="00DA1F83"/>
    <w:rsid w:val="00DA749F"/>
    <w:rsid w:val="00DB1F6E"/>
    <w:rsid w:val="00DB524D"/>
    <w:rsid w:val="00DB63BC"/>
    <w:rsid w:val="00DB6451"/>
    <w:rsid w:val="00DC04E9"/>
    <w:rsid w:val="00DC091B"/>
    <w:rsid w:val="00DC4A39"/>
    <w:rsid w:val="00DC6861"/>
    <w:rsid w:val="00DD1CB5"/>
    <w:rsid w:val="00DD5E57"/>
    <w:rsid w:val="00DD689C"/>
    <w:rsid w:val="00DE21B5"/>
    <w:rsid w:val="00DE27D1"/>
    <w:rsid w:val="00DE635D"/>
    <w:rsid w:val="00DE6515"/>
    <w:rsid w:val="00DF3010"/>
    <w:rsid w:val="00DF43AD"/>
    <w:rsid w:val="00DF538D"/>
    <w:rsid w:val="00E00E28"/>
    <w:rsid w:val="00E01FB4"/>
    <w:rsid w:val="00E06C12"/>
    <w:rsid w:val="00E07D3F"/>
    <w:rsid w:val="00E14C8B"/>
    <w:rsid w:val="00E16FE5"/>
    <w:rsid w:val="00E200A0"/>
    <w:rsid w:val="00E2258D"/>
    <w:rsid w:val="00E23F22"/>
    <w:rsid w:val="00E2612D"/>
    <w:rsid w:val="00E26409"/>
    <w:rsid w:val="00E26CF6"/>
    <w:rsid w:val="00E33112"/>
    <w:rsid w:val="00E3531D"/>
    <w:rsid w:val="00E40121"/>
    <w:rsid w:val="00E41474"/>
    <w:rsid w:val="00E4286A"/>
    <w:rsid w:val="00E42C29"/>
    <w:rsid w:val="00E542E6"/>
    <w:rsid w:val="00E57917"/>
    <w:rsid w:val="00E60D5B"/>
    <w:rsid w:val="00E62073"/>
    <w:rsid w:val="00E65AE0"/>
    <w:rsid w:val="00E66101"/>
    <w:rsid w:val="00E66672"/>
    <w:rsid w:val="00E80AB0"/>
    <w:rsid w:val="00E82BF1"/>
    <w:rsid w:val="00E91525"/>
    <w:rsid w:val="00E92CBE"/>
    <w:rsid w:val="00E948FF"/>
    <w:rsid w:val="00E95860"/>
    <w:rsid w:val="00E963D5"/>
    <w:rsid w:val="00EA2D79"/>
    <w:rsid w:val="00EA736C"/>
    <w:rsid w:val="00EB4D0E"/>
    <w:rsid w:val="00EB5546"/>
    <w:rsid w:val="00EB5A2A"/>
    <w:rsid w:val="00EB6211"/>
    <w:rsid w:val="00EB75E0"/>
    <w:rsid w:val="00EC5072"/>
    <w:rsid w:val="00EC527A"/>
    <w:rsid w:val="00EC6CA8"/>
    <w:rsid w:val="00ED67F6"/>
    <w:rsid w:val="00EE3214"/>
    <w:rsid w:val="00EE3A01"/>
    <w:rsid w:val="00EE65F5"/>
    <w:rsid w:val="00EE7318"/>
    <w:rsid w:val="00EF16EE"/>
    <w:rsid w:val="00EF4BC8"/>
    <w:rsid w:val="00F0107D"/>
    <w:rsid w:val="00F01D6A"/>
    <w:rsid w:val="00F06656"/>
    <w:rsid w:val="00F10AB8"/>
    <w:rsid w:val="00F13AE5"/>
    <w:rsid w:val="00F14BCF"/>
    <w:rsid w:val="00F16755"/>
    <w:rsid w:val="00F17CDC"/>
    <w:rsid w:val="00F2194F"/>
    <w:rsid w:val="00F27D49"/>
    <w:rsid w:val="00F32969"/>
    <w:rsid w:val="00F3318F"/>
    <w:rsid w:val="00F3526C"/>
    <w:rsid w:val="00F36889"/>
    <w:rsid w:val="00F372F4"/>
    <w:rsid w:val="00F422DA"/>
    <w:rsid w:val="00F426C1"/>
    <w:rsid w:val="00F46312"/>
    <w:rsid w:val="00F4773D"/>
    <w:rsid w:val="00F523D7"/>
    <w:rsid w:val="00F5546A"/>
    <w:rsid w:val="00F557C0"/>
    <w:rsid w:val="00F56091"/>
    <w:rsid w:val="00F57B22"/>
    <w:rsid w:val="00F57C79"/>
    <w:rsid w:val="00F57DAC"/>
    <w:rsid w:val="00F62A57"/>
    <w:rsid w:val="00F655F7"/>
    <w:rsid w:val="00F66FDC"/>
    <w:rsid w:val="00F70C5E"/>
    <w:rsid w:val="00F713E4"/>
    <w:rsid w:val="00F72A36"/>
    <w:rsid w:val="00F7317B"/>
    <w:rsid w:val="00F7471D"/>
    <w:rsid w:val="00F75236"/>
    <w:rsid w:val="00F819C3"/>
    <w:rsid w:val="00F913B8"/>
    <w:rsid w:val="00FA1B01"/>
    <w:rsid w:val="00FA1D18"/>
    <w:rsid w:val="00FA3D1C"/>
    <w:rsid w:val="00FA520E"/>
    <w:rsid w:val="00FA60BA"/>
    <w:rsid w:val="00FA6CFB"/>
    <w:rsid w:val="00FA7A79"/>
    <w:rsid w:val="00FB137F"/>
    <w:rsid w:val="00FB2117"/>
    <w:rsid w:val="00FB425E"/>
    <w:rsid w:val="00FC1287"/>
    <w:rsid w:val="00FD561C"/>
    <w:rsid w:val="00FD717E"/>
    <w:rsid w:val="00FD7196"/>
    <w:rsid w:val="00FE2446"/>
    <w:rsid w:val="00FE60A8"/>
    <w:rsid w:val="00FF31A6"/>
    <w:rsid w:val="00FF43FF"/>
    <w:rsid w:val="00FF45F0"/>
    <w:rsid w:val="00FF53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39,#ffc,#ccecff"/>
    </o:shapedefaults>
    <o:shapelayout v:ext="edit">
      <o:idmap v:ext="edit" data="2"/>
    </o:shapelayout>
  </w:shapeDefaults>
  <w:doNotEmbedSmartTags/>
  <w:decimalSymbol w:val="."/>
  <w:listSeparator w:val=","/>
  <w14:docId w14:val="6494CB68"/>
  <w15:docId w15:val="{9A778A63-A75B-4C76-8AF6-3F71897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B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z w:val="24"/>
    </w:rPr>
  </w:style>
  <w:style w:type="paragraph" w:styleId="a4">
    <w:name w:val="footer"/>
    <w:basedOn w:val="a"/>
    <w:rsid w:val="005468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681E"/>
  </w:style>
  <w:style w:type="paragraph" w:styleId="a6">
    <w:name w:val="header"/>
    <w:basedOn w:val="a"/>
    <w:link w:val="a7"/>
    <w:rsid w:val="00111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1455"/>
    <w:rPr>
      <w:kern w:val="2"/>
      <w:sz w:val="21"/>
    </w:rPr>
  </w:style>
  <w:style w:type="table" w:styleId="a8">
    <w:name w:val="Table Grid"/>
    <w:basedOn w:val="a1"/>
    <w:rsid w:val="00154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スタイル"/>
    <w:rsid w:val="001859D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a">
    <w:name w:val="Closing"/>
    <w:basedOn w:val="a"/>
    <w:link w:val="ab"/>
    <w:rsid w:val="00A62039"/>
    <w:pPr>
      <w:jc w:val="right"/>
    </w:pPr>
  </w:style>
  <w:style w:type="character" w:customStyle="1" w:styleId="ab">
    <w:name w:val="結語 (文字)"/>
    <w:link w:val="aa"/>
    <w:rsid w:val="00A62039"/>
    <w:rPr>
      <w:kern w:val="2"/>
      <w:sz w:val="21"/>
    </w:rPr>
  </w:style>
  <w:style w:type="paragraph" w:styleId="ac">
    <w:name w:val="Balloon Text"/>
    <w:basedOn w:val="a"/>
    <w:link w:val="ad"/>
    <w:rsid w:val="00F7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713E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79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17D7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F13A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6680-4C08-490C-BAB0-3ED680F6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2429</Words>
  <Characters>879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平成24年度新産業創出研究会　研究計画書</vt:lpstr>
      <vt:lpstr> 別紙－１</vt:lpstr>
    </vt:vector>
  </TitlesOfParts>
  <Company>Toshiba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2023年度新産業創出研究会　研究計画書</dc:title>
  <dc:creator>(公財)中国地域創造研究センター</dc:creator>
  <cp:lastModifiedBy>田部 美香</cp:lastModifiedBy>
  <cp:revision>20</cp:revision>
  <cp:lastPrinted>2021-06-03T00:52:00Z</cp:lastPrinted>
  <dcterms:created xsi:type="dcterms:W3CDTF">2021-05-31T02:32:00Z</dcterms:created>
  <dcterms:modified xsi:type="dcterms:W3CDTF">2022-06-14T07:19:00Z</dcterms:modified>
</cp:coreProperties>
</file>