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A934" w14:textId="64899D80" w:rsidR="00EC0BDE" w:rsidRDefault="00EC0BDE" w:rsidP="00763468">
      <w:pPr>
        <w:jc w:val="center"/>
        <w:rPr>
          <w:rFonts w:ascii="ＭＳ 明朝" w:hAnsi="ＭＳ 明朝"/>
          <w:sz w:val="24"/>
          <w:szCs w:val="24"/>
        </w:rPr>
      </w:pPr>
    </w:p>
    <w:p w14:paraId="4C7C9B3E" w14:textId="72B6EC5F" w:rsidR="00763468" w:rsidRDefault="00763468" w:rsidP="00763468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AB54561" wp14:editId="57336A56">
                <wp:simplePos x="0" y="0"/>
                <wp:positionH relativeFrom="column">
                  <wp:posOffset>-95250</wp:posOffset>
                </wp:positionH>
                <wp:positionV relativeFrom="paragraph">
                  <wp:posOffset>171450</wp:posOffset>
                </wp:positionV>
                <wp:extent cx="955040" cy="210820"/>
                <wp:effectExtent l="0" t="0" r="16510" b="177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43AB8" w14:textId="77777777" w:rsidR="00763468" w:rsidRDefault="00763468" w:rsidP="00763468">
                            <w:r>
                              <w:rPr>
                                <w:rFonts w:hint="eastAsia"/>
                              </w:rPr>
                              <w:t>【応募様式】</w:t>
                            </w:r>
                          </w:p>
                          <w:p w14:paraId="092DA99F" w14:textId="77777777" w:rsidR="00763468" w:rsidRPr="00FA520E" w:rsidRDefault="00763468" w:rsidP="0076346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54561" id="Rectangle 4" o:spid="_x0000_s1026" style="position:absolute;left:0;text-align:left;margin-left:-7.5pt;margin-top:13.5pt;width:75.2pt;height:16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">
                <v:textbox inset="5.85pt,.7pt,5.85pt,.7pt">
                  <w:txbxContent>
                    <w:p w14:paraId="7D643AB8" w14:textId="77777777" w:rsidR="00763468" w:rsidRDefault="00763468" w:rsidP="00763468">
                      <w:r>
                        <w:rPr>
                          <w:rFonts w:hint="eastAsia"/>
                        </w:rPr>
                        <w:t>【応募様式】</w:t>
                      </w:r>
                    </w:p>
                    <w:p w14:paraId="092DA99F" w14:textId="77777777" w:rsidR="00763468" w:rsidRPr="00FA520E" w:rsidRDefault="00763468" w:rsidP="0076346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34EF">
        <w:rPr>
          <w:rFonts w:ascii="ＭＳ 明朝" w:hAnsi="ＭＳ 明朝" w:hint="eastAsia"/>
          <w:sz w:val="24"/>
          <w:szCs w:val="24"/>
        </w:rPr>
        <w:t>「</w:t>
      </w:r>
      <w:r w:rsidRPr="00E33112">
        <w:rPr>
          <w:rFonts w:ascii="ＭＳ 明朝" w:hAnsi="ＭＳ 明朝" w:hint="eastAsia"/>
          <w:b/>
          <w:bCs/>
          <w:sz w:val="24"/>
          <w:szCs w:val="24"/>
          <w:u w:val="single"/>
        </w:rPr>
        <w:t>202</w:t>
      </w:r>
      <w:r>
        <w:rPr>
          <w:rFonts w:ascii="ＭＳ 明朝" w:hAnsi="ＭＳ 明朝" w:hint="eastAsia"/>
          <w:b/>
          <w:bCs/>
          <w:sz w:val="24"/>
          <w:szCs w:val="24"/>
          <w:u w:val="single"/>
        </w:rPr>
        <w:t>4</w:t>
      </w:r>
      <w:r w:rsidRPr="009234EF">
        <w:rPr>
          <w:rFonts w:ascii="ＭＳ 明朝" w:hAnsi="ＭＳ 明朝" w:hint="eastAsia"/>
          <w:b/>
          <w:bCs/>
          <w:sz w:val="24"/>
          <w:szCs w:val="24"/>
          <w:u w:val="single"/>
        </w:rPr>
        <w:t>年度　新産業創出研究会」研究計画書</w:t>
      </w:r>
    </w:p>
    <w:p w14:paraId="635C89B0" w14:textId="77777777" w:rsidR="00763468" w:rsidRPr="009F5AD6" w:rsidRDefault="00763468" w:rsidP="00763468">
      <w:pPr>
        <w:ind w:left="2880"/>
        <w:jc w:val="left"/>
        <w:rPr>
          <w:rFonts w:asciiTheme="minorEastAsia" w:eastAsiaTheme="minorEastAsia" w:hAnsiTheme="minorEastAsia"/>
          <w:b/>
          <w:bCs/>
        </w:rPr>
      </w:pPr>
      <w:r w:rsidRPr="009F5A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090726">
        <w:rPr>
          <w:rFonts w:asciiTheme="minorEastAsia" w:eastAsiaTheme="minorEastAsia" w:hAnsiTheme="minorEastAsia" w:hint="eastAsia"/>
          <w:b/>
          <w:bCs/>
        </w:rPr>
        <w:t xml:space="preserve">研究代表者　　　　　　　　　：［  </w:t>
      </w:r>
      <w:r w:rsidRPr="00090726">
        <w:rPr>
          <w:rFonts w:asciiTheme="minorEastAsia" w:eastAsiaTheme="minorEastAsia" w:hAnsiTheme="minorEastAsia" w:hint="eastAsia"/>
          <w:b/>
          <w:bCs/>
          <w:color w:val="FF0000"/>
        </w:rPr>
        <w:t>機関名，役職</w:t>
      </w:r>
      <w:r w:rsidRPr="00090726">
        <w:rPr>
          <w:rFonts w:asciiTheme="minorEastAsia" w:eastAsiaTheme="minorEastAsia" w:hAnsiTheme="minorEastAsia" w:hint="eastAsia"/>
          <w:b/>
          <w:bCs/>
        </w:rPr>
        <w:t xml:space="preserve">  ］［  </w:t>
      </w:r>
      <w:r w:rsidRPr="00090726">
        <w:rPr>
          <w:rFonts w:asciiTheme="minorEastAsia" w:eastAsiaTheme="minorEastAsia" w:hAnsiTheme="minorEastAsia" w:hint="eastAsia"/>
          <w:b/>
          <w:bCs/>
          <w:color w:val="FF0000"/>
        </w:rPr>
        <w:t>氏   名</w:t>
      </w:r>
      <w:r w:rsidRPr="00090726">
        <w:rPr>
          <w:rFonts w:asciiTheme="minorEastAsia" w:eastAsiaTheme="minorEastAsia" w:hAnsiTheme="minorEastAsia" w:hint="eastAsia"/>
          <w:b/>
          <w:bCs/>
        </w:rPr>
        <w:t xml:space="preserve">  </w:t>
      </w:r>
      <w:r w:rsidRPr="00090726">
        <w:rPr>
          <w:rFonts w:asciiTheme="minorEastAsia" w:eastAsiaTheme="minorEastAsia" w:hAnsiTheme="minorEastAsia"/>
          <w:b/>
          <w:bCs/>
        </w:rPr>
        <w:t>］</w:t>
      </w:r>
    </w:p>
    <w:p w14:paraId="701B21EA" w14:textId="47DDBC65" w:rsidR="00763468" w:rsidRPr="009F5AD6" w:rsidRDefault="00763468" w:rsidP="00763468">
      <w:pPr>
        <w:jc w:val="lef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 xml:space="preserve">　　　　　　　　　　　　　　 </w:t>
      </w:r>
      <w:r w:rsidRPr="009F5AD6">
        <w:rPr>
          <w:rFonts w:asciiTheme="minorEastAsia" w:eastAsiaTheme="minorEastAsia" w:hAnsiTheme="minorEastAsia" w:hint="eastAsia"/>
          <w:b/>
          <w:bCs/>
        </w:rPr>
        <w:t>共同提案者（大学等ｺｰﾃﾞｨﾈｰﾀ）</w:t>
      </w:r>
      <w:r w:rsidRPr="009F5AD6">
        <w:rPr>
          <w:rFonts w:asciiTheme="minorEastAsia" w:eastAsiaTheme="minorEastAsia" w:hAnsiTheme="minorEastAsia"/>
          <w:b/>
          <w:bCs/>
        </w:rPr>
        <w:t>:</w:t>
      </w:r>
      <w:r>
        <w:rPr>
          <w:rFonts w:asciiTheme="minorEastAsia" w:eastAsiaTheme="minorEastAsia" w:hAnsiTheme="minorEastAsia"/>
          <w:b/>
          <w:bCs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0"/>
          <w:szCs w:val="18"/>
        </w:rPr>
        <w:t>[</w:t>
      </w:r>
      <w:r w:rsidRPr="009F5AD6">
        <w:rPr>
          <w:rFonts w:asciiTheme="minorEastAsia" w:eastAsiaTheme="minorEastAsia" w:hAnsiTheme="minorEastAsia"/>
          <w:b/>
          <w:bCs/>
        </w:rPr>
        <w:t xml:space="preserve">  </w:t>
      </w:r>
      <w:r w:rsidRPr="009F5AD6">
        <w:rPr>
          <w:rFonts w:asciiTheme="minorEastAsia" w:eastAsiaTheme="minorEastAsia" w:hAnsiTheme="minorEastAsia" w:hint="eastAsia"/>
          <w:b/>
          <w:bCs/>
          <w:color w:val="FF0000"/>
        </w:rPr>
        <w:t>機関名，役職</w:t>
      </w:r>
      <w:r>
        <w:rPr>
          <w:rFonts w:asciiTheme="minorEastAsia" w:eastAsiaTheme="minorEastAsia" w:hAnsiTheme="minorEastAsia" w:hint="eastAsia"/>
          <w:b/>
          <w:bCs/>
        </w:rPr>
        <w:t xml:space="preserve">  ］</w:t>
      </w:r>
      <w:r w:rsidRPr="009F5AD6">
        <w:rPr>
          <w:rFonts w:asciiTheme="minorEastAsia" w:eastAsiaTheme="minorEastAsia" w:hAnsiTheme="minorEastAsia" w:hint="eastAsia"/>
          <w:b/>
          <w:bCs/>
        </w:rPr>
        <w:t xml:space="preserve">［  </w:t>
      </w:r>
      <w:r w:rsidRPr="009F5AD6">
        <w:rPr>
          <w:rFonts w:asciiTheme="minorEastAsia" w:eastAsiaTheme="minorEastAsia" w:hAnsiTheme="minorEastAsia" w:hint="eastAsia"/>
          <w:b/>
          <w:bCs/>
          <w:color w:val="FF0000"/>
        </w:rPr>
        <w:t>氏   名</w:t>
      </w:r>
      <w:r w:rsidRPr="009F5AD6">
        <w:rPr>
          <w:rFonts w:asciiTheme="minorEastAsia" w:eastAsiaTheme="minorEastAsia" w:hAnsiTheme="minorEastAsia" w:hint="eastAsia"/>
          <w:b/>
          <w:bCs/>
        </w:rPr>
        <w:t xml:space="preserve"> </w:t>
      </w:r>
      <w:r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9F5AD6">
        <w:rPr>
          <w:rFonts w:asciiTheme="minorEastAsia" w:eastAsiaTheme="minorEastAsia" w:hAnsiTheme="minorEastAsia" w:hint="eastAsia"/>
          <w:b/>
          <w:bCs/>
        </w:rPr>
        <w:t>]</w:t>
      </w:r>
    </w:p>
    <w:p w14:paraId="5BF10D4F" w14:textId="00292752" w:rsidR="00763468" w:rsidRPr="009F5AD6" w:rsidRDefault="00763468" w:rsidP="00763468">
      <w:pPr>
        <w:wordWrap w:val="0"/>
        <w:ind w:left="2880" w:firstLineChars="150" w:firstLine="331"/>
        <w:jc w:val="left"/>
        <w:rPr>
          <w:rFonts w:asciiTheme="minorEastAsia" w:eastAsiaTheme="minorEastAsia" w:hAnsiTheme="minorEastAsia"/>
          <w:b/>
          <w:bCs/>
        </w:rPr>
      </w:pPr>
      <w:r w:rsidRPr="009F5AD6">
        <w:rPr>
          <w:rFonts w:asciiTheme="minorEastAsia" w:eastAsiaTheme="minorEastAsia" w:hAnsiTheme="minorEastAsia" w:hint="eastAsia"/>
          <w:b/>
          <w:bCs/>
        </w:rPr>
        <w:t>中国創研</w:t>
      </w:r>
      <w:r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9F5AD6">
        <w:rPr>
          <w:rFonts w:asciiTheme="minorEastAsia" w:eastAsiaTheme="minorEastAsia" w:hAnsiTheme="minorEastAsia" w:hint="eastAsia"/>
          <w:b/>
          <w:bCs/>
        </w:rPr>
        <w:t>ｺｰﾃﾞｨﾈｰﾀ</w:t>
      </w:r>
      <w:r>
        <w:rPr>
          <w:rFonts w:asciiTheme="minorEastAsia" w:eastAsiaTheme="minorEastAsia" w:hAnsiTheme="minorEastAsia" w:hint="eastAsia"/>
          <w:b/>
          <w:bCs/>
        </w:rPr>
        <w:t xml:space="preserve">※ 　　　  </w:t>
      </w:r>
      <w:r w:rsidRPr="009F5AD6">
        <w:rPr>
          <w:rFonts w:asciiTheme="minorEastAsia" w:eastAsiaTheme="minorEastAsia" w:hAnsiTheme="minorEastAsia"/>
          <w:b/>
          <w:bCs/>
        </w:rPr>
        <w:t>:</w:t>
      </w:r>
      <w:r w:rsidRPr="009F5AD6">
        <w:rPr>
          <w:rFonts w:asciiTheme="minorEastAsia" w:eastAsiaTheme="minorEastAsia" w:hAnsiTheme="minorEastAsia" w:hint="eastAsia"/>
          <w:b/>
          <w:bCs/>
        </w:rPr>
        <w:t xml:space="preserve">　</w:t>
      </w:r>
      <w:r w:rsidRPr="009F5AD6">
        <w:rPr>
          <w:rFonts w:asciiTheme="minorEastAsia" w:eastAsiaTheme="minorEastAsia" w:hAnsiTheme="minorEastAsia" w:hint="eastAsia"/>
          <w:b/>
          <w:bCs/>
          <w:color w:val="FF0000"/>
        </w:rPr>
        <w:t>支援を受けた場合</w:t>
      </w:r>
      <w:r w:rsidRPr="009F5AD6">
        <w:rPr>
          <w:rFonts w:asciiTheme="minorEastAsia" w:eastAsiaTheme="minorEastAsia" w:hAnsiTheme="minorEastAsia" w:hint="eastAsia"/>
          <w:b/>
          <w:bCs/>
        </w:rPr>
        <w:t xml:space="preserve">［  </w:t>
      </w:r>
      <w:r w:rsidRPr="009F5AD6">
        <w:rPr>
          <w:rFonts w:asciiTheme="minorEastAsia" w:eastAsiaTheme="minorEastAsia" w:hAnsiTheme="minorEastAsia" w:hint="eastAsia"/>
          <w:b/>
          <w:bCs/>
          <w:color w:val="FF0000"/>
        </w:rPr>
        <w:t xml:space="preserve">氏   名 </w:t>
      </w:r>
      <w:r w:rsidRPr="009F5AD6">
        <w:rPr>
          <w:rFonts w:asciiTheme="minorEastAsia" w:eastAsiaTheme="minorEastAsia" w:hAnsiTheme="minorEastAsia" w:hint="eastAsia"/>
          <w:b/>
          <w:bCs/>
        </w:rPr>
        <w:t xml:space="preserve"> ］</w:t>
      </w:r>
    </w:p>
    <w:p w14:paraId="499880EA" w14:textId="5C5D7D54" w:rsidR="00763468" w:rsidRDefault="00763468" w:rsidP="00763468">
      <w:pPr>
        <w:jc w:val="right"/>
        <w:rPr>
          <w:rFonts w:ascii="ＭＳ Ｐ明朝" w:eastAsia="ＭＳ Ｐ明朝" w:hAnsi="ＭＳ Ｐ明朝"/>
          <w:bCs/>
          <w:sz w:val="18"/>
          <w:szCs w:val="18"/>
        </w:rPr>
      </w:pPr>
      <w:r>
        <w:rPr>
          <w:rFonts w:ascii="ＭＳ Ｐ明朝" w:eastAsia="ＭＳ Ｐ明朝" w:hAnsi="ＭＳ Ｐ明朝" w:hint="eastAsia"/>
          <w:bCs/>
          <w:sz w:val="18"/>
          <w:szCs w:val="18"/>
        </w:rPr>
        <w:t>※採択された際、別の中国創研</w:t>
      </w:r>
      <w:r w:rsidRPr="004A7A04">
        <w:rPr>
          <w:rFonts w:ascii="ＭＳ Ｐ明朝" w:eastAsia="ＭＳ Ｐ明朝" w:hAnsi="ＭＳ Ｐ明朝" w:hint="eastAsia"/>
          <w:bCs/>
          <w:sz w:val="18"/>
          <w:szCs w:val="18"/>
        </w:rPr>
        <w:t xml:space="preserve"> ｺｰﾃﾞｨﾈｰﾀ</w:t>
      </w:r>
      <w:r>
        <w:rPr>
          <w:rFonts w:ascii="ＭＳ Ｐ明朝" w:eastAsia="ＭＳ Ｐ明朝" w:hAnsi="ＭＳ Ｐ明朝" w:hint="eastAsia"/>
          <w:bCs/>
          <w:sz w:val="18"/>
          <w:szCs w:val="18"/>
        </w:rPr>
        <w:t>が担当する場合があります。</w:t>
      </w:r>
    </w:p>
    <w:p w14:paraId="7A967C74" w14:textId="61108426" w:rsidR="00763468" w:rsidRPr="00531798" w:rsidRDefault="00763468" w:rsidP="00763468">
      <w:pPr>
        <w:jc w:val="left"/>
        <w:rPr>
          <w:rFonts w:ascii="ＭＳ 明朝" w:hAnsi="ＭＳ 明朝"/>
          <w:b/>
          <w:bCs/>
          <w:szCs w:val="21"/>
        </w:rPr>
      </w:pPr>
    </w:p>
    <w:p w14:paraId="7A315A1C" w14:textId="43C738D9" w:rsidR="00763468" w:rsidRPr="00313EA6" w:rsidRDefault="00763468" w:rsidP="00763468">
      <w:pPr>
        <w:spacing w:beforeLines="50" w:before="143"/>
        <w:jc w:val="left"/>
        <w:rPr>
          <w:rFonts w:ascii="ＭＳ Ｐ明朝" w:eastAsia="ＭＳ Ｐ明朝" w:hAnsi="ＭＳ Ｐ明朝"/>
          <w:b/>
          <w:color w:val="FF0000"/>
        </w:rPr>
      </w:pPr>
      <w:r w:rsidRPr="00982C2C">
        <w:rPr>
          <w:rFonts w:ascii="ＭＳ Ｐ明朝" w:eastAsia="ＭＳ Ｐ明朝" w:hAnsi="ＭＳ Ｐ明朝" w:hint="eastAsia"/>
          <w:b/>
          <w:sz w:val="20"/>
        </w:rPr>
        <w:t>１．</w:t>
      </w:r>
      <w:r w:rsidRPr="00982C2C">
        <w:rPr>
          <w:rFonts w:ascii="ＭＳ Ｐ明朝" w:eastAsia="ＭＳ Ｐ明朝" w:hAnsi="ＭＳ Ｐ明朝" w:hint="eastAsia"/>
          <w:b/>
        </w:rPr>
        <w:t>テーマ名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="00A44CBF" w:rsidRPr="00313EA6">
        <w:rPr>
          <w:rFonts w:ascii="ＭＳ Ｐ明朝" w:eastAsia="ＭＳ Ｐ明朝" w:hAnsi="ＭＳ Ｐ明朝" w:hint="eastAsia"/>
          <w:b/>
          <w:color w:val="FF0000"/>
        </w:rPr>
        <w:t xml:space="preserve">　（</w:t>
      </w:r>
      <w:r w:rsidR="00A44CBF" w:rsidRPr="00313EA6">
        <w:rPr>
          <w:rFonts w:hint="eastAsia"/>
          <w:b/>
          <w:color w:val="FF0000"/>
        </w:rPr>
        <w:t>４０文字以内で記入してください。</w:t>
      </w:r>
      <w:r w:rsidR="00A44CBF" w:rsidRPr="00313EA6">
        <w:rPr>
          <w:rFonts w:ascii="ＭＳ Ｐ明朝" w:eastAsia="ＭＳ Ｐ明朝" w:hAnsi="ＭＳ Ｐ明朝" w:hint="eastAsia"/>
          <w:b/>
          <w:color w:val="FF0000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763468" w:rsidRPr="00DA1F83" w14:paraId="02825970" w14:textId="77777777" w:rsidTr="005C44AE">
        <w:trPr>
          <w:trHeight w:val="505"/>
        </w:trPr>
        <w:tc>
          <w:tcPr>
            <w:tcW w:w="10348" w:type="dxa"/>
          </w:tcPr>
          <w:p w14:paraId="525ADAA2" w14:textId="4404099F" w:rsidR="00763468" w:rsidRPr="002317D7" w:rsidRDefault="00763468" w:rsidP="005C44AE">
            <w:pPr>
              <w:jc w:val="left"/>
              <w:rPr>
                <w:b/>
                <w:color w:val="0070C0"/>
              </w:rPr>
            </w:pPr>
          </w:p>
        </w:tc>
      </w:tr>
    </w:tbl>
    <w:p w14:paraId="5DADD655" w14:textId="77777777" w:rsidR="00763468" w:rsidRPr="00982C2C" w:rsidRDefault="00763468" w:rsidP="00763468">
      <w:pPr>
        <w:rPr>
          <w:b/>
          <w:bCs/>
        </w:rPr>
      </w:pPr>
    </w:p>
    <w:p w14:paraId="71046101" w14:textId="332B9EB4" w:rsidR="00763468" w:rsidRPr="002317D7" w:rsidRDefault="00763468" w:rsidP="00763468">
      <w:pPr>
        <w:rPr>
          <w:b/>
          <w:szCs w:val="21"/>
        </w:rPr>
      </w:pPr>
      <w:r w:rsidRPr="002317D7">
        <w:rPr>
          <w:rFonts w:ascii="ＭＳ Ｐ明朝" w:eastAsia="ＭＳ Ｐ明朝" w:hAnsi="ＭＳ Ｐ明朝" w:hint="eastAsia"/>
          <w:b/>
          <w:szCs w:val="21"/>
        </w:rPr>
        <w:t>２．研究開発の要約</w:t>
      </w:r>
      <w:r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A44CBF" w:rsidRPr="00313EA6">
        <w:rPr>
          <w:rFonts w:ascii="ＭＳ Ｐ明朝" w:eastAsia="ＭＳ Ｐ明朝" w:hAnsi="ＭＳ Ｐ明朝" w:hint="eastAsia"/>
          <w:b/>
          <w:color w:val="FF0000"/>
          <w:szCs w:val="21"/>
        </w:rPr>
        <w:t>（</w:t>
      </w:r>
      <w:r w:rsidR="00A44CBF" w:rsidRPr="00313EA6">
        <w:rPr>
          <w:rFonts w:hint="eastAsia"/>
          <w:b/>
          <w:color w:val="FF0000"/>
          <w:szCs w:val="21"/>
        </w:rPr>
        <w:t>本研究開発内容を要約してください。（１５０文字以内）</w:t>
      </w:r>
      <w:r w:rsidR="00A44CBF" w:rsidRPr="00313EA6">
        <w:rPr>
          <w:rFonts w:ascii="ＭＳ Ｐ明朝" w:eastAsia="ＭＳ Ｐ明朝" w:hAnsi="ＭＳ Ｐ明朝" w:hint="eastAsia"/>
          <w:b/>
          <w:color w:val="FF0000"/>
          <w:szCs w:val="21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763468" w:rsidRPr="002317D7" w14:paraId="3A9D37C9" w14:textId="77777777" w:rsidTr="005C44AE">
        <w:trPr>
          <w:trHeight w:val="1216"/>
        </w:trPr>
        <w:tc>
          <w:tcPr>
            <w:tcW w:w="10348" w:type="dxa"/>
          </w:tcPr>
          <w:p w14:paraId="500A6A4F" w14:textId="51756E5B" w:rsidR="00763468" w:rsidRPr="00755DE7" w:rsidRDefault="00763468" w:rsidP="005C44AE">
            <w:pPr>
              <w:rPr>
                <w:b/>
                <w:color w:val="31849B" w:themeColor="accent5" w:themeShade="BF"/>
              </w:rPr>
            </w:pPr>
          </w:p>
        </w:tc>
      </w:tr>
    </w:tbl>
    <w:p w14:paraId="3C71E0C1" w14:textId="77777777" w:rsidR="00763468" w:rsidRDefault="00763468" w:rsidP="00763468">
      <w:pPr>
        <w:jc w:val="left"/>
        <w:rPr>
          <w:rFonts w:ascii="ＭＳ Ｐ明朝" w:eastAsia="ＭＳ Ｐ明朝" w:hAnsi="ＭＳ Ｐ明朝"/>
          <w:b/>
          <w:szCs w:val="21"/>
        </w:rPr>
      </w:pPr>
    </w:p>
    <w:p w14:paraId="77C81192" w14:textId="77777777" w:rsidR="00763468" w:rsidRPr="00982C2C" w:rsidRDefault="00763468" w:rsidP="00763468">
      <w:pPr>
        <w:jc w:val="left"/>
        <w:rPr>
          <w:rFonts w:ascii="ＭＳ Ｐ明朝" w:eastAsia="ＭＳ Ｐ明朝" w:hAnsi="ＭＳ Ｐ明朝"/>
          <w:b/>
          <w:szCs w:val="21"/>
        </w:rPr>
      </w:pPr>
      <w:r w:rsidRPr="00982C2C">
        <w:rPr>
          <w:rFonts w:ascii="ＭＳ Ｐ明朝" w:eastAsia="ＭＳ Ｐ明朝" w:hAnsi="ＭＳ Ｐ明朝" w:hint="eastAsia"/>
          <w:b/>
          <w:szCs w:val="21"/>
        </w:rPr>
        <w:t>３．研究開発計画</w:t>
      </w:r>
      <w:r>
        <w:rPr>
          <w:rFonts w:ascii="ＭＳ Ｐ明朝" w:eastAsia="ＭＳ Ｐ明朝" w:hAnsi="ＭＳ Ｐ明朝" w:hint="eastAsia"/>
          <w:b/>
          <w:szCs w:val="21"/>
        </w:rPr>
        <w:t>の内容</w:t>
      </w:r>
    </w:p>
    <w:p w14:paraId="103AFB58" w14:textId="49C69241" w:rsidR="00763468" w:rsidRPr="00156FC5" w:rsidRDefault="00763468" w:rsidP="00763468">
      <w:pPr>
        <w:rPr>
          <w:rFonts w:ascii="ＭＳ 明朝" w:hAnsi="ＭＳ 明朝"/>
          <w:b/>
          <w:color w:val="FF0000"/>
          <w:szCs w:val="21"/>
        </w:rPr>
      </w:pPr>
      <w:r w:rsidRPr="00813824">
        <w:rPr>
          <w:rFonts w:ascii="ＭＳ 明朝" w:hAnsi="ＭＳ 明朝" w:hint="eastAsia"/>
          <w:b/>
          <w:szCs w:val="21"/>
        </w:rPr>
        <w:t>（</w:t>
      </w:r>
      <w:r>
        <w:rPr>
          <w:rFonts w:ascii="ＭＳ 明朝" w:hAnsi="ＭＳ 明朝" w:hint="eastAsia"/>
          <w:b/>
          <w:szCs w:val="21"/>
        </w:rPr>
        <w:t>１</w:t>
      </w:r>
      <w:r w:rsidRPr="00813824">
        <w:rPr>
          <w:rFonts w:ascii="ＭＳ 明朝" w:hAnsi="ＭＳ 明朝" w:hint="eastAsia"/>
          <w:b/>
          <w:szCs w:val="21"/>
        </w:rPr>
        <w:t>）研究開発</w:t>
      </w:r>
      <w:r>
        <w:rPr>
          <w:rFonts w:ascii="ＭＳ 明朝" w:hAnsi="ＭＳ 明朝" w:hint="eastAsia"/>
          <w:b/>
          <w:szCs w:val="21"/>
        </w:rPr>
        <w:t>の概要・</w:t>
      </w:r>
      <w:r w:rsidR="00A44CBF">
        <w:rPr>
          <w:rFonts w:ascii="ＭＳ 明朝" w:hAnsi="ＭＳ 明朝" w:hint="eastAsia"/>
          <w:b/>
          <w:szCs w:val="21"/>
        </w:rPr>
        <w:t>背景・</w:t>
      </w:r>
      <w:r>
        <w:rPr>
          <w:rFonts w:ascii="ＭＳ 明朝" w:hAnsi="ＭＳ 明朝" w:hint="eastAsia"/>
          <w:b/>
          <w:szCs w:val="21"/>
        </w:rPr>
        <w:t>目的および研究シーズの</w:t>
      </w:r>
      <w:r w:rsidRPr="00A44D1D">
        <w:rPr>
          <w:rFonts w:ascii="ＭＳ 明朝" w:hAnsi="ＭＳ 明朝" w:hint="eastAsia"/>
          <w:b/>
          <w:szCs w:val="21"/>
        </w:rPr>
        <w:t>新規</w:t>
      </w:r>
      <w:r>
        <w:rPr>
          <w:rFonts w:ascii="ＭＳ 明朝" w:hAnsi="ＭＳ 明朝" w:hint="eastAsia"/>
          <w:b/>
          <w:szCs w:val="21"/>
        </w:rPr>
        <w:t>性・優位性</w:t>
      </w:r>
      <w:r w:rsidRPr="00313EA6">
        <w:rPr>
          <w:rFonts w:ascii="ＭＳ 明朝" w:hAnsi="ＭＳ 明朝" w:hint="eastAsia"/>
          <w:b/>
          <w:color w:val="FF0000"/>
          <w:szCs w:val="21"/>
        </w:rPr>
        <w:t>（※研究代表者の方が記載してください。）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63468" w:rsidRPr="00A16F9F" w14:paraId="15262FA4" w14:textId="77777777" w:rsidTr="006D190B">
        <w:trPr>
          <w:trHeight w:val="7407"/>
        </w:trPr>
        <w:tc>
          <w:tcPr>
            <w:tcW w:w="10348" w:type="dxa"/>
          </w:tcPr>
          <w:p w14:paraId="41C921F4" w14:textId="62EEBB1D" w:rsidR="00763468" w:rsidRDefault="00763468" w:rsidP="005C44AE">
            <w:pPr>
              <w:pStyle w:val="ae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3A1228">
              <w:rPr>
                <w:rFonts w:ascii="ＭＳ 明朝" w:hAnsi="ＭＳ 明朝" w:hint="eastAsia"/>
                <w:b/>
                <w:szCs w:val="21"/>
              </w:rPr>
              <w:t>研究開発の</w:t>
            </w:r>
            <w:r>
              <w:rPr>
                <w:rFonts w:ascii="ＭＳ 明朝" w:hAnsi="ＭＳ 明朝" w:hint="eastAsia"/>
                <w:b/>
                <w:szCs w:val="21"/>
              </w:rPr>
              <w:t>概要</w:t>
            </w:r>
            <w:r w:rsidRPr="00150BE4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1C2B62" w:rsidRPr="00150BE4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背景・</w:t>
            </w:r>
            <w:r>
              <w:rPr>
                <w:rFonts w:ascii="ＭＳ 明朝" w:hAnsi="ＭＳ 明朝" w:hint="eastAsia"/>
                <w:b/>
                <w:szCs w:val="21"/>
              </w:rPr>
              <w:t>目的</w:t>
            </w:r>
          </w:p>
          <w:p w14:paraId="174FD1C0" w14:textId="38B4B2B7" w:rsidR="00763468" w:rsidRPr="003E5644" w:rsidRDefault="00763468" w:rsidP="005C44AE">
            <w:pPr>
              <w:ind w:left="360"/>
              <w:rPr>
                <w:rFonts w:ascii="ＭＳ 明朝" w:hAnsi="ＭＳ 明朝"/>
                <w:b/>
                <w:color w:val="002060"/>
                <w:szCs w:val="21"/>
                <w:highlight w:val="yellow"/>
              </w:rPr>
            </w:pPr>
          </w:p>
          <w:p w14:paraId="6C2E81CC" w14:textId="2B4FBECC" w:rsidR="00763468" w:rsidRDefault="00763468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4F366126" w14:textId="2F401240" w:rsidR="00763468" w:rsidRDefault="00763468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7439DA53" w14:textId="05A13510" w:rsidR="00763468" w:rsidRDefault="00763468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718EBAA6" w14:textId="77777777" w:rsidR="00404060" w:rsidRDefault="00404060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61BEE26D" w14:textId="77777777" w:rsidR="00404060" w:rsidRDefault="00404060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4FFD1B25" w14:textId="02749640" w:rsidR="00AA466E" w:rsidRDefault="00AA466E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683D5D77" w14:textId="3562D6CF" w:rsidR="00AA466E" w:rsidRDefault="00AA466E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AC8F07A" w14:textId="77777777" w:rsidR="00156FC5" w:rsidRDefault="00156FC5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118F47EC" w14:textId="77777777" w:rsidR="00AA466E" w:rsidRDefault="00AA466E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6F26130" w14:textId="1CCD2BD1" w:rsidR="00AA466E" w:rsidRDefault="00AA466E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218DCBA" w14:textId="16B107AD" w:rsidR="00AA466E" w:rsidRDefault="00AA466E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B3EE44B" w14:textId="77777777" w:rsidR="00274A47" w:rsidRDefault="00274A47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017464C2" w14:textId="77777777" w:rsidR="00274A47" w:rsidRDefault="00274A47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5C7BE42C" w14:textId="77777777" w:rsidR="00274A47" w:rsidRDefault="00274A47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666DBE6A" w14:textId="75EF6906" w:rsidR="00763468" w:rsidRPr="00D81F11" w:rsidRDefault="00763468" w:rsidP="005C44AE">
            <w:pPr>
              <w:pStyle w:val="ae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D81F11">
              <w:rPr>
                <w:rFonts w:ascii="ＭＳ 明朝" w:hAnsi="ＭＳ 明朝" w:hint="eastAsia"/>
                <w:b/>
                <w:szCs w:val="21"/>
              </w:rPr>
              <w:t>既存技術と比較した研究シーズの新規性・優位性</w:t>
            </w:r>
          </w:p>
          <w:p w14:paraId="1DD2DAB2" w14:textId="393C8C1A" w:rsidR="00150BE4" w:rsidRPr="00DA749F" w:rsidRDefault="00150BE4" w:rsidP="005C44AE">
            <w:pPr>
              <w:ind w:left="360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0383015" w14:textId="4D45B2A9" w:rsidR="00763468" w:rsidRDefault="00763468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3699838D" w14:textId="12791F99" w:rsidR="00763468" w:rsidRDefault="00763468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3A587DAF" w14:textId="7954679A" w:rsidR="00763468" w:rsidRDefault="00763468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6FDA64A9" w14:textId="50A973A4" w:rsidR="00763468" w:rsidRDefault="00763468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2854892D" w14:textId="531C4B3A" w:rsidR="00763468" w:rsidRDefault="00763468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4E1F5ED6" w14:textId="1E16B30D" w:rsidR="00763468" w:rsidRDefault="00763468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4860944" w14:textId="77777777" w:rsidR="00763468" w:rsidRDefault="00763468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31714EFC" w14:textId="77777777" w:rsidR="00274A47" w:rsidRDefault="00274A47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451E4128" w14:textId="77777777" w:rsidR="00763468" w:rsidRDefault="00763468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34B67200" w14:textId="77777777" w:rsidR="00763468" w:rsidRDefault="00763468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85CA6F0" w14:textId="77777777" w:rsidR="00763468" w:rsidRDefault="00763468" w:rsidP="005C44AE">
            <w:pPr>
              <w:spacing w:beforeLines="50" w:before="143"/>
              <w:rPr>
                <w:rFonts w:ascii="ＭＳ 明朝" w:hAnsi="ＭＳ 明朝"/>
                <w:b/>
                <w:szCs w:val="21"/>
              </w:rPr>
            </w:pPr>
          </w:p>
          <w:p w14:paraId="332B09DD" w14:textId="77777777" w:rsidR="00156FC5" w:rsidRPr="00246195" w:rsidRDefault="00156FC5" w:rsidP="005C44AE">
            <w:pPr>
              <w:spacing w:beforeLines="50" w:before="143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169F2DCD" w14:textId="77777777" w:rsidR="00AD6CF1" w:rsidRDefault="00AD6CF1" w:rsidP="00763468">
      <w:pPr>
        <w:rPr>
          <w:rFonts w:ascii="ＭＳ 明朝" w:hAnsi="ＭＳ 明朝"/>
          <w:b/>
          <w:szCs w:val="21"/>
        </w:rPr>
      </w:pPr>
    </w:p>
    <w:p w14:paraId="5D58B6AE" w14:textId="29516987" w:rsidR="00763468" w:rsidRPr="00773216" w:rsidRDefault="00763468" w:rsidP="00763468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lastRenderedPageBreak/>
        <w:t>（２</w:t>
      </w:r>
      <w:r w:rsidRPr="00773216">
        <w:rPr>
          <w:rFonts w:ascii="ＭＳ 明朝" w:hAnsi="ＭＳ 明朝" w:hint="eastAsia"/>
          <w:b/>
          <w:szCs w:val="21"/>
        </w:rPr>
        <w:t>）</w:t>
      </w:r>
      <w:r>
        <w:rPr>
          <w:rFonts w:ascii="ＭＳ 明朝" w:hAnsi="ＭＳ 明朝" w:hint="eastAsia"/>
          <w:b/>
          <w:szCs w:val="21"/>
        </w:rPr>
        <w:t>参加企業のニーズ、事業化の概要等</w:t>
      </w:r>
      <w:r w:rsidRPr="00313EA6">
        <w:rPr>
          <w:rFonts w:ascii="ＭＳ 明朝" w:hAnsi="ＭＳ 明朝" w:hint="eastAsia"/>
          <w:b/>
          <w:color w:val="FF0000"/>
          <w:szCs w:val="21"/>
        </w:rPr>
        <w:t>（※参加される企業のご担当の方が記載してください。）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63468" w:rsidRPr="003668AE" w14:paraId="58F3F2A3" w14:textId="77777777" w:rsidTr="00DE6EFF">
        <w:trPr>
          <w:trHeight w:val="13013"/>
        </w:trPr>
        <w:tc>
          <w:tcPr>
            <w:tcW w:w="10348" w:type="dxa"/>
          </w:tcPr>
          <w:p w14:paraId="38C56A5D" w14:textId="77777777" w:rsidR="00763468" w:rsidRPr="00C80853" w:rsidRDefault="00763468" w:rsidP="005C44AE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 w:rsidRPr="00C80853">
              <w:rPr>
                <w:rFonts w:ascii="ＭＳ 明朝" w:hAnsi="ＭＳ 明朝" w:hint="eastAsia"/>
                <w:bCs/>
                <w:szCs w:val="21"/>
              </w:rPr>
              <w:t>企業概要</w:t>
            </w:r>
          </w:p>
          <w:p w14:paraId="32187EC6" w14:textId="5B11C101" w:rsidR="00E34815" w:rsidRDefault="00E34815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354839FD" w14:textId="6C1E9047" w:rsidR="00E34815" w:rsidRDefault="00E34815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34F16870" w14:textId="77777777" w:rsidR="00E34815" w:rsidRDefault="00E34815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3BA8E125" w14:textId="77777777" w:rsidR="00590CFE" w:rsidRDefault="00590CFE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235332E" w14:textId="77777777" w:rsidR="00590CFE" w:rsidRDefault="00590CFE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67B896EC" w14:textId="77777777" w:rsidR="00590CFE" w:rsidRDefault="00590CFE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7AA157A" w14:textId="77777777" w:rsidR="00590CFE" w:rsidRDefault="00590CFE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19F28A4" w14:textId="77777777" w:rsidR="00590CFE" w:rsidRDefault="00590CFE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3F57824D" w14:textId="77777777" w:rsidR="00E34815" w:rsidRPr="00DA749F" w:rsidRDefault="00E34815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528B523E" w14:textId="77777777" w:rsidR="00763468" w:rsidRPr="00C80853" w:rsidRDefault="00763468" w:rsidP="005C44AE">
            <w:pPr>
              <w:rPr>
                <w:rFonts w:ascii="ＭＳ 明朝" w:hAnsi="ＭＳ 明朝"/>
                <w:bCs/>
                <w:color w:val="31849B" w:themeColor="accent5" w:themeShade="BF"/>
                <w:szCs w:val="21"/>
              </w:rPr>
            </w:pPr>
          </w:p>
          <w:p w14:paraId="45DEE4D9" w14:textId="77777777" w:rsidR="00763468" w:rsidRPr="002C5D56" w:rsidRDefault="00763468" w:rsidP="005C44AE">
            <w:pPr>
              <w:pStyle w:val="ae"/>
              <w:numPr>
                <w:ilvl w:val="0"/>
                <w:numId w:val="16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 w:rsidRPr="002C5D56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企</w:t>
            </w:r>
            <w:r w:rsidRPr="002C5D56">
              <w:rPr>
                <w:rFonts w:ascii="ＭＳ 明朝" w:hAnsi="ＭＳ 明朝" w:hint="eastAsia"/>
                <w:bCs/>
                <w:szCs w:val="21"/>
              </w:rPr>
              <w:t>業が抱える課題・ニーズおよび事業化・商品化の概要</w:t>
            </w:r>
          </w:p>
          <w:p w14:paraId="31AD915A" w14:textId="5398E8EB" w:rsidR="00E34815" w:rsidRDefault="00E34815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30ADB1BC" w14:textId="77777777" w:rsidR="00E34815" w:rsidRDefault="00E34815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13463340" w14:textId="52130A7D" w:rsidR="00E34815" w:rsidRDefault="00E34815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472D39C6" w14:textId="18F03D6F" w:rsidR="00E34815" w:rsidRDefault="00E34815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1430FD6B" w14:textId="2EB78C2A" w:rsidR="00E34815" w:rsidRDefault="00E34815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2ED01BB1" w14:textId="77777777" w:rsidR="00590CFE" w:rsidRDefault="00590CFE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56C13A1E" w14:textId="77777777" w:rsidR="00590CFE" w:rsidRDefault="00590CFE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100026F0" w14:textId="77777777" w:rsidR="00590CFE" w:rsidRDefault="00590CFE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39D49399" w14:textId="77777777" w:rsidR="00590CFE" w:rsidRDefault="00590CFE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48BC1D72" w14:textId="77777777" w:rsidR="00590CFE" w:rsidRDefault="00590CFE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068C274A" w14:textId="77777777" w:rsidR="00590CFE" w:rsidRDefault="00590CFE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30851C9D" w14:textId="77777777" w:rsidR="00590CFE" w:rsidRPr="00C80853" w:rsidRDefault="00590CFE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03498BB7" w14:textId="5027E42D" w:rsidR="00763468" w:rsidRDefault="00763468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3781A4F4" w14:textId="3273977D" w:rsidR="00763468" w:rsidRDefault="00763468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03A1E456" w14:textId="53262A2A" w:rsidR="00763468" w:rsidRDefault="00763468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74C16A7E" w14:textId="301FFB19" w:rsidR="00763468" w:rsidRDefault="00763468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3B1F46E7" w14:textId="1FB223EE" w:rsidR="00763468" w:rsidRPr="00C80853" w:rsidRDefault="00763468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2984DA20" w14:textId="77777777" w:rsidR="00E34815" w:rsidRDefault="00E34815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3EB1F5F8" w14:textId="77777777" w:rsidR="00401501" w:rsidRPr="00C80853" w:rsidRDefault="00401501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451A0075" w14:textId="77777777" w:rsidR="00763468" w:rsidRPr="00C80853" w:rsidRDefault="00763468" w:rsidP="005C44AE">
            <w:pPr>
              <w:pStyle w:val="ae"/>
              <w:numPr>
                <w:ilvl w:val="0"/>
                <w:numId w:val="16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 w:rsidRPr="00C80853">
              <w:rPr>
                <w:rFonts w:ascii="ＭＳ 明朝" w:hAnsi="ＭＳ 明朝" w:hint="eastAsia"/>
                <w:bCs/>
                <w:szCs w:val="21"/>
              </w:rPr>
              <w:t>事業化時の体制（開発・生産・販売等）</w:t>
            </w:r>
          </w:p>
          <w:p w14:paraId="231AAA62" w14:textId="77777777" w:rsidR="00763468" w:rsidRDefault="00763468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326632EB" w14:textId="77777777" w:rsidR="00150BE4" w:rsidRDefault="00150BE4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7C14036E" w14:textId="77777777" w:rsidR="00150BE4" w:rsidRDefault="00150BE4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42EAF1C5" w14:textId="77777777" w:rsidR="00DE6EFF" w:rsidRDefault="00DE6EFF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0E0565BA" w14:textId="77777777" w:rsidR="00DE6EFF" w:rsidRDefault="00DE6EFF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5A0913E6" w14:textId="77777777" w:rsidR="00DE6EFF" w:rsidRDefault="00DE6EFF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123CFD78" w14:textId="77777777" w:rsidR="00DE6EFF" w:rsidRDefault="00DE6EFF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60668B1E" w14:textId="6D0D2CFA" w:rsidR="00DE6EFF" w:rsidRPr="00C80853" w:rsidRDefault="00DE6EFF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</w:tc>
      </w:tr>
    </w:tbl>
    <w:p w14:paraId="21B030E8" w14:textId="77777777" w:rsidR="00763468" w:rsidRDefault="00763468" w:rsidP="00763468">
      <w:pPr>
        <w:rPr>
          <w:rFonts w:ascii="ＭＳ 明朝" w:hAnsi="ＭＳ 明朝"/>
          <w:b/>
          <w:szCs w:val="21"/>
        </w:rPr>
      </w:pPr>
    </w:p>
    <w:p w14:paraId="6D41A5F0" w14:textId="77777777" w:rsidR="00150BE4" w:rsidRDefault="00150BE4">
      <w:pPr>
        <w:widowControl/>
        <w:jc w:val="left"/>
        <w:rPr>
          <w:rFonts w:ascii="ＭＳ 明朝" w:hAnsi="ＭＳ 明朝"/>
          <w:b/>
          <w:szCs w:val="21"/>
        </w:rPr>
      </w:pPr>
      <w:r>
        <w:rPr>
          <w:rFonts w:ascii="ＭＳ 明朝" w:hAnsi="ＭＳ 明朝"/>
          <w:b/>
          <w:szCs w:val="21"/>
        </w:rPr>
        <w:br w:type="page"/>
      </w:r>
    </w:p>
    <w:p w14:paraId="7F50F803" w14:textId="15BC20C3" w:rsidR="00763468" w:rsidRDefault="00763468" w:rsidP="00763468">
      <w:pPr>
        <w:rPr>
          <w:rFonts w:ascii="ＭＳ 明朝" w:hAnsi="ＭＳ 明朝"/>
          <w:b/>
          <w:szCs w:val="21"/>
        </w:rPr>
      </w:pPr>
      <w:r w:rsidRPr="00852B03">
        <w:rPr>
          <w:rFonts w:ascii="ＭＳ 明朝" w:hAnsi="ＭＳ 明朝" w:hint="eastAsia"/>
          <w:b/>
          <w:szCs w:val="21"/>
        </w:rPr>
        <w:lastRenderedPageBreak/>
        <w:t>（</w:t>
      </w:r>
      <w:r>
        <w:rPr>
          <w:rFonts w:ascii="ＭＳ 明朝" w:hAnsi="ＭＳ 明朝" w:hint="eastAsia"/>
          <w:b/>
          <w:szCs w:val="21"/>
        </w:rPr>
        <w:t>３</w:t>
      </w:r>
      <w:r w:rsidRPr="00852B03">
        <w:rPr>
          <w:rFonts w:ascii="ＭＳ 明朝" w:hAnsi="ＭＳ 明朝" w:hint="eastAsia"/>
          <w:b/>
          <w:szCs w:val="21"/>
        </w:rPr>
        <w:t>）</w:t>
      </w:r>
      <w:r>
        <w:rPr>
          <w:rFonts w:ascii="ＭＳ 明朝" w:hAnsi="ＭＳ 明朝" w:hint="eastAsia"/>
          <w:b/>
          <w:szCs w:val="21"/>
        </w:rPr>
        <w:t>研究課題・目標・課題解決方法</w:t>
      </w:r>
      <w:r w:rsidRPr="00313EA6">
        <w:rPr>
          <w:rFonts w:ascii="ＭＳ 明朝" w:hAnsi="ＭＳ 明朝" w:hint="eastAsia"/>
          <w:b/>
          <w:color w:val="FF0000"/>
          <w:szCs w:val="21"/>
        </w:rPr>
        <w:t>（※研究代表者の方が記載してください。）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63468" w:rsidRPr="008D6155" w14:paraId="570890E2" w14:textId="77777777" w:rsidTr="00865B32">
        <w:trPr>
          <w:trHeight w:val="9750"/>
        </w:trPr>
        <w:tc>
          <w:tcPr>
            <w:tcW w:w="10348" w:type="dxa"/>
          </w:tcPr>
          <w:p w14:paraId="60479315" w14:textId="02C6B07E" w:rsidR="00763468" w:rsidRDefault="00763468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１委託研</w:t>
            </w:r>
            <w:r w:rsidRPr="00150BE4">
              <w:rPr>
                <w:rFonts w:ascii="ＭＳ 明朝" w:hAnsi="ＭＳ 明朝" w:hint="eastAsia"/>
                <w:b/>
                <w:szCs w:val="21"/>
              </w:rPr>
              <w:t>究</w:t>
            </w:r>
            <w:r w:rsidR="004B78C9" w:rsidRPr="00150BE4">
              <w:rPr>
                <w:rFonts w:ascii="ＭＳ 明朝" w:hAnsi="ＭＳ 明朝" w:hint="eastAsia"/>
                <w:b/>
                <w:szCs w:val="21"/>
              </w:rPr>
              <w:t>期間</w:t>
            </w:r>
            <w:r w:rsidRPr="00150BE4">
              <w:rPr>
                <w:rFonts w:ascii="ＭＳ 明朝" w:hAnsi="ＭＳ 明朝" w:hint="eastAsia"/>
                <w:b/>
                <w:szCs w:val="21"/>
              </w:rPr>
              <w:t>内におけ</w:t>
            </w:r>
            <w:r>
              <w:rPr>
                <w:rFonts w:ascii="ＭＳ 明朝" w:hAnsi="ＭＳ 明朝" w:hint="eastAsia"/>
                <w:b/>
                <w:szCs w:val="21"/>
              </w:rPr>
              <w:t>る研究課題・目標・課題解決方法</w:t>
            </w:r>
          </w:p>
          <w:p w14:paraId="790A0FEA" w14:textId="41567858" w:rsidR="00763468" w:rsidRDefault="00763468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21185DD" w14:textId="77777777" w:rsidR="00763468" w:rsidRDefault="00763468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5491A85" w14:textId="6CFEE9C6" w:rsidR="00763468" w:rsidRDefault="00763468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208B32BD" w14:textId="50CA6BF8" w:rsidR="00763468" w:rsidRDefault="00763468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AB12F0E" w14:textId="77777777" w:rsidR="00706369" w:rsidRDefault="00706369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6A198C46" w14:textId="77777777" w:rsidR="00706369" w:rsidRDefault="00706369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8B5A66E" w14:textId="77777777" w:rsidR="00706369" w:rsidRDefault="00706369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75A724B" w14:textId="77777777" w:rsidR="00706369" w:rsidRDefault="00706369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298E898E" w14:textId="77777777" w:rsidR="00706369" w:rsidRDefault="00706369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7AED558" w14:textId="77777777" w:rsidR="00706369" w:rsidRDefault="00706369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655B3171" w14:textId="77777777" w:rsidR="00706369" w:rsidRDefault="00706369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59C1831E" w14:textId="77777777" w:rsidR="00706369" w:rsidRDefault="00706369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79FF229" w14:textId="77777777" w:rsidR="00706369" w:rsidRDefault="00706369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141DA24" w14:textId="77777777" w:rsidR="00706369" w:rsidRDefault="00706369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5AFA8775" w14:textId="77777777" w:rsidR="00706369" w:rsidRDefault="00706369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7264F02" w14:textId="22232D95" w:rsidR="00763468" w:rsidRDefault="00763468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33B1CB1B" w14:textId="3FE5C845" w:rsidR="00763468" w:rsidRDefault="00763468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6C99A4F" w14:textId="670E0079" w:rsidR="00763468" w:rsidRDefault="00763468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2ACF96A" w14:textId="12BFC19E" w:rsidR="00763468" w:rsidRDefault="00763468" w:rsidP="007F65E8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0E91ADE" w14:textId="2AF229B5" w:rsidR="00763468" w:rsidRDefault="00763468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9B89BCE" w14:textId="17206EDA" w:rsidR="00763468" w:rsidRDefault="00763468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A3E008E" w14:textId="0E22C639" w:rsidR="00763468" w:rsidRDefault="00763468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3E01875" w14:textId="77777777" w:rsidR="00150BE4" w:rsidRDefault="00150BE4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3ACEA54F" w14:textId="77777777" w:rsidR="00150BE4" w:rsidRDefault="00150BE4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232F629" w14:textId="77777777" w:rsidR="00404060" w:rsidRDefault="00404060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20684EE7" w14:textId="77777777" w:rsidR="00404060" w:rsidRDefault="00404060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2BA7677F" w14:textId="77777777" w:rsidR="00404060" w:rsidRDefault="00404060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6540C02A" w14:textId="77777777" w:rsidR="00404060" w:rsidRDefault="00404060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5BB70117" w14:textId="77777777" w:rsidR="00404060" w:rsidRDefault="00404060" w:rsidP="005C44AE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06BCE06" w14:textId="77777777" w:rsidR="0013608B" w:rsidRDefault="0013608B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6D0F480D" w14:textId="77777777" w:rsidR="00763468" w:rsidRPr="000223BC" w:rsidRDefault="00763468" w:rsidP="005C44AE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0223BC">
              <w:rPr>
                <w:rFonts w:hint="eastAsia"/>
                <w:b/>
              </w:rPr>
              <w:t>事業化・商品化に向けての研究</w:t>
            </w:r>
            <w:r w:rsidRPr="000223BC">
              <w:rPr>
                <w:rFonts w:ascii="ＭＳ 明朝" w:hAnsi="ＭＳ 明朝" w:hint="eastAsia"/>
                <w:b/>
                <w:szCs w:val="21"/>
              </w:rPr>
              <w:t>課題・最終目標・課題解決方法</w:t>
            </w:r>
          </w:p>
          <w:p w14:paraId="3504CF27" w14:textId="083E1527" w:rsidR="003F26BE" w:rsidRDefault="00763468" w:rsidP="007F65E8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</w:p>
          <w:p w14:paraId="56366B63" w14:textId="214BB46E" w:rsidR="003F26BE" w:rsidRDefault="003F26BE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6B5FAED" w14:textId="705AF281" w:rsidR="003F26BE" w:rsidRDefault="003F26BE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CCA956C" w14:textId="1C0C7EEF" w:rsidR="003F26BE" w:rsidRDefault="003F26BE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710CE76" w14:textId="671B4428" w:rsidR="003F26BE" w:rsidRDefault="003F26BE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EBAD0D9" w14:textId="70677D4C" w:rsidR="003F26BE" w:rsidRDefault="003F26BE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52D4CA43" w14:textId="77777777" w:rsidR="00404060" w:rsidRDefault="00404060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345F371F" w14:textId="77777777" w:rsidR="00404060" w:rsidRDefault="00404060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9223177" w14:textId="77777777" w:rsidR="00404060" w:rsidRDefault="00404060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6F1A2EEB" w14:textId="77777777" w:rsidR="00404060" w:rsidRDefault="00404060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1D09274" w14:textId="14FC26A8" w:rsidR="00763468" w:rsidRDefault="00763468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4529C6A" w14:textId="77777777" w:rsidR="004941AB" w:rsidRDefault="004941AB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24F23E7" w14:textId="77777777" w:rsidR="00150BE4" w:rsidRDefault="00150BE4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53CF703" w14:textId="77777777" w:rsidR="00150BE4" w:rsidRDefault="00150BE4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3C7A1B4" w14:textId="77777777" w:rsidR="00706369" w:rsidRDefault="00706369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A9397F2" w14:textId="77777777" w:rsidR="00706369" w:rsidRDefault="00706369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3E0BB694" w14:textId="77777777" w:rsidR="00706369" w:rsidRDefault="00706369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F5AE9C8" w14:textId="77777777" w:rsidR="00706369" w:rsidRDefault="00706369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BD50B8E" w14:textId="77777777" w:rsidR="00706369" w:rsidRDefault="00706369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5E3599A2" w14:textId="77777777" w:rsidR="00706369" w:rsidRDefault="00706369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3A1F8E44" w14:textId="77777777" w:rsidR="00706369" w:rsidRDefault="00706369" w:rsidP="00706369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3FF77664" w14:textId="77777777" w:rsidR="00706369" w:rsidRDefault="00706369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551326E" w14:textId="77777777" w:rsidR="00706369" w:rsidRPr="00402E1E" w:rsidRDefault="00706369" w:rsidP="005C44AE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</w:p>
        </w:tc>
      </w:tr>
    </w:tbl>
    <w:p w14:paraId="13DE4DCB" w14:textId="253EF78A" w:rsidR="00150BE4" w:rsidRDefault="00150BE4">
      <w:pPr>
        <w:widowControl/>
        <w:jc w:val="left"/>
        <w:rPr>
          <w:rFonts w:ascii="ＭＳ 明朝" w:hAnsi="ＭＳ 明朝"/>
          <w:b/>
          <w:szCs w:val="21"/>
        </w:rPr>
      </w:pPr>
    </w:p>
    <w:p w14:paraId="03848CE8" w14:textId="2DFFCF2F" w:rsidR="00763468" w:rsidRDefault="00763468" w:rsidP="00763468">
      <w:pPr>
        <w:rPr>
          <w:rFonts w:ascii="ＭＳ 明朝" w:hAnsi="ＭＳ 明朝"/>
          <w:b/>
          <w:szCs w:val="21"/>
        </w:rPr>
      </w:pPr>
      <w:r w:rsidRPr="00AA651B">
        <w:rPr>
          <w:rFonts w:ascii="ＭＳ 明朝" w:hAnsi="ＭＳ 明朝" w:hint="eastAsia"/>
          <w:b/>
          <w:szCs w:val="21"/>
        </w:rPr>
        <w:lastRenderedPageBreak/>
        <w:t>（</w:t>
      </w:r>
      <w:r>
        <w:rPr>
          <w:rFonts w:ascii="ＭＳ 明朝" w:hAnsi="ＭＳ 明朝" w:hint="eastAsia"/>
          <w:b/>
          <w:szCs w:val="21"/>
        </w:rPr>
        <w:t>４）</w:t>
      </w:r>
      <w:r w:rsidRPr="009F35C1">
        <w:rPr>
          <w:rFonts w:ascii="ＭＳ 明朝" w:hAnsi="ＭＳ 明朝" w:hint="eastAsia"/>
          <w:b/>
          <w:szCs w:val="21"/>
        </w:rPr>
        <w:t>研究計画</w:t>
      </w:r>
      <w:r>
        <w:rPr>
          <w:rFonts w:ascii="ＭＳ 明朝" w:hAnsi="ＭＳ 明朝" w:hint="eastAsia"/>
          <w:b/>
          <w:szCs w:val="21"/>
        </w:rPr>
        <w:t>の役割分担と実施スケジュール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1842"/>
        <w:gridCol w:w="449"/>
        <w:gridCol w:w="450"/>
        <w:gridCol w:w="450"/>
        <w:gridCol w:w="449"/>
        <w:gridCol w:w="450"/>
        <w:gridCol w:w="450"/>
        <w:gridCol w:w="449"/>
        <w:gridCol w:w="450"/>
        <w:gridCol w:w="450"/>
        <w:gridCol w:w="449"/>
        <w:gridCol w:w="450"/>
        <w:gridCol w:w="444"/>
        <w:gridCol w:w="6"/>
      </w:tblGrid>
      <w:tr w:rsidR="00763468" w:rsidRPr="009234EF" w14:paraId="3929C610" w14:textId="77777777" w:rsidTr="005C44AE">
        <w:trPr>
          <w:gridAfter w:val="1"/>
          <w:wAfter w:w="6" w:type="dxa"/>
          <w:trHeight w:val="144"/>
        </w:trPr>
        <w:tc>
          <w:tcPr>
            <w:tcW w:w="3138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0F1E50EA" w14:textId="2D99442D" w:rsidR="00763468" w:rsidRPr="00852B03" w:rsidRDefault="00763468" w:rsidP="005C44AE">
            <w:pPr>
              <w:jc w:val="center"/>
              <w:rPr>
                <w:rFonts w:ascii="ＭＳ 明朝" w:hAnsi="ＭＳ 明朝"/>
                <w:szCs w:val="21"/>
              </w:rPr>
            </w:pPr>
            <w:r w:rsidRPr="00852B03">
              <w:rPr>
                <w:rFonts w:ascii="ＭＳ 明朝" w:hint="eastAsia"/>
                <w:szCs w:val="21"/>
              </w:rPr>
              <w:t>研究開発項目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1912D011" w14:textId="1567A089" w:rsidR="00763468" w:rsidRPr="00852B03" w:rsidRDefault="00763468" w:rsidP="005C44AE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852B03">
              <w:rPr>
                <w:rFonts w:ascii="ＭＳ Ｐ明朝" w:eastAsia="ＭＳ Ｐ明朝" w:hAnsi="ＭＳ Ｐ明朝" w:hint="eastAsia"/>
                <w:bCs/>
              </w:rPr>
              <w:t>分　担</w:t>
            </w:r>
          </w:p>
          <w:p w14:paraId="01C4D25A" w14:textId="77777777" w:rsidR="00763468" w:rsidRPr="00852B03" w:rsidRDefault="00763468" w:rsidP="005C44AE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852B03">
              <w:rPr>
                <w:rFonts w:ascii="ＭＳ Ｐ明朝" w:eastAsia="ＭＳ Ｐ明朝" w:hAnsi="ＭＳ Ｐ明朝" w:hint="eastAsia"/>
                <w:bCs/>
              </w:rPr>
              <w:t>（機関名）</w:t>
            </w:r>
          </w:p>
        </w:tc>
        <w:tc>
          <w:tcPr>
            <w:tcW w:w="5390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CC"/>
          </w:tcPr>
          <w:p w14:paraId="76C686AE" w14:textId="313AC310" w:rsidR="00763468" w:rsidRPr="009234EF" w:rsidRDefault="00763468" w:rsidP="005C44A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委託研究期間</w:t>
            </w:r>
          </w:p>
        </w:tc>
      </w:tr>
      <w:tr w:rsidR="00763468" w:rsidRPr="009234EF" w14:paraId="3DCD34B5" w14:textId="77777777" w:rsidTr="005C44AE">
        <w:trPr>
          <w:trHeight w:val="144"/>
        </w:trPr>
        <w:tc>
          <w:tcPr>
            <w:tcW w:w="313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12A0202B" w14:textId="77777777" w:rsidR="00763468" w:rsidRPr="009234EF" w:rsidRDefault="00763468" w:rsidP="005C44AE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EAEA"/>
          </w:tcPr>
          <w:p w14:paraId="23FEC89F" w14:textId="77777777" w:rsidR="00763468" w:rsidRPr="009234EF" w:rsidRDefault="00763468" w:rsidP="005C44AE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CC"/>
          </w:tcPr>
          <w:p w14:paraId="00633BAE" w14:textId="1E136D65" w:rsidR="00763468" w:rsidRPr="009234EF" w:rsidRDefault="00763468" w:rsidP="005C44AE">
            <w:pPr>
              <w:jc w:val="center"/>
              <w:rPr>
                <w:rFonts w:ascii="ＭＳ Ｐ明朝" w:eastAsia="ＭＳ Ｐ明朝" w:hAnsi="ＭＳ Ｐ明朝"/>
              </w:rPr>
            </w:pPr>
            <w:r w:rsidRPr="009234EF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450" w:type="dxa"/>
            <w:tcBorders>
              <w:bottom w:val="single" w:sz="6" w:space="0" w:color="auto"/>
            </w:tcBorders>
            <w:shd w:val="clear" w:color="auto" w:fill="FFFFCC"/>
          </w:tcPr>
          <w:p w14:paraId="79F5335C" w14:textId="77777777" w:rsidR="00763468" w:rsidRPr="009234EF" w:rsidRDefault="00763468" w:rsidP="005C44AE">
            <w:pPr>
              <w:jc w:val="center"/>
              <w:rPr>
                <w:rFonts w:ascii="ＭＳ Ｐ明朝" w:eastAsia="ＭＳ Ｐ明朝" w:hAnsi="ＭＳ Ｐ明朝"/>
              </w:rPr>
            </w:pPr>
            <w:r w:rsidRPr="009234EF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450" w:type="dxa"/>
            <w:tcBorders>
              <w:bottom w:val="single" w:sz="6" w:space="0" w:color="auto"/>
            </w:tcBorders>
            <w:shd w:val="clear" w:color="auto" w:fill="FFFFCC"/>
          </w:tcPr>
          <w:p w14:paraId="4EC0569F" w14:textId="13DD6FBE" w:rsidR="00763468" w:rsidRPr="009234EF" w:rsidRDefault="00763468" w:rsidP="005C44AE">
            <w:pPr>
              <w:jc w:val="center"/>
              <w:rPr>
                <w:rFonts w:ascii="ＭＳ Ｐ明朝" w:eastAsia="ＭＳ Ｐ明朝" w:hAnsi="ＭＳ Ｐ明朝"/>
              </w:rPr>
            </w:pPr>
            <w:r w:rsidRPr="009234EF"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449" w:type="dxa"/>
            <w:tcBorders>
              <w:bottom w:val="single" w:sz="6" w:space="0" w:color="auto"/>
            </w:tcBorders>
            <w:shd w:val="clear" w:color="auto" w:fill="FFFFCC"/>
          </w:tcPr>
          <w:p w14:paraId="43C7DFE9" w14:textId="29481B35" w:rsidR="00763468" w:rsidRPr="009234EF" w:rsidRDefault="00763468" w:rsidP="005C44AE">
            <w:pPr>
              <w:jc w:val="center"/>
              <w:rPr>
                <w:rFonts w:ascii="ＭＳ Ｐ明朝" w:eastAsia="ＭＳ Ｐ明朝" w:hAnsi="ＭＳ Ｐ明朝"/>
              </w:rPr>
            </w:pPr>
            <w:r w:rsidRPr="009234EF"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450" w:type="dxa"/>
            <w:tcBorders>
              <w:bottom w:val="single" w:sz="6" w:space="0" w:color="auto"/>
            </w:tcBorders>
            <w:shd w:val="clear" w:color="auto" w:fill="FFFFCC"/>
          </w:tcPr>
          <w:p w14:paraId="65E5D8CA" w14:textId="77777777" w:rsidR="00763468" w:rsidRPr="009234EF" w:rsidRDefault="00763468" w:rsidP="005C44AE">
            <w:pPr>
              <w:jc w:val="center"/>
              <w:rPr>
                <w:rFonts w:ascii="ＭＳ Ｐ明朝" w:eastAsia="ＭＳ Ｐ明朝" w:hAnsi="ＭＳ Ｐ明朝"/>
              </w:rPr>
            </w:pPr>
            <w:r w:rsidRPr="009234EF"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450" w:type="dxa"/>
            <w:tcBorders>
              <w:bottom w:val="single" w:sz="6" w:space="0" w:color="auto"/>
            </w:tcBorders>
            <w:shd w:val="clear" w:color="auto" w:fill="FFFFCC"/>
          </w:tcPr>
          <w:p w14:paraId="3DBAB3D8" w14:textId="0715DB2A" w:rsidR="00763468" w:rsidRPr="009234EF" w:rsidRDefault="00763468" w:rsidP="005C44AE">
            <w:pPr>
              <w:jc w:val="center"/>
              <w:rPr>
                <w:rFonts w:ascii="ＭＳ Ｐ明朝" w:eastAsia="ＭＳ Ｐ明朝" w:hAnsi="ＭＳ Ｐ明朝"/>
              </w:rPr>
            </w:pPr>
            <w:r w:rsidRPr="009234EF"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449" w:type="dxa"/>
            <w:tcBorders>
              <w:bottom w:val="single" w:sz="6" w:space="0" w:color="auto"/>
            </w:tcBorders>
            <w:shd w:val="clear" w:color="auto" w:fill="FFFFCC"/>
          </w:tcPr>
          <w:p w14:paraId="3E9245FA" w14:textId="77777777" w:rsidR="00763468" w:rsidRPr="009234EF" w:rsidRDefault="00763468" w:rsidP="005C44AE">
            <w:pPr>
              <w:jc w:val="center"/>
              <w:rPr>
                <w:rFonts w:ascii="ＭＳ Ｐ明朝" w:eastAsia="ＭＳ Ｐ明朝" w:hAnsi="ＭＳ Ｐ明朝"/>
              </w:rPr>
            </w:pPr>
            <w:r w:rsidRPr="009234EF"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450" w:type="dxa"/>
            <w:tcBorders>
              <w:bottom w:val="single" w:sz="6" w:space="0" w:color="auto"/>
            </w:tcBorders>
            <w:shd w:val="clear" w:color="auto" w:fill="FFFFCC"/>
          </w:tcPr>
          <w:p w14:paraId="0C935FDD" w14:textId="77777777" w:rsidR="00763468" w:rsidRPr="009234EF" w:rsidRDefault="00763468" w:rsidP="005C44AE">
            <w:pPr>
              <w:jc w:val="center"/>
              <w:rPr>
                <w:rFonts w:ascii="ＭＳ Ｐ明朝" w:eastAsia="ＭＳ Ｐ明朝" w:hAnsi="ＭＳ Ｐ明朝"/>
              </w:rPr>
            </w:pPr>
            <w:r w:rsidRPr="009234EF">
              <w:rPr>
                <w:rFonts w:ascii="ＭＳ Ｐ明朝" w:eastAsia="ＭＳ Ｐ明朝" w:hAnsi="ＭＳ Ｐ明朝" w:hint="eastAsia"/>
              </w:rPr>
              <w:t>11</w:t>
            </w:r>
          </w:p>
        </w:tc>
        <w:tc>
          <w:tcPr>
            <w:tcW w:w="450" w:type="dxa"/>
            <w:tcBorders>
              <w:bottom w:val="single" w:sz="6" w:space="0" w:color="auto"/>
            </w:tcBorders>
            <w:shd w:val="clear" w:color="auto" w:fill="FFFFCC"/>
          </w:tcPr>
          <w:p w14:paraId="0CD1652C" w14:textId="77777777" w:rsidR="00763468" w:rsidRPr="009234EF" w:rsidRDefault="00763468" w:rsidP="005C44AE">
            <w:pPr>
              <w:jc w:val="center"/>
              <w:rPr>
                <w:rFonts w:ascii="ＭＳ Ｐ明朝" w:eastAsia="ＭＳ Ｐ明朝" w:hAnsi="ＭＳ Ｐ明朝"/>
              </w:rPr>
            </w:pPr>
            <w:r w:rsidRPr="009234EF"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449" w:type="dxa"/>
            <w:tcBorders>
              <w:bottom w:val="single" w:sz="6" w:space="0" w:color="auto"/>
            </w:tcBorders>
            <w:shd w:val="clear" w:color="auto" w:fill="FFFFCC"/>
          </w:tcPr>
          <w:p w14:paraId="58231230" w14:textId="77777777" w:rsidR="00763468" w:rsidRPr="009234EF" w:rsidRDefault="00763468" w:rsidP="005C44AE">
            <w:pPr>
              <w:jc w:val="center"/>
              <w:rPr>
                <w:rFonts w:ascii="ＭＳ Ｐ明朝" w:eastAsia="ＭＳ Ｐ明朝" w:hAnsi="ＭＳ Ｐ明朝"/>
              </w:rPr>
            </w:pPr>
            <w:r w:rsidRPr="009234EF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450" w:type="dxa"/>
            <w:tcBorders>
              <w:bottom w:val="single" w:sz="6" w:space="0" w:color="auto"/>
            </w:tcBorders>
            <w:shd w:val="clear" w:color="auto" w:fill="FFFFCC"/>
          </w:tcPr>
          <w:p w14:paraId="547DA709" w14:textId="77777777" w:rsidR="00763468" w:rsidRPr="009234EF" w:rsidRDefault="00763468" w:rsidP="005C44AE">
            <w:pPr>
              <w:jc w:val="center"/>
              <w:rPr>
                <w:rFonts w:ascii="ＭＳ Ｐ明朝" w:eastAsia="ＭＳ Ｐ明朝" w:hAnsi="ＭＳ Ｐ明朝"/>
              </w:rPr>
            </w:pPr>
            <w:r w:rsidRPr="009234EF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450" w:type="dxa"/>
            <w:gridSpan w:val="2"/>
            <w:tcBorders>
              <w:bottom w:val="single" w:sz="6" w:space="0" w:color="auto"/>
            </w:tcBorders>
            <w:shd w:val="clear" w:color="auto" w:fill="FFFFCC"/>
          </w:tcPr>
          <w:p w14:paraId="737DD7D0" w14:textId="77777777" w:rsidR="00763468" w:rsidRPr="009234EF" w:rsidRDefault="00763468" w:rsidP="005C44AE">
            <w:pPr>
              <w:jc w:val="center"/>
              <w:rPr>
                <w:rFonts w:ascii="ＭＳ Ｐ明朝" w:eastAsia="ＭＳ Ｐ明朝" w:hAnsi="ＭＳ Ｐ明朝"/>
              </w:rPr>
            </w:pPr>
            <w:r w:rsidRPr="009234EF">
              <w:rPr>
                <w:rFonts w:ascii="ＭＳ Ｐ明朝" w:eastAsia="ＭＳ Ｐ明朝" w:hAnsi="ＭＳ Ｐ明朝" w:hint="eastAsia"/>
              </w:rPr>
              <w:t>３</w:t>
            </w:r>
          </w:p>
        </w:tc>
      </w:tr>
      <w:tr w:rsidR="00763468" w:rsidRPr="009234EF" w14:paraId="3B8D0516" w14:textId="77777777" w:rsidTr="00AF146D">
        <w:trPr>
          <w:trHeight w:val="3913"/>
        </w:trPr>
        <w:tc>
          <w:tcPr>
            <w:tcW w:w="31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BDE32" w14:textId="27120805" w:rsidR="00763468" w:rsidRPr="004602A4" w:rsidRDefault="00763468" w:rsidP="005C44AE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  <w:p w14:paraId="018034F7" w14:textId="33CBFD4C" w:rsidR="00B27C52" w:rsidRPr="004602A4" w:rsidRDefault="00B27C52" w:rsidP="00843701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  <w:p w14:paraId="7B964D80" w14:textId="0F005FA6" w:rsidR="00AF146D" w:rsidRDefault="00AF146D" w:rsidP="00AF146D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  <w:p w14:paraId="2F42F93E" w14:textId="7D7CC87F" w:rsidR="00AF146D" w:rsidRDefault="00AF146D" w:rsidP="00FC46F5">
            <w:pPr>
              <w:ind w:firstLineChars="50" w:firstLine="105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  <w:p w14:paraId="0E758725" w14:textId="5F0AA465" w:rsidR="00AF146D" w:rsidRDefault="00AF146D" w:rsidP="00FC46F5">
            <w:pPr>
              <w:ind w:firstLineChars="50" w:firstLine="105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  <w:p w14:paraId="7D137842" w14:textId="495688B9" w:rsidR="00AF146D" w:rsidRDefault="00AF146D" w:rsidP="00FC46F5">
            <w:pPr>
              <w:ind w:firstLineChars="50" w:firstLine="105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  <w:p w14:paraId="4423762C" w14:textId="70356DFE" w:rsidR="00AF146D" w:rsidRPr="004602A4" w:rsidRDefault="00AF146D" w:rsidP="00FC46F5">
            <w:pPr>
              <w:ind w:firstLineChars="50" w:firstLine="105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F79499B" w14:textId="0CE0C9BF" w:rsidR="00763468" w:rsidRPr="004602A4" w:rsidRDefault="00763468" w:rsidP="005C44AE">
            <w:pPr>
              <w:jc w:val="left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  <w:p w14:paraId="0B098E10" w14:textId="77777777" w:rsidR="00763468" w:rsidRDefault="00763468" w:rsidP="005C44AE">
            <w:pPr>
              <w:jc w:val="left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  <w:p w14:paraId="175A1F07" w14:textId="3B2CDBE1" w:rsidR="00AF146D" w:rsidRPr="004602A4" w:rsidRDefault="00AF146D" w:rsidP="00156FC5">
            <w:pPr>
              <w:jc w:val="left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CC"/>
          </w:tcPr>
          <w:p w14:paraId="77651659" w14:textId="315FE979" w:rsidR="00763468" w:rsidRPr="004602A4" w:rsidRDefault="00763468" w:rsidP="005C44AE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14:paraId="7C17471E" w14:textId="0AB5F843" w:rsidR="00763468" w:rsidRPr="009234EF" w:rsidRDefault="00763468" w:rsidP="005C44A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14:paraId="24105498" w14:textId="478C8419" w:rsidR="00763468" w:rsidRPr="009234EF" w:rsidRDefault="00763468" w:rsidP="005C44A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14:paraId="218A0717" w14:textId="74B4954F" w:rsidR="00763468" w:rsidRPr="009234EF" w:rsidRDefault="00763468" w:rsidP="005C44A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14:paraId="473EB5DA" w14:textId="4ED0FCEC" w:rsidR="00763468" w:rsidRPr="004941AB" w:rsidRDefault="00763468" w:rsidP="005C44A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14:paraId="4BD34463" w14:textId="4283C213" w:rsidR="00763468" w:rsidRPr="009234EF" w:rsidRDefault="00763468" w:rsidP="005C44A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14:paraId="02F35BCA" w14:textId="53B932A9" w:rsidR="00763468" w:rsidRPr="009234EF" w:rsidRDefault="00763468" w:rsidP="005C44A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14:paraId="4D151558" w14:textId="01FE2A9B" w:rsidR="00763468" w:rsidRPr="009234EF" w:rsidRDefault="00156FC5" w:rsidP="005C44A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9B5ACD0" wp14:editId="6FF2B8A7">
                      <wp:simplePos x="0" y="0"/>
                      <wp:positionH relativeFrom="margin">
                        <wp:posOffset>-5206401</wp:posOffset>
                      </wp:positionH>
                      <wp:positionV relativeFrom="paragraph">
                        <wp:posOffset>1775964</wp:posOffset>
                      </wp:positionV>
                      <wp:extent cx="6435305" cy="629728"/>
                      <wp:effectExtent l="0" t="0" r="22860" b="18415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5305" cy="62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  <a:alpha val="80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C992D" w14:textId="77777777" w:rsidR="00763468" w:rsidRPr="004602A4" w:rsidRDefault="00763468" w:rsidP="00763468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</w:pPr>
                                  <w:r w:rsidRPr="004602A4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・委託研究期間（2024年度）の研究スケジュールを研究開発項目・課題・分担を含め記載して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ください。</w:t>
                                  </w:r>
                                </w:p>
                                <w:p w14:paraId="121D2ADE" w14:textId="77777777" w:rsidR="00763468" w:rsidRPr="004602A4" w:rsidRDefault="00763468" w:rsidP="00763468">
                                  <w:pPr>
                                    <w:ind w:left="110" w:rightChars="-85" w:right="-187" w:hangingChars="50" w:hanging="110"/>
                                    <w:jc w:val="left"/>
                                    <w:rPr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  <w:r w:rsidRPr="004602A4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・単に矢印を記載するのではなく、企業と大学等との役割分担を明確にするとともに、できるだけ詳細に記載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し、</w:t>
                                  </w:r>
                                  <w:r w:rsidRPr="00763468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研究期間経過後の達成状況がわかるように記載してください。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5AC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7" type="#_x0000_t202" style="position:absolute;left:0;text-align:left;margin-left:-409.95pt;margin-top:139.85pt;width:506.7pt;height:49.6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" fillcolor="#fdeada" strokecolor="red">
                      <v:fill opacity="52428f"/>
                      <v:stroke dashstyle="dash"/>
                      <v:textbox inset="5.85pt,.7pt,5.85pt,.7pt">
                        <w:txbxContent>
                          <w:p w14:paraId="26CC992D" w14:textId="77777777" w:rsidR="00763468" w:rsidRPr="004602A4" w:rsidRDefault="00763468" w:rsidP="00763468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4602A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・委託研究期間（2024年度）の研究スケジュールを研究開発項目・課題・分担を含め記載して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ください。</w:t>
                            </w:r>
                          </w:p>
                          <w:p w14:paraId="121D2ADE" w14:textId="77777777" w:rsidR="00763468" w:rsidRPr="004602A4" w:rsidRDefault="00763468" w:rsidP="00763468">
                            <w:pPr>
                              <w:ind w:left="110" w:rightChars="-85" w:right="-187" w:hangingChars="50" w:hanging="110"/>
                              <w:jc w:val="left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4602A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・単に矢印を記載するのではなく、企業と大学等との役割分担を明確にするとともに、できるだけ詳細に記載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し、</w:t>
                            </w:r>
                            <w:r w:rsidRPr="00763468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研究期間経過後の達成状況がわかるように記載してください。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14:paraId="3CE0BD51" w14:textId="417D98BD" w:rsidR="00763468" w:rsidRPr="009234EF" w:rsidRDefault="00763468" w:rsidP="005C44A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14:paraId="14CBAFEF" w14:textId="05BACCCB" w:rsidR="00763468" w:rsidRPr="009234EF" w:rsidRDefault="00763468" w:rsidP="005C44A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14:paraId="65291FB1" w14:textId="70E64B54" w:rsidR="00763468" w:rsidRPr="009234EF" w:rsidRDefault="00763468" w:rsidP="005C44A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14:paraId="75B1A828" w14:textId="4DE4D4F8" w:rsidR="00763468" w:rsidRPr="009234EF" w:rsidRDefault="00763468" w:rsidP="005C44AE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0725DD4" w14:textId="77777777" w:rsidR="00AA5D07" w:rsidRDefault="00AA5D07">
      <w:pPr>
        <w:widowControl/>
        <w:jc w:val="left"/>
        <w:rPr>
          <w:rFonts w:ascii="ＭＳ 明朝" w:hAnsi="ＭＳ 明朝"/>
          <w:b/>
          <w:szCs w:val="21"/>
        </w:rPr>
      </w:pPr>
    </w:p>
    <w:p w14:paraId="1DA8D77D" w14:textId="69086978" w:rsidR="00AA5D07" w:rsidRDefault="00AA5D07" w:rsidP="00AA5D07">
      <w:pPr>
        <w:rPr>
          <w:b/>
          <w:bCs/>
        </w:rPr>
      </w:pPr>
      <w:bookmarkStart w:id="0" w:name="_Hlk139358310"/>
      <w:r w:rsidRPr="007314A1">
        <w:rPr>
          <w:rFonts w:hint="eastAsia"/>
          <w:b/>
          <w:bCs/>
        </w:rPr>
        <w:t>（５）研究会終了後の計画</w:t>
      </w:r>
      <w:bookmarkEnd w:id="0"/>
    </w:p>
    <w:p w14:paraId="1230DA0C" w14:textId="527954B4" w:rsidR="00404287" w:rsidRDefault="00404287" w:rsidP="00AA5D07">
      <w:pPr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2C951C2" wp14:editId="13B357AF">
                <wp:simplePos x="0" y="0"/>
                <wp:positionH relativeFrom="page">
                  <wp:align>center</wp:align>
                </wp:positionH>
                <wp:positionV relativeFrom="paragraph">
                  <wp:posOffset>68831</wp:posOffset>
                </wp:positionV>
                <wp:extent cx="5781675" cy="242570"/>
                <wp:effectExtent l="0" t="0" r="28575" b="2413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4257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  <a:alpha val="50000"/>
                          </a:srgbClr>
                        </a:solidFill>
                        <a:ln w="9525">
                          <a:solidFill>
                            <a:srgbClr val="003399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50DDC" w14:textId="77777777" w:rsidR="00404287" w:rsidRPr="00A066D5" w:rsidRDefault="00404287" w:rsidP="00404287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A066D5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下記①～④いずれかを選択して、必要事項を記載してください。該当以外は削除してください。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51C2" id="テキスト ボックス 24" o:spid="_x0000_s1028" type="#_x0000_t202" style="position:absolute;left:0;text-align:left;margin-left:0;margin-top:5.4pt;width:455.25pt;height:19.1pt;z-index:251927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" fillcolor="#fdeada" strokecolor="#039">
                <v:fill opacity="32896f"/>
                <v:stroke dashstyle="dash"/>
                <v:textbox inset="5.85pt,.7pt,5.85pt,.7pt">
                  <w:txbxContent>
                    <w:p w14:paraId="07A50DDC" w14:textId="77777777" w:rsidR="00404287" w:rsidRPr="00A066D5" w:rsidRDefault="00404287" w:rsidP="00404287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bCs/>
                          <w:color w:val="FF0000"/>
                          <w:szCs w:val="21"/>
                        </w:rPr>
                      </w:pPr>
                      <w:r w:rsidRPr="00A066D5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</w:rPr>
                        <w:t>下記①～④いずれかを選択して、必要事項を記載してください。該当以外は削除してください。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A3A2B1" w14:textId="1FF699DC" w:rsidR="00404287" w:rsidRPr="009234EF" w:rsidRDefault="00404287" w:rsidP="00AA5D07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94"/>
      </w:tblGrid>
      <w:tr w:rsidR="00AA5D07" w:rsidRPr="007314A1" w14:paraId="1D1885B4" w14:textId="77777777" w:rsidTr="002F78C4">
        <w:trPr>
          <w:trHeight w:val="1503"/>
        </w:trPr>
        <w:tc>
          <w:tcPr>
            <w:tcW w:w="10294" w:type="dxa"/>
          </w:tcPr>
          <w:p w14:paraId="715FA8C1" w14:textId="7B2628F5" w:rsidR="00AA5D07" w:rsidRPr="007314A1" w:rsidRDefault="00AA5D07" w:rsidP="002F78C4">
            <w:pPr>
              <w:pStyle w:val="ae"/>
              <w:numPr>
                <w:ilvl w:val="0"/>
                <w:numId w:val="18"/>
              </w:numPr>
              <w:ind w:leftChars="0"/>
              <w:rPr>
                <w:b/>
                <w:bCs/>
              </w:rPr>
            </w:pPr>
            <w:r w:rsidRPr="007314A1">
              <w:rPr>
                <w:rFonts w:hint="eastAsia"/>
                <w:b/>
                <w:bCs/>
              </w:rPr>
              <w:t>国の研究開発支援助成制度に応募（例：○○省○○事業、</w:t>
            </w:r>
            <w:r w:rsidRPr="007314A1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JST A-STEPトライアウト 等</w:t>
            </w:r>
            <w:r w:rsidRPr="007314A1">
              <w:rPr>
                <w:rFonts w:hint="eastAsia"/>
                <w:b/>
                <w:bCs/>
              </w:rPr>
              <w:t>）</w:t>
            </w:r>
          </w:p>
          <w:p w14:paraId="7DD9E5DA" w14:textId="77777777" w:rsidR="00AA5D07" w:rsidRPr="007314A1" w:rsidRDefault="00AA5D07" w:rsidP="002F78C4">
            <w:pPr>
              <w:pStyle w:val="ae"/>
              <w:numPr>
                <w:ilvl w:val="0"/>
                <w:numId w:val="18"/>
              </w:numPr>
              <w:ind w:leftChars="0"/>
              <w:rPr>
                <w:b/>
                <w:bCs/>
              </w:rPr>
            </w:pPr>
            <w:r w:rsidRPr="007314A1">
              <w:rPr>
                <w:rFonts w:hint="eastAsia"/>
                <w:b/>
                <w:bCs/>
              </w:rPr>
              <w:t>企業と共同で開発継続</w:t>
            </w:r>
          </w:p>
          <w:p w14:paraId="2B53D235" w14:textId="77777777" w:rsidR="00AA5D07" w:rsidRPr="007314A1" w:rsidRDefault="00AA5D07" w:rsidP="002F78C4">
            <w:pPr>
              <w:pStyle w:val="ae"/>
              <w:numPr>
                <w:ilvl w:val="0"/>
                <w:numId w:val="18"/>
              </w:numPr>
              <w:ind w:leftChars="0"/>
              <w:rPr>
                <w:b/>
                <w:bCs/>
              </w:rPr>
            </w:pPr>
            <w:r w:rsidRPr="007314A1">
              <w:rPr>
                <w:rFonts w:hint="eastAsia"/>
                <w:b/>
                <w:bCs/>
              </w:rPr>
              <w:t>企業で事業化（企業名・事業内容：　　　　　　　　　　　　　　　　　　　　　　　　　）</w:t>
            </w:r>
          </w:p>
          <w:p w14:paraId="49B41864" w14:textId="77777777" w:rsidR="00AA5D07" w:rsidRPr="007314A1" w:rsidRDefault="00AA5D07" w:rsidP="002F78C4">
            <w:pPr>
              <w:pStyle w:val="ae"/>
              <w:numPr>
                <w:ilvl w:val="0"/>
                <w:numId w:val="18"/>
              </w:numPr>
              <w:ind w:leftChars="0"/>
              <w:rPr>
                <w:rFonts w:ascii="ＭＳ Ｐ明朝" w:eastAsia="ＭＳ Ｐ明朝" w:hAnsi="ＭＳ Ｐ明朝"/>
                <w:b/>
                <w:bCs/>
              </w:rPr>
            </w:pPr>
            <w:r w:rsidRPr="007314A1">
              <w:rPr>
                <w:rFonts w:hint="eastAsia"/>
                <w:b/>
                <w:bCs/>
              </w:rPr>
              <w:t xml:space="preserve">その他（　</w:t>
            </w:r>
            <w:r w:rsidRPr="007314A1">
              <w:rPr>
                <w:b/>
                <w:bCs/>
              </w:rPr>
              <w:t xml:space="preserve">                            </w:t>
            </w:r>
            <w:r w:rsidRPr="007314A1">
              <w:t xml:space="preserve">                        </w:t>
            </w:r>
            <w:r w:rsidRPr="007314A1">
              <w:rPr>
                <w:rFonts w:hint="eastAsia"/>
              </w:rPr>
              <w:t xml:space="preserve">　</w:t>
            </w:r>
            <w:r w:rsidRPr="007314A1">
              <w:t xml:space="preserve">      </w:t>
            </w:r>
            <w:r w:rsidRPr="007314A1">
              <w:rPr>
                <w:rFonts w:hint="eastAsia"/>
              </w:rPr>
              <w:t xml:space="preserve">　　　</w:t>
            </w:r>
            <w:r w:rsidRPr="007314A1">
              <w:rPr>
                <w:rFonts w:hint="eastAsia"/>
                <w:b/>
                <w:bCs/>
              </w:rPr>
              <w:t xml:space="preserve">　　</w:t>
            </w:r>
            <w:r w:rsidRPr="007314A1">
              <w:rPr>
                <w:b/>
                <w:bCs/>
              </w:rPr>
              <w:t xml:space="preserve">  </w:t>
            </w:r>
            <w:r w:rsidRPr="007314A1">
              <w:rPr>
                <w:rFonts w:hint="eastAsia"/>
                <w:b/>
                <w:bCs/>
              </w:rPr>
              <w:t>）</w:t>
            </w:r>
          </w:p>
        </w:tc>
      </w:tr>
    </w:tbl>
    <w:p w14:paraId="413FF587" w14:textId="77777777" w:rsidR="00093A98" w:rsidRDefault="00093A98" w:rsidP="00763468">
      <w:pPr>
        <w:rPr>
          <w:rFonts w:ascii="ＭＳ 明朝" w:hAnsi="ＭＳ 明朝"/>
          <w:b/>
          <w:szCs w:val="21"/>
        </w:rPr>
      </w:pPr>
    </w:p>
    <w:p w14:paraId="1A66992D" w14:textId="60E16080" w:rsidR="00763468" w:rsidRPr="002317D7" w:rsidRDefault="00763468" w:rsidP="00763468">
      <w:pPr>
        <w:rPr>
          <w:rFonts w:ascii="ＭＳ 明朝" w:hAnsi="ＭＳ 明朝"/>
          <w:b/>
          <w:szCs w:val="21"/>
        </w:rPr>
      </w:pPr>
      <w:r w:rsidRPr="002317D7">
        <w:rPr>
          <w:rFonts w:ascii="ＭＳ 明朝" w:hAnsi="ＭＳ 明朝" w:hint="eastAsia"/>
          <w:b/>
          <w:szCs w:val="21"/>
        </w:rPr>
        <w:t>（</w:t>
      </w:r>
      <w:r w:rsidR="00AA5D07">
        <w:rPr>
          <w:rFonts w:ascii="ＭＳ 明朝" w:hAnsi="ＭＳ 明朝" w:hint="eastAsia"/>
          <w:b/>
          <w:szCs w:val="21"/>
        </w:rPr>
        <w:t>６</w:t>
      </w:r>
      <w:r w:rsidRPr="002317D7">
        <w:rPr>
          <w:rFonts w:ascii="ＭＳ 明朝" w:hAnsi="ＭＳ 明朝" w:hint="eastAsia"/>
          <w:b/>
          <w:szCs w:val="21"/>
        </w:rPr>
        <w:t>）研究代表者及び参加企業における</w:t>
      </w:r>
      <w:r>
        <w:rPr>
          <w:rFonts w:ascii="ＭＳ 明朝" w:hAnsi="ＭＳ 明朝" w:hint="eastAsia"/>
          <w:b/>
          <w:szCs w:val="21"/>
        </w:rPr>
        <w:t>研究・</w:t>
      </w:r>
      <w:r w:rsidRPr="002317D7">
        <w:rPr>
          <w:rFonts w:ascii="ＭＳ 明朝" w:hAnsi="ＭＳ 明朝" w:hint="eastAsia"/>
          <w:b/>
          <w:szCs w:val="21"/>
        </w:rPr>
        <w:t>技術シーズ・知見（特許・論文等</w:t>
      </w:r>
      <w:r w:rsidR="00AA5D07">
        <w:rPr>
          <w:rFonts w:ascii="ＭＳ 明朝" w:hAnsi="ＭＳ 明朝" w:hint="eastAsia"/>
          <w:b/>
          <w:szCs w:val="21"/>
        </w:rPr>
        <w:t>）</w:t>
      </w:r>
    </w:p>
    <w:tbl>
      <w:tblPr>
        <w:tblpPr w:leftFromText="142" w:rightFromText="142" w:vertAnchor="text" w:horzAnchor="margin" w:tblpX="108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84"/>
      </w:tblGrid>
      <w:tr w:rsidR="00763468" w:rsidRPr="002317D7" w14:paraId="58EC3080" w14:textId="77777777" w:rsidTr="00093A98">
        <w:trPr>
          <w:trHeight w:val="6206"/>
        </w:trPr>
        <w:tc>
          <w:tcPr>
            <w:tcW w:w="10284" w:type="dxa"/>
          </w:tcPr>
          <w:p w14:paraId="6D0F1A9A" w14:textId="5A1F6355" w:rsidR="00763468" w:rsidRPr="002317D7" w:rsidRDefault="00763468" w:rsidP="005C44AE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  <w:bookmarkStart w:id="1" w:name="_Hlk121129192"/>
            <w:r w:rsidRPr="002317D7">
              <w:rPr>
                <w:rFonts w:ascii="ＭＳ 明朝" w:hAnsi="ＭＳ 明朝" w:hint="eastAsia"/>
                <w:b/>
                <w:color w:val="FF0000"/>
                <w:szCs w:val="21"/>
              </w:rPr>
              <w:t>※研究代表者の方が記載してください。</w:t>
            </w:r>
          </w:p>
          <w:p w14:paraId="777C7C2E" w14:textId="77777777" w:rsidR="00763468" w:rsidRPr="002317D7" w:rsidRDefault="00763468" w:rsidP="005C44AE">
            <w:pPr>
              <w:rPr>
                <w:rFonts w:ascii="ＭＳ 明朝" w:hAnsi="ＭＳ 明朝"/>
                <w:b/>
                <w:szCs w:val="21"/>
              </w:rPr>
            </w:pPr>
            <w:r w:rsidRPr="002317D7">
              <w:rPr>
                <w:rFonts w:ascii="ＭＳ 明朝" w:hAnsi="ＭＳ 明朝" w:hint="eastAsia"/>
                <w:b/>
                <w:szCs w:val="21"/>
              </w:rPr>
              <w:t>①論文</w:t>
            </w:r>
          </w:p>
          <w:p w14:paraId="1F6EAB12" w14:textId="39216104" w:rsidR="00763468" w:rsidRDefault="00763468" w:rsidP="005C44AE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320923D0" w14:textId="48AACE7B" w:rsidR="00763468" w:rsidRDefault="00763468" w:rsidP="00B16113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23AFB49C" w14:textId="77777777" w:rsidR="00763468" w:rsidRDefault="00763468" w:rsidP="005C44AE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9A94E83" w14:textId="77777777" w:rsidR="007F65E8" w:rsidRDefault="007F65E8" w:rsidP="005C44AE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6025801D" w14:textId="77777777" w:rsidR="00763468" w:rsidRPr="00851426" w:rsidRDefault="00763468" w:rsidP="00B16113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9B0CC87" w14:textId="77777777" w:rsidR="00763468" w:rsidRPr="002317D7" w:rsidRDefault="00763468" w:rsidP="005C44AE">
            <w:pPr>
              <w:rPr>
                <w:rFonts w:ascii="ＭＳ 明朝" w:hAnsi="ＭＳ 明朝"/>
                <w:b/>
                <w:szCs w:val="21"/>
              </w:rPr>
            </w:pPr>
            <w:r w:rsidRPr="002317D7">
              <w:rPr>
                <w:rFonts w:ascii="ＭＳ 明朝" w:hAnsi="ＭＳ 明朝" w:hint="eastAsia"/>
                <w:b/>
                <w:szCs w:val="21"/>
              </w:rPr>
              <w:t>②特許</w:t>
            </w:r>
          </w:p>
          <w:p w14:paraId="60D92D71" w14:textId="77777777" w:rsidR="00763468" w:rsidRDefault="00763468" w:rsidP="005C44AE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D6931AC" w14:textId="77777777" w:rsidR="007F65E8" w:rsidRDefault="007F65E8" w:rsidP="005C44AE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FAC489A" w14:textId="77777777" w:rsidR="007F65E8" w:rsidRDefault="007F65E8" w:rsidP="005C44AE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6390402" w14:textId="77777777" w:rsidR="007F65E8" w:rsidRDefault="007F65E8" w:rsidP="005C44AE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6B13A3F" w14:textId="77777777" w:rsidR="00763468" w:rsidRPr="00851426" w:rsidRDefault="00763468" w:rsidP="005C44AE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58142F78" w14:textId="77777777" w:rsidR="00763468" w:rsidRPr="002317D7" w:rsidRDefault="00763468" w:rsidP="005C44AE">
            <w:pPr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③共同研究実績や外部資金獲得状況</w:t>
            </w:r>
          </w:p>
          <w:p w14:paraId="692F5C13" w14:textId="02C31B2E" w:rsidR="00763468" w:rsidRPr="002317D7" w:rsidRDefault="00763468" w:rsidP="007F65E8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  <w:r w:rsidRPr="002317D7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</w:p>
        </w:tc>
      </w:tr>
      <w:bookmarkEnd w:id="1"/>
    </w:tbl>
    <w:p w14:paraId="21BAC23D" w14:textId="4B32AAD7" w:rsidR="00AA5D07" w:rsidRDefault="00AA5D07">
      <w:pPr>
        <w:widowControl/>
        <w:jc w:val="left"/>
        <w:rPr>
          <w:sz w:val="22"/>
        </w:rPr>
      </w:pPr>
    </w:p>
    <w:p w14:paraId="7D0299B4" w14:textId="77777777" w:rsidR="00AA5D07" w:rsidRDefault="00AA5D07" w:rsidP="00763468">
      <w:pPr>
        <w:pStyle w:val="aa"/>
        <w:ind w:right="-87"/>
        <w:rPr>
          <w:sz w:val="22"/>
        </w:rPr>
      </w:pPr>
    </w:p>
    <w:p w14:paraId="6BFA47CE" w14:textId="77777777" w:rsidR="00156FC5" w:rsidRDefault="00156FC5" w:rsidP="00AA5D07">
      <w:pPr>
        <w:pStyle w:val="aa"/>
        <w:ind w:right="-87"/>
        <w:rPr>
          <w:sz w:val="22"/>
        </w:rPr>
      </w:pPr>
      <w:r>
        <w:rPr>
          <w:sz w:val="22"/>
        </w:rPr>
        <w:br w:type="page"/>
      </w:r>
    </w:p>
    <w:p w14:paraId="0C3127B9" w14:textId="405DDD29" w:rsidR="00AA5D07" w:rsidRDefault="00763468" w:rsidP="00AA5D07">
      <w:pPr>
        <w:pStyle w:val="aa"/>
        <w:ind w:right="-87"/>
        <w:rPr>
          <w:sz w:val="22"/>
        </w:rPr>
      </w:pPr>
      <w:r>
        <w:rPr>
          <w:rFonts w:hint="eastAsia"/>
          <w:sz w:val="22"/>
        </w:rPr>
        <w:lastRenderedPageBreak/>
        <w:t>別紙１</w:t>
      </w:r>
    </w:p>
    <w:p w14:paraId="57A64A63" w14:textId="51BE4A31" w:rsidR="00763468" w:rsidRDefault="00763468" w:rsidP="00AA5D07">
      <w:pPr>
        <w:pStyle w:val="aa"/>
        <w:ind w:right="-87"/>
        <w:jc w:val="center"/>
        <w:rPr>
          <w:sz w:val="32"/>
        </w:rPr>
      </w:pPr>
      <w:r>
        <w:rPr>
          <w:rFonts w:hint="eastAsia"/>
          <w:sz w:val="32"/>
        </w:rPr>
        <w:t>研</w:t>
      </w:r>
      <w:r>
        <w:rPr>
          <w:sz w:val="32"/>
        </w:rPr>
        <w:t xml:space="preserve"> </w:t>
      </w:r>
      <w:r>
        <w:rPr>
          <w:rFonts w:hint="eastAsia"/>
          <w:sz w:val="32"/>
        </w:rPr>
        <w:t>究</w:t>
      </w:r>
      <w:r>
        <w:rPr>
          <w:sz w:val="32"/>
        </w:rPr>
        <w:t xml:space="preserve"> </w:t>
      </w:r>
      <w:r>
        <w:rPr>
          <w:rFonts w:hint="eastAsia"/>
          <w:sz w:val="32"/>
        </w:rPr>
        <w:t>費</w:t>
      </w:r>
      <w:r>
        <w:rPr>
          <w:sz w:val="32"/>
        </w:rPr>
        <w:t xml:space="preserve"> </w:t>
      </w:r>
      <w:r>
        <w:rPr>
          <w:rFonts w:hint="eastAsia"/>
          <w:sz w:val="32"/>
        </w:rPr>
        <w:t>算</w:t>
      </w:r>
      <w:r>
        <w:rPr>
          <w:sz w:val="32"/>
        </w:rPr>
        <w:t xml:space="preserve"> </w:t>
      </w:r>
      <w:r>
        <w:rPr>
          <w:rFonts w:hint="eastAsia"/>
          <w:sz w:val="32"/>
        </w:rPr>
        <w:t>定</w:t>
      </w:r>
      <w:r>
        <w:rPr>
          <w:sz w:val="32"/>
        </w:rPr>
        <w:t xml:space="preserve"> </w:t>
      </w:r>
      <w:r>
        <w:rPr>
          <w:rFonts w:hint="eastAsia"/>
          <w:sz w:val="32"/>
        </w:rPr>
        <w:t>内</w:t>
      </w:r>
      <w:r>
        <w:rPr>
          <w:sz w:val="32"/>
        </w:rPr>
        <w:t xml:space="preserve"> </w:t>
      </w:r>
      <w:r>
        <w:rPr>
          <w:rFonts w:hint="eastAsia"/>
          <w:sz w:val="32"/>
        </w:rPr>
        <w:t>訳</w:t>
      </w:r>
      <w:r>
        <w:rPr>
          <w:sz w:val="32"/>
        </w:rPr>
        <w:t xml:space="preserve"> </w:t>
      </w:r>
      <w:r>
        <w:rPr>
          <w:rFonts w:hint="eastAsia"/>
          <w:sz w:val="32"/>
        </w:rPr>
        <w:t>表</w:t>
      </w:r>
    </w:p>
    <w:p w14:paraId="218093E7" w14:textId="77777777" w:rsidR="00763468" w:rsidRDefault="00763468" w:rsidP="00763468">
      <w:pPr>
        <w:wordWrap w:val="0"/>
        <w:snapToGrid w:val="0"/>
        <w:spacing w:line="366" w:lineRule="exact"/>
      </w:pPr>
    </w:p>
    <w:p w14:paraId="5CB6D9E3" w14:textId="77777777" w:rsidR="00763468" w:rsidRDefault="00763468" w:rsidP="00763468">
      <w:pPr>
        <w:snapToGrid w:val="0"/>
        <w:spacing w:line="366" w:lineRule="exact"/>
        <w:rPr>
          <w:color w:val="FF0000"/>
        </w:rPr>
      </w:pPr>
      <w:r>
        <w:rPr>
          <w:rFonts w:hint="eastAsia"/>
          <w:color w:val="FF0000"/>
        </w:rPr>
        <w:t xml:space="preserve">　　</w:t>
      </w:r>
      <w:r w:rsidRPr="00150BE4">
        <w:rPr>
          <w:rFonts w:hint="eastAsia"/>
          <w:spacing w:val="45"/>
          <w:kern w:val="0"/>
          <w:fitText w:val="1110" w:id="-1315824640"/>
        </w:rPr>
        <w:t>研究題</w:t>
      </w:r>
      <w:r w:rsidRPr="00150BE4">
        <w:rPr>
          <w:rFonts w:hint="eastAsia"/>
          <w:kern w:val="0"/>
          <w:fitText w:val="1110" w:id="-1315824640"/>
        </w:rPr>
        <w:t>目</w:t>
      </w:r>
      <w:r>
        <w:rPr>
          <w:rFonts w:ascii="ＭＳ 明朝" w:hAnsi="ＭＳ 明朝" w:hint="eastAsia"/>
          <w:color w:val="FF0000"/>
        </w:rPr>
        <w:t xml:space="preserve">　</w:t>
      </w:r>
      <w:r w:rsidRPr="002C5DD1">
        <w:rPr>
          <w:rFonts w:ascii="ＭＳ 明朝" w:hAnsi="ＭＳ 明朝" w:hint="eastAsia"/>
          <w:color w:val="FF0000"/>
        </w:rPr>
        <w:t>「</w:t>
      </w:r>
      <w:r w:rsidRPr="002C5DD1">
        <w:rPr>
          <w:rFonts w:hint="eastAsia"/>
          <w:color w:val="FF0000"/>
        </w:rPr>
        <w:t>テーマ名</w:t>
      </w:r>
      <w:r w:rsidRPr="002C5DD1">
        <w:rPr>
          <w:rFonts w:ascii="ＭＳ 明朝" w:hAnsi="ＭＳ 明朝" w:hint="eastAsia"/>
          <w:color w:val="FF0000"/>
        </w:rPr>
        <w:t>」</w:t>
      </w:r>
    </w:p>
    <w:p w14:paraId="6DD1B28D" w14:textId="77777777" w:rsidR="00763468" w:rsidRPr="008E4998" w:rsidRDefault="00763468" w:rsidP="00763468">
      <w:pPr>
        <w:wordWrap w:val="0"/>
        <w:snapToGrid w:val="0"/>
        <w:spacing w:line="366" w:lineRule="exact"/>
      </w:pPr>
    </w:p>
    <w:p w14:paraId="20BBCA4E" w14:textId="77777777" w:rsidR="00763468" w:rsidRDefault="00763468" w:rsidP="00763468">
      <w:pPr>
        <w:snapToGrid w:val="0"/>
        <w:spacing w:line="366" w:lineRule="exact"/>
        <w:rPr>
          <w:color w:val="FF0000"/>
        </w:rPr>
      </w:pPr>
      <w:r>
        <w:rPr>
          <w:rFonts w:hint="eastAsia"/>
          <w:color w:val="FF0000"/>
        </w:rPr>
        <w:t xml:space="preserve">　　</w:t>
      </w:r>
      <w:r w:rsidRPr="00763468">
        <w:rPr>
          <w:rFonts w:hint="eastAsia"/>
          <w:spacing w:val="120"/>
          <w:kern w:val="0"/>
          <w:fitText w:val="1110" w:id="-1315824639"/>
        </w:rPr>
        <w:t>受託</w:t>
      </w:r>
      <w:r w:rsidRPr="00763468">
        <w:rPr>
          <w:rFonts w:hint="eastAsia"/>
          <w:kern w:val="0"/>
          <w:fitText w:val="1110" w:id="-1315824639"/>
        </w:rPr>
        <w:t>者</w:t>
      </w:r>
      <w:r>
        <w:rPr>
          <w:rFonts w:hint="eastAsia"/>
          <w:kern w:val="0"/>
        </w:rPr>
        <w:t xml:space="preserve">　　</w:t>
      </w:r>
      <w:r w:rsidRPr="002C5DD1">
        <w:rPr>
          <w:rFonts w:hint="eastAsia"/>
          <w:color w:val="FF0000"/>
        </w:rPr>
        <w:t>所属・役職、氏名</w:t>
      </w:r>
    </w:p>
    <w:p w14:paraId="5F4CC835" w14:textId="77777777" w:rsidR="00763468" w:rsidRDefault="00763468" w:rsidP="00763468">
      <w:pPr>
        <w:wordWrap w:val="0"/>
        <w:snapToGrid w:val="0"/>
        <w:spacing w:line="366" w:lineRule="exact"/>
      </w:pPr>
    </w:p>
    <w:p w14:paraId="1FA98A19" w14:textId="6A4F92DE" w:rsidR="00763468" w:rsidRDefault="00763468" w:rsidP="00763468">
      <w:pPr>
        <w:wordWrap w:val="0"/>
        <w:snapToGrid w:val="0"/>
        <w:spacing w:line="366" w:lineRule="exact"/>
      </w:pPr>
      <w:r>
        <w:rPr>
          <w:rFonts w:hint="eastAsia"/>
        </w:rPr>
        <w:t xml:space="preserve">　　研究費の額　　１</w:t>
      </w:r>
      <w:r>
        <w:t>,</w:t>
      </w:r>
      <w:r>
        <w:rPr>
          <w:rFonts w:hint="eastAsia"/>
        </w:rPr>
        <w:t>０００</w:t>
      </w:r>
      <w:r>
        <w:t>,</w:t>
      </w:r>
      <w:r>
        <w:rPr>
          <w:rFonts w:hint="eastAsia"/>
        </w:rPr>
        <w:t>０００円（消費税込み）</w:t>
      </w:r>
    </w:p>
    <w:p w14:paraId="4623A9B0" w14:textId="77777777" w:rsidR="00763468" w:rsidRDefault="00763468" w:rsidP="00763468">
      <w:pPr>
        <w:wordWrap w:val="0"/>
        <w:snapToGrid w:val="0"/>
        <w:spacing w:line="366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109"/>
        <w:gridCol w:w="3052"/>
        <w:gridCol w:w="3098"/>
      </w:tblGrid>
      <w:tr w:rsidR="00763468" w14:paraId="42B35E80" w14:textId="77777777" w:rsidTr="005C44AE">
        <w:trPr>
          <w:trHeight w:val="458"/>
          <w:jc w:val="center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9F26" w14:textId="77777777" w:rsidR="00763468" w:rsidRDefault="00763468" w:rsidP="005C44AE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項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6951" w14:textId="77777777" w:rsidR="00763468" w:rsidRDefault="00763468" w:rsidP="005C44AE">
            <w:pPr>
              <w:wordWrap w:val="0"/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3393" w14:textId="77777777" w:rsidR="00763468" w:rsidRDefault="00763468" w:rsidP="005C44AE">
            <w:pPr>
              <w:wordWrap w:val="0"/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算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拠</w:t>
            </w:r>
          </w:p>
        </w:tc>
      </w:tr>
      <w:tr w:rsidR="00763468" w14:paraId="21209525" w14:textId="77777777" w:rsidTr="005C44AE">
        <w:trPr>
          <w:trHeight w:val="2097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3501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252765C5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7377FA86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5CD2DD37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207D6E9C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0709122B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020AB7A5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7033D502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0F7FA40B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2EC4FD35" w14:textId="77777777" w:rsidR="00763468" w:rsidRPr="00A62039" w:rsidRDefault="00763468" w:rsidP="005C44AE">
            <w:pPr>
              <w:wordWrap w:val="0"/>
              <w:snapToGrid w:val="0"/>
              <w:rPr>
                <w:sz w:val="22"/>
              </w:rPr>
            </w:pPr>
          </w:p>
          <w:p w14:paraId="5632B178" w14:textId="77777777" w:rsidR="00763468" w:rsidRDefault="00763468" w:rsidP="005C44AE">
            <w:pPr>
              <w:wordWrap w:val="0"/>
              <w:snapToGrid w:val="0"/>
              <w:rPr>
                <w:color w:val="FF0000"/>
                <w:sz w:val="22"/>
              </w:rPr>
            </w:pPr>
            <w:r w:rsidRPr="00A62039">
              <w:rPr>
                <w:rFonts w:hint="eastAsia"/>
                <w:sz w:val="22"/>
              </w:rPr>
              <w:t>直接費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32EA" w14:textId="3CDF85AD" w:rsidR="00763468" w:rsidRPr="00A62039" w:rsidRDefault="00763468" w:rsidP="005C44AE">
            <w:pPr>
              <w:wordWrap w:val="0"/>
              <w:snapToGrid w:val="0"/>
              <w:spacing w:line="400" w:lineRule="exact"/>
              <w:rPr>
                <w:sz w:val="22"/>
              </w:rPr>
            </w:pPr>
            <w:r w:rsidRPr="00A62039">
              <w:rPr>
                <w:rFonts w:hint="eastAsia"/>
                <w:sz w:val="22"/>
              </w:rPr>
              <w:t>材料費</w:t>
            </w:r>
          </w:p>
          <w:p w14:paraId="34E1318C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3E36891F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4D374C1E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5D6FFD47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2C547997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3FC965CE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2C536269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15F31011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1F50" w14:textId="214E52E9" w:rsidR="00763468" w:rsidRPr="00CA0454" w:rsidRDefault="00763468" w:rsidP="005C44AE">
            <w:pPr>
              <w:rPr>
                <w:color w:val="FF0000"/>
                <w:sz w:val="2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04F" w14:textId="4F9DE7C7" w:rsidR="00763468" w:rsidRDefault="00763468" w:rsidP="005C44AE">
            <w:pPr>
              <w:wordWrap w:val="0"/>
              <w:snapToGrid w:val="0"/>
              <w:spacing w:line="400" w:lineRule="exact"/>
              <w:rPr>
                <w:rFonts w:ascii="ＭＳ 明朝"/>
                <w:color w:val="FF0000"/>
                <w:sz w:val="22"/>
              </w:rPr>
            </w:pPr>
          </w:p>
        </w:tc>
      </w:tr>
      <w:tr w:rsidR="00763468" w14:paraId="492A4301" w14:textId="77777777" w:rsidTr="005C44AE">
        <w:trPr>
          <w:trHeight w:val="19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7C3D" w14:textId="77777777" w:rsidR="00763468" w:rsidRDefault="00763468" w:rsidP="005C44AE">
            <w:pPr>
              <w:widowControl/>
              <w:jc w:val="left"/>
              <w:rPr>
                <w:color w:val="FF0000"/>
                <w:sz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B28" w14:textId="77777777" w:rsidR="00763468" w:rsidRPr="00A62039" w:rsidRDefault="00763468" w:rsidP="005C44AE">
            <w:pPr>
              <w:wordWrap w:val="0"/>
              <w:snapToGrid w:val="0"/>
              <w:spacing w:line="400" w:lineRule="exact"/>
              <w:rPr>
                <w:sz w:val="22"/>
              </w:rPr>
            </w:pPr>
            <w:r w:rsidRPr="00A62039">
              <w:rPr>
                <w:rFonts w:hint="eastAsia"/>
                <w:sz w:val="22"/>
              </w:rPr>
              <w:t>調査費</w:t>
            </w:r>
          </w:p>
          <w:p w14:paraId="54F3B60E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249C1FD6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147E2C09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476C2033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1A1C1095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41B4E59E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53D9AECC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61139E20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1F8B" w14:textId="57E21AF1" w:rsidR="00763468" w:rsidRDefault="00763468" w:rsidP="005C44AE">
            <w:pPr>
              <w:wordWrap w:val="0"/>
              <w:snapToGrid w:val="0"/>
              <w:spacing w:line="400" w:lineRule="exact"/>
              <w:ind w:leftChars="-33" w:left="-72"/>
              <w:rPr>
                <w:color w:val="FF0000"/>
                <w:sz w:val="2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33F" w14:textId="49B1062D" w:rsidR="00763468" w:rsidRDefault="00763468" w:rsidP="005C44AE">
            <w:pPr>
              <w:wordWrap w:val="0"/>
              <w:snapToGrid w:val="0"/>
              <w:spacing w:line="400" w:lineRule="exact"/>
              <w:rPr>
                <w:rFonts w:ascii="ＭＳ 明朝"/>
                <w:color w:val="FF0000"/>
                <w:sz w:val="22"/>
              </w:rPr>
            </w:pPr>
          </w:p>
        </w:tc>
      </w:tr>
      <w:tr w:rsidR="00763468" w14:paraId="700B5338" w14:textId="77777777" w:rsidTr="005C44AE">
        <w:trPr>
          <w:trHeight w:val="1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6343" w14:textId="77777777" w:rsidR="00763468" w:rsidRDefault="00763468" w:rsidP="005C44AE">
            <w:pPr>
              <w:widowControl/>
              <w:jc w:val="left"/>
              <w:rPr>
                <w:color w:val="FF0000"/>
                <w:sz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02BF" w14:textId="77777777" w:rsidR="00763468" w:rsidRPr="00A62039" w:rsidRDefault="00763468" w:rsidP="005C44AE">
            <w:pPr>
              <w:wordWrap w:val="0"/>
              <w:snapToGrid w:val="0"/>
              <w:spacing w:line="400" w:lineRule="exact"/>
              <w:rPr>
                <w:sz w:val="22"/>
              </w:rPr>
            </w:pPr>
            <w:r w:rsidRPr="00A62039">
              <w:rPr>
                <w:rFonts w:hint="eastAsia"/>
                <w:sz w:val="22"/>
              </w:rPr>
              <w:t>その他</w:t>
            </w:r>
          </w:p>
          <w:p w14:paraId="5C70012C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4FE9E022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5A4853EA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1080" w14:textId="77777777" w:rsidR="00763468" w:rsidRDefault="00763468" w:rsidP="005C44AE">
            <w:pPr>
              <w:wordWrap w:val="0"/>
              <w:snapToGrid w:val="0"/>
              <w:spacing w:line="400" w:lineRule="exact"/>
              <w:ind w:leftChars="-33" w:left="-72"/>
              <w:rPr>
                <w:color w:val="FF0000"/>
                <w:sz w:val="2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5D5" w14:textId="77777777" w:rsidR="00763468" w:rsidRDefault="00763468" w:rsidP="005C44AE">
            <w:pPr>
              <w:wordWrap w:val="0"/>
              <w:snapToGrid w:val="0"/>
              <w:spacing w:line="400" w:lineRule="exact"/>
              <w:rPr>
                <w:rFonts w:ascii="ＭＳ 明朝"/>
                <w:color w:val="FF0000"/>
                <w:sz w:val="22"/>
              </w:rPr>
            </w:pPr>
          </w:p>
        </w:tc>
      </w:tr>
      <w:tr w:rsidR="00763468" w14:paraId="62207CE3" w14:textId="77777777" w:rsidTr="005C44AE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792F" w14:textId="77777777" w:rsidR="00763468" w:rsidRDefault="00763468" w:rsidP="005C44AE">
            <w:pPr>
              <w:widowControl/>
              <w:jc w:val="left"/>
              <w:rPr>
                <w:color w:val="FF0000"/>
                <w:sz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0B5D" w14:textId="77777777" w:rsidR="00763468" w:rsidRDefault="00763468" w:rsidP="005C44AE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　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E267" w14:textId="77777777" w:rsidR="00763468" w:rsidRDefault="00763468" w:rsidP="005C44AE">
            <w:pPr>
              <w:wordWrap w:val="0"/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９１０，０００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4750" w14:textId="77777777" w:rsidR="00763468" w:rsidRDefault="00763468" w:rsidP="005C44AE">
            <w:pPr>
              <w:wordWrap w:val="0"/>
              <w:snapToGrid w:val="0"/>
              <w:spacing w:line="320" w:lineRule="exact"/>
              <w:rPr>
                <w:sz w:val="22"/>
              </w:rPr>
            </w:pPr>
          </w:p>
        </w:tc>
      </w:tr>
      <w:tr w:rsidR="00763468" w14:paraId="292A1FD2" w14:textId="77777777" w:rsidTr="005C44AE">
        <w:trPr>
          <w:trHeight w:val="680"/>
          <w:jc w:val="center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EC7B" w14:textId="77777777" w:rsidR="00763468" w:rsidRDefault="00763468" w:rsidP="005C44AE">
            <w:pPr>
              <w:wordWrap w:val="0"/>
              <w:snapToGrid w:val="0"/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間接経費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E041" w14:textId="77777777" w:rsidR="00763468" w:rsidRDefault="00763468" w:rsidP="005C44AE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９０，０００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8F2" w14:textId="77777777" w:rsidR="00763468" w:rsidRDefault="00763468" w:rsidP="005C44AE">
            <w:pPr>
              <w:wordWrap w:val="0"/>
              <w:snapToGrid w:val="0"/>
              <w:spacing w:line="320" w:lineRule="exact"/>
              <w:rPr>
                <w:sz w:val="20"/>
              </w:rPr>
            </w:pPr>
            <w:r w:rsidRPr="00A26396">
              <w:rPr>
                <w:rFonts w:hint="eastAsia"/>
                <w:sz w:val="20"/>
              </w:rPr>
              <w:t>直接費の１０％（９万円）が間接経費の上限額です。</w:t>
            </w:r>
          </w:p>
          <w:p w14:paraId="6C1CD527" w14:textId="77777777" w:rsidR="00763468" w:rsidRPr="00A26396" w:rsidRDefault="00763468" w:rsidP="005C44AE">
            <w:pPr>
              <w:wordWrap w:val="0"/>
              <w:snapToGrid w:val="0"/>
              <w:spacing w:line="320" w:lineRule="exact"/>
              <w:rPr>
                <w:sz w:val="20"/>
              </w:rPr>
            </w:pPr>
          </w:p>
        </w:tc>
      </w:tr>
      <w:tr w:rsidR="00763468" w14:paraId="2E9C1DD6" w14:textId="77777777" w:rsidTr="005C44AE">
        <w:trPr>
          <w:trHeight w:val="680"/>
          <w:jc w:val="center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8F6F" w14:textId="77777777" w:rsidR="00763468" w:rsidRDefault="00763468" w:rsidP="005C44AE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E7E" w14:textId="77777777" w:rsidR="00763468" w:rsidRDefault="00763468" w:rsidP="005C44AE">
            <w:pPr>
              <w:wordWrap w:val="0"/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１，０００，０００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9118" w14:textId="77777777" w:rsidR="00763468" w:rsidRPr="00250D56" w:rsidRDefault="00763468" w:rsidP="005C44AE">
            <w:pPr>
              <w:wordWrap w:val="0"/>
              <w:snapToGrid w:val="0"/>
              <w:spacing w:line="320" w:lineRule="exact"/>
              <w:rPr>
                <w:color w:val="FF0000"/>
                <w:sz w:val="22"/>
              </w:rPr>
            </w:pPr>
          </w:p>
        </w:tc>
      </w:tr>
    </w:tbl>
    <w:p w14:paraId="64EFA450" w14:textId="77777777" w:rsidR="00156FC5" w:rsidRDefault="00156FC5" w:rsidP="00763468">
      <w:pPr>
        <w:jc w:val="right"/>
        <w:rPr>
          <w:bCs/>
        </w:rPr>
      </w:pPr>
      <w:r>
        <w:rPr>
          <w:bCs/>
        </w:rPr>
        <w:br w:type="page"/>
      </w:r>
    </w:p>
    <w:p w14:paraId="36316599" w14:textId="6D5EB26B" w:rsidR="00763468" w:rsidRPr="00361F08" w:rsidRDefault="00763468" w:rsidP="00763468">
      <w:pPr>
        <w:jc w:val="right"/>
        <w:rPr>
          <w:bCs/>
        </w:rPr>
      </w:pPr>
      <w:r w:rsidRPr="00393D70">
        <w:rPr>
          <w:rFonts w:hint="eastAsia"/>
          <w:bCs/>
        </w:rPr>
        <w:lastRenderedPageBreak/>
        <w:t>別紙</w:t>
      </w:r>
      <w:r>
        <w:rPr>
          <w:rFonts w:hint="eastAsia"/>
          <w:bCs/>
        </w:rPr>
        <w:t>２</w:t>
      </w:r>
    </w:p>
    <w:p w14:paraId="201363AB" w14:textId="77777777" w:rsidR="00763468" w:rsidRPr="009B3B46" w:rsidRDefault="00763468" w:rsidP="00763468">
      <w:pPr>
        <w:jc w:val="center"/>
        <w:rPr>
          <w:bCs/>
          <w:sz w:val="28"/>
          <w:szCs w:val="28"/>
        </w:rPr>
      </w:pPr>
      <w:r w:rsidRPr="009B3B46">
        <w:rPr>
          <w:rFonts w:hint="eastAsia"/>
          <w:bCs/>
          <w:sz w:val="28"/>
          <w:szCs w:val="28"/>
        </w:rPr>
        <w:t>関係者の連絡先</w:t>
      </w:r>
    </w:p>
    <w:p w14:paraId="076941F6" w14:textId="77777777" w:rsidR="00763468" w:rsidRPr="009B3B46" w:rsidRDefault="00763468" w:rsidP="00763468">
      <w:pPr>
        <w:rPr>
          <w:bCs/>
        </w:rPr>
      </w:pPr>
    </w:p>
    <w:p w14:paraId="6C142D8A" w14:textId="77777777" w:rsidR="00763468" w:rsidRPr="009B3B46" w:rsidRDefault="00763468" w:rsidP="00763468">
      <w:pPr>
        <w:rPr>
          <w:bCs/>
        </w:rPr>
      </w:pPr>
      <w:r w:rsidRPr="009B3B46">
        <w:rPr>
          <w:rFonts w:hint="eastAsia"/>
          <w:bCs/>
        </w:rPr>
        <w:t>１．研究代表者・契約担当箇所の連絡先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63468" w:rsidRPr="00393D70" w14:paraId="7D667A26" w14:textId="77777777" w:rsidTr="005C44AE">
        <w:trPr>
          <w:trHeight w:val="6346"/>
        </w:trPr>
        <w:tc>
          <w:tcPr>
            <w:tcW w:w="10206" w:type="dxa"/>
          </w:tcPr>
          <w:p w14:paraId="5D2409A8" w14:textId="46F16845" w:rsidR="00763468" w:rsidRPr="00393D70" w:rsidRDefault="00763468" w:rsidP="005C44AE">
            <w:pPr>
              <w:rPr>
                <w:bCs/>
              </w:rPr>
            </w:pPr>
            <w:r w:rsidRPr="00393D70">
              <w:rPr>
                <w:rFonts w:hint="eastAsia"/>
                <w:b/>
                <w:bCs/>
              </w:rPr>
              <w:t>①</w:t>
            </w:r>
            <w:r w:rsidR="00B376E9">
              <w:rPr>
                <w:rFonts w:hint="eastAsia"/>
                <w:b/>
                <w:bCs/>
              </w:rPr>
              <w:t xml:space="preserve"> </w:t>
            </w:r>
            <w:r w:rsidRPr="00393D70">
              <w:rPr>
                <w:rFonts w:hint="eastAsia"/>
                <w:b/>
                <w:bCs/>
              </w:rPr>
              <w:t>研究代表者</w:t>
            </w:r>
          </w:p>
          <w:tbl>
            <w:tblPr>
              <w:tblW w:w="0" w:type="auto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6"/>
              <w:gridCol w:w="567"/>
              <w:gridCol w:w="1701"/>
              <w:gridCol w:w="1843"/>
              <w:gridCol w:w="1843"/>
              <w:gridCol w:w="1993"/>
            </w:tblGrid>
            <w:tr w:rsidR="00B376E9" w:rsidRPr="00393D70" w14:paraId="0D4FC146" w14:textId="77777777" w:rsidTr="00B376E9">
              <w:trPr>
                <w:trHeight w:val="293"/>
              </w:trPr>
              <w:tc>
                <w:tcPr>
                  <w:tcW w:w="2263" w:type="dxa"/>
                  <w:gridSpan w:val="2"/>
                  <w:shd w:val="clear" w:color="auto" w:fill="EAEAEA"/>
                </w:tcPr>
                <w:p w14:paraId="7D0F61D7" w14:textId="77777777" w:rsidR="00B376E9" w:rsidRPr="00393D70" w:rsidRDefault="00B376E9" w:rsidP="00B376E9">
                  <w:pPr>
                    <w:jc w:val="center"/>
                  </w:pPr>
                  <w:r>
                    <w:rPr>
                      <w:rFonts w:hint="eastAsia"/>
                    </w:rPr>
                    <w:t>研究機関</w:t>
                  </w:r>
                  <w:r w:rsidRPr="00393D70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701" w:type="dxa"/>
                  <w:shd w:val="clear" w:color="auto" w:fill="EAEAEA"/>
                </w:tcPr>
                <w:p w14:paraId="52297F46" w14:textId="77777777" w:rsidR="00B376E9" w:rsidRPr="00393D70" w:rsidRDefault="00B376E9" w:rsidP="00B376E9">
                  <w:pPr>
                    <w:jc w:val="center"/>
                  </w:pPr>
                  <w:r w:rsidRPr="00393D70">
                    <w:rPr>
                      <w:rFonts w:hint="eastAsia"/>
                    </w:rPr>
                    <w:t>学部</w:t>
                  </w:r>
                  <w:r w:rsidRPr="002F15E6">
                    <w:rPr>
                      <w:rFonts w:hint="eastAsia"/>
                    </w:rPr>
                    <w:t>（部署）</w:t>
                  </w:r>
                </w:p>
              </w:tc>
              <w:tc>
                <w:tcPr>
                  <w:tcW w:w="1843" w:type="dxa"/>
                  <w:shd w:val="clear" w:color="auto" w:fill="EAEAEA"/>
                </w:tcPr>
                <w:p w14:paraId="1D04782C" w14:textId="77777777" w:rsidR="00B376E9" w:rsidRPr="00393D70" w:rsidRDefault="00B376E9" w:rsidP="00B376E9">
                  <w:pPr>
                    <w:jc w:val="center"/>
                  </w:pPr>
                  <w:r w:rsidRPr="00393D70">
                    <w:rPr>
                      <w:rFonts w:hint="eastAsia"/>
                    </w:rPr>
                    <w:t>学科（部署）</w:t>
                  </w:r>
                </w:p>
              </w:tc>
              <w:tc>
                <w:tcPr>
                  <w:tcW w:w="1843" w:type="dxa"/>
                  <w:shd w:val="clear" w:color="auto" w:fill="EAEAEA"/>
                </w:tcPr>
                <w:p w14:paraId="4F82FE5C" w14:textId="77777777" w:rsidR="00B376E9" w:rsidRPr="00393D70" w:rsidRDefault="00B376E9" w:rsidP="00B376E9">
                  <w:pPr>
                    <w:jc w:val="center"/>
                  </w:pPr>
                  <w:r w:rsidRPr="00393D70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93" w:type="dxa"/>
                  <w:shd w:val="clear" w:color="auto" w:fill="EAEAEA"/>
                </w:tcPr>
                <w:p w14:paraId="6F64E91C" w14:textId="77777777" w:rsidR="00B376E9" w:rsidRPr="00393D70" w:rsidRDefault="00B376E9" w:rsidP="00B376E9">
                  <w:pPr>
                    <w:jc w:val="center"/>
                  </w:pPr>
                  <w:r w:rsidRPr="00393D70">
                    <w:rPr>
                      <w:rFonts w:hint="eastAsia"/>
                    </w:rPr>
                    <w:t>氏名</w:t>
                  </w:r>
                </w:p>
              </w:tc>
            </w:tr>
            <w:tr w:rsidR="00B376E9" w:rsidRPr="00393D70" w14:paraId="25E333F8" w14:textId="77777777" w:rsidTr="00B376E9">
              <w:trPr>
                <w:trHeight w:val="260"/>
              </w:trPr>
              <w:tc>
                <w:tcPr>
                  <w:tcW w:w="2263" w:type="dxa"/>
                  <w:gridSpan w:val="2"/>
                  <w:tcBorders>
                    <w:bottom w:val="single" w:sz="4" w:space="0" w:color="auto"/>
                  </w:tcBorders>
                </w:tcPr>
                <w:p w14:paraId="47B655B3" w14:textId="77777777" w:rsidR="00B376E9" w:rsidRPr="00393D70" w:rsidRDefault="00B376E9" w:rsidP="00B376E9"/>
                <w:p w14:paraId="39028181" w14:textId="77777777" w:rsidR="00B376E9" w:rsidRPr="00393D70" w:rsidRDefault="00B376E9" w:rsidP="00B376E9"/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302F04A9" w14:textId="77777777" w:rsidR="00B376E9" w:rsidRPr="00393D70" w:rsidRDefault="00B376E9" w:rsidP="00B376E9"/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16D29639" w14:textId="77777777" w:rsidR="00B376E9" w:rsidRPr="00393D70" w:rsidRDefault="00B376E9" w:rsidP="00B376E9"/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27D9BF7B" w14:textId="77777777" w:rsidR="00B376E9" w:rsidRPr="00393D70" w:rsidRDefault="00B376E9" w:rsidP="00B376E9"/>
              </w:tc>
              <w:tc>
                <w:tcPr>
                  <w:tcW w:w="1993" w:type="dxa"/>
                  <w:tcBorders>
                    <w:bottom w:val="single" w:sz="4" w:space="0" w:color="auto"/>
                  </w:tcBorders>
                </w:tcPr>
                <w:p w14:paraId="6793A30E" w14:textId="77777777" w:rsidR="00B376E9" w:rsidRPr="00393D70" w:rsidRDefault="00B376E9" w:rsidP="00B376E9"/>
              </w:tc>
            </w:tr>
            <w:tr w:rsidR="00B376E9" w:rsidRPr="00393D70" w14:paraId="58F89FC8" w14:textId="77777777" w:rsidTr="00B376E9">
              <w:trPr>
                <w:trHeight w:val="293"/>
              </w:trPr>
              <w:tc>
                <w:tcPr>
                  <w:tcW w:w="1696" w:type="dxa"/>
                  <w:shd w:val="clear" w:color="auto" w:fill="EAEAEA"/>
                </w:tcPr>
                <w:p w14:paraId="184D6971" w14:textId="77777777" w:rsidR="00B376E9" w:rsidRPr="00393D70" w:rsidRDefault="00B376E9" w:rsidP="00B376E9">
                  <w:r w:rsidRPr="00393D70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2268" w:type="dxa"/>
                  <w:gridSpan w:val="2"/>
                  <w:shd w:val="clear" w:color="auto" w:fill="EAEAEA"/>
                </w:tcPr>
                <w:p w14:paraId="6CD2DE4D" w14:textId="77777777" w:rsidR="00B376E9" w:rsidRPr="00393D70" w:rsidRDefault="00B376E9" w:rsidP="00B376E9">
                  <w:r w:rsidRPr="00393D70">
                    <w:rPr>
                      <w:rFonts w:hint="eastAsia"/>
                    </w:rPr>
                    <w:t>ﾒｰﾙｱﾄﾞﾚｽ</w:t>
                  </w:r>
                </w:p>
              </w:tc>
              <w:tc>
                <w:tcPr>
                  <w:tcW w:w="5679" w:type="dxa"/>
                  <w:gridSpan w:val="3"/>
                  <w:shd w:val="clear" w:color="auto" w:fill="EAEAEA"/>
                </w:tcPr>
                <w:p w14:paraId="70A73066" w14:textId="77777777" w:rsidR="00B376E9" w:rsidRPr="00393D70" w:rsidRDefault="00B376E9" w:rsidP="00B376E9">
                  <w:r w:rsidRPr="00393D70">
                    <w:rPr>
                      <w:rFonts w:hint="eastAsia"/>
                    </w:rPr>
                    <w:t>〒・住所</w:t>
                  </w:r>
                </w:p>
              </w:tc>
            </w:tr>
            <w:tr w:rsidR="00B376E9" w:rsidRPr="00393D70" w14:paraId="04DB6254" w14:textId="77777777" w:rsidTr="006D190B">
              <w:trPr>
                <w:trHeight w:val="394"/>
              </w:trPr>
              <w:tc>
                <w:tcPr>
                  <w:tcW w:w="1696" w:type="dxa"/>
                </w:tcPr>
                <w:p w14:paraId="551696B1" w14:textId="77777777" w:rsidR="00B376E9" w:rsidRPr="00393D70" w:rsidRDefault="00B376E9" w:rsidP="00B376E9"/>
              </w:tc>
              <w:tc>
                <w:tcPr>
                  <w:tcW w:w="2268" w:type="dxa"/>
                  <w:gridSpan w:val="2"/>
                </w:tcPr>
                <w:p w14:paraId="5E9FF8BD" w14:textId="77777777" w:rsidR="00B376E9" w:rsidRPr="00393D70" w:rsidRDefault="00B376E9" w:rsidP="00B376E9"/>
              </w:tc>
              <w:tc>
                <w:tcPr>
                  <w:tcW w:w="5679" w:type="dxa"/>
                  <w:gridSpan w:val="3"/>
                </w:tcPr>
                <w:p w14:paraId="3A164ED7" w14:textId="77777777" w:rsidR="00B376E9" w:rsidRPr="00393D70" w:rsidRDefault="00B376E9" w:rsidP="00B376E9">
                  <w:r w:rsidRPr="00393D70">
                    <w:rPr>
                      <w:rFonts w:hint="eastAsia"/>
                    </w:rPr>
                    <w:t>〒</w:t>
                  </w:r>
                </w:p>
              </w:tc>
            </w:tr>
          </w:tbl>
          <w:p w14:paraId="69818E4F" w14:textId="51D23E05" w:rsidR="00763468" w:rsidRPr="00B376E9" w:rsidRDefault="00B376E9" w:rsidP="00B376E9">
            <w:pPr>
              <w:rPr>
                <w:b/>
                <w:bCs/>
              </w:rPr>
            </w:pPr>
            <w:r w:rsidRPr="00B376E9"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t xml:space="preserve"> </w:t>
            </w:r>
            <w:r w:rsidR="00763468" w:rsidRPr="00B376E9">
              <w:rPr>
                <w:rFonts w:hint="eastAsia"/>
                <w:b/>
                <w:bCs/>
              </w:rPr>
              <w:t>契約担当箇所</w:t>
            </w:r>
            <w:r w:rsidR="00763468" w:rsidRPr="00393D70">
              <w:rPr>
                <w:rFonts w:hint="eastAsia"/>
              </w:rPr>
              <w:t>（大学・高等専門学校のみ、企業は除く）</w:t>
            </w:r>
          </w:p>
          <w:tbl>
            <w:tblPr>
              <w:tblW w:w="0" w:type="auto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6"/>
              <w:gridCol w:w="567"/>
              <w:gridCol w:w="1701"/>
              <w:gridCol w:w="1843"/>
              <w:gridCol w:w="1843"/>
              <w:gridCol w:w="1993"/>
            </w:tblGrid>
            <w:tr w:rsidR="00B376E9" w:rsidRPr="00393D70" w14:paraId="0E43F9B0" w14:textId="77777777" w:rsidTr="00B376E9">
              <w:trPr>
                <w:trHeight w:val="293"/>
              </w:trPr>
              <w:tc>
                <w:tcPr>
                  <w:tcW w:w="2263" w:type="dxa"/>
                  <w:gridSpan w:val="2"/>
                  <w:shd w:val="clear" w:color="auto" w:fill="EAEAEA"/>
                </w:tcPr>
                <w:p w14:paraId="70B8B7F6" w14:textId="72EB8CE6" w:rsidR="00B376E9" w:rsidRPr="00393D70" w:rsidRDefault="00B376E9" w:rsidP="00B376E9">
                  <w:bookmarkStart w:id="2" w:name="_Hlk139357168"/>
                  <w:r>
                    <w:rPr>
                      <w:rFonts w:hint="eastAsia"/>
                    </w:rPr>
                    <w:t>研究機関</w:t>
                  </w:r>
                  <w:r w:rsidRPr="00393D70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701" w:type="dxa"/>
                  <w:shd w:val="clear" w:color="auto" w:fill="EAEAEA"/>
                </w:tcPr>
                <w:p w14:paraId="1059D92C" w14:textId="3E522741" w:rsidR="00B376E9" w:rsidRPr="00393D70" w:rsidRDefault="00B376E9" w:rsidP="005C44AE">
                  <w:pPr>
                    <w:jc w:val="center"/>
                  </w:pPr>
                  <w:r w:rsidRPr="00393D70">
                    <w:rPr>
                      <w:rFonts w:hint="eastAsia"/>
                    </w:rPr>
                    <w:t>学部</w:t>
                  </w:r>
                  <w:r w:rsidRPr="002F15E6">
                    <w:rPr>
                      <w:rFonts w:hint="eastAsia"/>
                    </w:rPr>
                    <w:t>（部署）</w:t>
                  </w:r>
                </w:p>
              </w:tc>
              <w:tc>
                <w:tcPr>
                  <w:tcW w:w="1843" w:type="dxa"/>
                  <w:shd w:val="clear" w:color="auto" w:fill="EAEAEA"/>
                </w:tcPr>
                <w:p w14:paraId="61ED2AB9" w14:textId="77777777" w:rsidR="00B376E9" w:rsidRPr="00393D70" w:rsidRDefault="00B376E9" w:rsidP="005C44AE">
                  <w:pPr>
                    <w:jc w:val="center"/>
                  </w:pPr>
                  <w:r w:rsidRPr="00393D70">
                    <w:rPr>
                      <w:rFonts w:hint="eastAsia"/>
                    </w:rPr>
                    <w:t>学科（部署）</w:t>
                  </w:r>
                </w:p>
              </w:tc>
              <w:tc>
                <w:tcPr>
                  <w:tcW w:w="1843" w:type="dxa"/>
                  <w:shd w:val="clear" w:color="auto" w:fill="EAEAEA"/>
                </w:tcPr>
                <w:p w14:paraId="628CEED2" w14:textId="77777777" w:rsidR="00B376E9" w:rsidRPr="00393D70" w:rsidRDefault="00B376E9" w:rsidP="005C44AE">
                  <w:pPr>
                    <w:jc w:val="center"/>
                  </w:pPr>
                  <w:r w:rsidRPr="00393D70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93" w:type="dxa"/>
                  <w:shd w:val="clear" w:color="auto" w:fill="EAEAEA"/>
                </w:tcPr>
                <w:p w14:paraId="53B2D28B" w14:textId="77777777" w:rsidR="00B376E9" w:rsidRPr="00393D70" w:rsidRDefault="00B376E9" w:rsidP="005C44AE">
                  <w:pPr>
                    <w:jc w:val="center"/>
                  </w:pPr>
                  <w:r w:rsidRPr="00393D70">
                    <w:rPr>
                      <w:rFonts w:hint="eastAsia"/>
                    </w:rPr>
                    <w:t>氏名</w:t>
                  </w:r>
                </w:p>
              </w:tc>
            </w:tr>
            <w:tr w:rsidR="00B376E9" w:rsidRPr="00393D70" w14:paraId="3DD8DF7B" w14:textId="77777777" w:rsidTr="00B376E9">
              <w:trPr>
                <w:trHeight w:val="260"/>
              </w:trPr>
              <w:tc>
                <w:tcPr>
                  <w:tcW w:w="2263" w:type="dxa"/>
                  <w:gridSpan w:val="2"/>
                  <w:tcBorders>
                    <w:bottom w:val="single" w:sz="4" w:space="0" w:color="auto"/>
                  </w:tcBorders>
                </w:tcPr>
                <w:p w14:paraId="259483B2" w14:textId="77777777" w:rsidR="00B376E9" w:rsidRPr="00393D70" w:rsidRDefault="00B376E9" w:rsidP="005C44AE"/>
                <w:p w14:paraId="487EF569" w14:textId="77777777" w:rsidR="00B376E9" w:rsidRPr="00393D70" w:rsidRDefault="00B376E9" w:rsidP="005C44AE"/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29C3E8EE" w14:textId="79763FEA" w:rsidR="00B376E9" w:rsidRPr="00393D70" w:rsidRDefault="00B376E9" w:rsidP="005C44AE"/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5BCBCBB3" w14:textId="77777777" w:rsidR="00B376E9" w:rsidRPr="00393D70" w:rsidRDefault="00B376E9" w:rsidP="005C44AE"/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345278AE" w14:textId="77777777" w:rsidR="00B376E9" w:rsidRPr="00393D70" w:rsidRDefault="00B376E9" w:rsidP="005C44AE"/>
              </w:tc>
              <w:tc>
                <w:tcPr>
                  <w:tcW w:w="1993" w:type="dxa"/>
                  <w:tcBorders>
                    <w:bottom w:val="single" w:sz="4" w:space="0" w:color="auto"/>
                  </w:tcBorders>
                </w:tcPr>
                <w:p w14:paraId="5AEC7F34" w14:textId="77777777" w:rsidR="00B376E9" w:rsidRPr="00393D70" w:rsidRDefault="00B376E9" w:rsidP="005C44AE"/>
              </w:tc>
            </w:tr>
            <w:tr w:rsidR="00B376E9" w:rsidRPr="00393D70" w14:paraId="68B64B56" w14:textId="77777777" w:rsidTr="00B376E9">
              <w:trPr>
                <w:trHeight w:val="293"/>
              </w:trPr>
              <w:tc>
                <w:tcPr>
                  <w:tcW w:w="1696" w:type="dxa"/>
                  <w:shd w:val="clear" w:color="auto" w:fill="EAEAEA"/>
                </w:tcPr>
                <w:p w14:paraId="4402599C" w14:textId="23D41EF7" w:rsidR="00B376E9" w:rsidRPr="00393D70" w:rsidRDefault="00B376E9" w:rsidP="005C44AE">
                  <w:r w:rsidRPr="00393D70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2268" w:type="dxa"/>
                  <w:gridSpan w:val="2"/>
                  <w:shd w:val="clear" w:color="auto" w:fill="EAEAEA"/>
                </w:tcPr>
                <w:p w14:paraId="29348D0A" w14:textId="49998B4B" w:rsidR="00B376E9" w:rsidRPr="00393D70" w:rsidRDefault="00B376E9" w:rsidP="005C44AE">
                  <w:r w:rsidRPr="00393D70">
                    <w:rPr>
                      <w:rFonts w:hint="eastAsia"/>
                    </w:rPr>
                    <w:t>ﾒｰﾙｱﾄﾞﾚｽ</w:t>
                  </w:r>
                </w:p>
              </w:tc>
              <w:tc>
                <w:tcPr>
                  <w:tcW w:w="5679" w:type="dxa"/>
                  <w:gridSpan w:val="3"/>
                  <w:shd w:val="clear" w:color="auto" w:fill="EAEAEA"/>
                </w:tcPr>
                <w:p w14:paraId="60138A87" w14:textId="77777777" w:rsidR="00B376E9" w:rsidRPr="00393D70" w:rsidRDefault="00B376E9" w:rsidP="005C44AE">
                  <w:r w:rsidRPr="00393D70">
                    <w:rPr>
                      <w:rFonts w:hint="eastAsia"/>
                    </w:rPr>
                    <w:t>〒・住所</w:t>
                  </w:r>
                </w:p>
              </w:tc>
            </w:tr>
            <w:tr w:rsidR="00B376E9" w:rsidRPr="00393D70" w14:paraId="030415B2" w14:textId="77777777" w:rsidTr="006D190B">
              <w:trPr>
                <w:trHeight w:val="434"/>
              </w:trPr>
              <w:tc>
                <w:tcPr>
                  <w:tcW w:w="1696" w:type="dxa"/>
                </w:tcPr>
                <w:p w14:paraId="091F6A79" w14:textId="6CD2C737" w:rsidR="00B376E9" w:rsidRPr="00393D70" w:rsidRDefault="00B376E9" w:rsidP="005C44AE"/>
              </w:tc>
              <w:tc>
                <w:tcPr>
                  <w:tcW w:w="2268" w:type="dxa"/>
                  <w:gridSpan w:val="2"/>
                </w:tcPr>
                <w:p w14:paraId="1544655F" w14:textId="62FF9DCA" w:rsidR="00B376E9" w:rsidRPr="00393D70" w:rsidRDefault="00B376E9" w:rsidP="005C44AE"/>
              </w:tc>
              <w:tc>
                <w:tcPr>
                  <w:tcW w:w="5679" w:type="dxa"/>
                  <w:gridSpan w:val="3"/>
                </w:tcPr>
                <w:p w14:paraId="7BF1B6F0" w14:textId="77777777" w:rsidR="00B376E9" w:rsidRPr="00393D70" w:rsidRDefault="00B376E9" w:rsidP="005C44AE">
                  <w:r w:rsidRPr="00393D70">
                    <w:rPr>
                      <w:rFonts w:hint="eastAsia"/>
                    </w:rPr>
                    <w:t>〒</w:t>
                  </w:r>
                </w:p>
              </w:tc>
            </w:tr>
          </w:tbl>
          <w:bookmarkEnd w:id="2"/>
          <w:p w14:paraId="4EC0EE8F" w14:textId="6830C534" w:rsidR="00763468" w:rsidRPr="00B376E9" w:rsidRDefault="00B376E9" w:rsidP="00B376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③</w:t>
            </w:r>
            <w:r>
              <w:rPr>
                <w:rFonts w:hint="eastAsia"/>
                <w:b/>
                <w:bCs/>
              </w:rPr>
              <w:t xml:space="preserve"> </w:t>
            </w:r>
            <w:r w:rsidR="00763468" w:rsidRPr="00B376E9">
              <w:rPr>
                <w:rFonts w:hint="eastAsia"/>
                <w:b/>
                <w:bCs/>
              </w:rPr>
              <w:t>参加企業の窓口</w:t>
            </w:r>
          </w:p>
          <w:tbl>
            <w:tblPr>
              <w:tblW w:w="0" w:type="auto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6"/>
              <w:gridCol w:w="943"/>
              <w:gridCol w:w="1134"/>
              <w:gridCol w:w="1417"/>
              <w:gridCol w:w="2410"/>
              <w:gridCol w:w="1993"/>
            </w:tblGrid>
            <w:tr w:rsidR="00B376E9" w:rsidRPr="00393D70" w14:paraId="3ECBD0C9" w14:textId="77777777" w:rsidTr="00B376E9">
              <w:trPr>
                <w:trHeight w:val="293"/>
              </w:trPr>
              <w:tc>
                <w:tcPr>
                  <w:tcW w:w="2689" w:type="dxa"/>
                  <w:gridSpan w:val="2"/>
                  <w:shd w:val="clear" w:color="auto" w:fill="EAEAEA"/>
                </w:tcPr>
                <w:p w14:paraId="18EAB925" w14:textId="74280BC3" w:rsidR="00B376E9" w:rsidRDefault="00B376E9" w:rsidP="005C44AE">
                  <w:pPr>
                    <w:jc w:val="center"/>
                  </w:pPr>
                  <w:r>
                    <w:rPr>
                      <w:rFonts w:hint="eastAsia"/>
                    </w:rPr>
                    <w:t>企業名</w:t>
                  </w:r>
                </w:p>
              </w:tc>
              <w:tc>
                <w:tcPr>
                  <w:tcW w:w="2551" w:type="dxa"/>
                  <w:gridSpan w:val="2"/>
                  <w:shd w:val="clear" w:color="auto" w:fill="EAEAEA"/>
                </w:tcPr>
                <w:p w14:paraId="62DB8842" w14:textId="7D7BFECB" w:rsidR="00B376E9" w:rsidRPr="00393D70" w:rsidRDefault="00B376E9" w:rsidP="005C44AE">
                  <w:pPr>
                    <w:jc w:val="center"/>
                  </w:pPr>
                  <w:r>
                    <w:rPr>
                      <w:rFonts w:hint="eastAsia"/>
                    </w:rPr>
                    <w:t>所属部署</w:t>
                  </w:r>
                </w:p>
              </w:tc>
              <w:tc>
                <w:tcPr>
                  <w:tcW w:w="2410" w:type="dxa"/>
                  <w:shd w:val="clear" w:color="auto" w:fill="EAEAEA"/>
                </w:tcPr>
                <w:p w14:paraId="1B072751" w14:textId="77777777" w:rsidR="00B376E9" w:rsidRPr="00393D70" w:rsidRDefault="00B376E9" w:rsidP="005C44AE">
                  <w:pPr>
                    <w:jc w:val="center"/>
                  </w:pPr>
                  <w:r w:rsidRPr="00393D70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93" w:type="dxa"/>
                  <w:shd w:val="clear" w:color="auto" w:fill="EAEAEA"/>
                </w:tcPr>
                <w:p w14:paraId="7C7C1202" w14:textId="77777777" w:rsidR="00B376E9" w:rsidRPr="00393D70" w:rsidRDefault="00B376E9" w:rsidP="005C44AE">
                  <w:pPr>
                    <w:jc w:val="center"/>
                  </w:pPr>
                  <w:r w:rsidRPr="00393D70">
                    <w:rPr>
                      <w:rFonts w:hint="eastAsia"/>
                    </w:rPr>
                    <w:t>氏名</w:t>
                  </w:r>
                </w:p>
              </w:tc>
            </w:tr>
            <w:tr w:rsidR="00B376E9" w:rsidRPr="00393D70" w14:paraId="19C8DB8C" w14:textId="77777777" w:rsidTr="00B376E9">
              <w:trPr>
                <w:trHeight w:val="260"/>
              </w:trPr>
              <w:tc>
                <w:tcPr>
                  <w:tcW w:w="2689" w:type="dxa"/>
                  <w:gridSpan w:val="2"/>
                  <w:tcBorders>
                    <w:bottom w:val="single" w:sz="4" w:space="0" w:color="auto"/>
                  </w:tcBorders>
                </w:tcPr>
                <w:p w14:paraId="34808DE1" w14:textId="77777777" w:rsidR="00B376E9" w:rsidRDefault="00B376E9" w:rsidP="005C44AE"/>
                <w:p w14:paraId="0932410B" w14:textId="77777777" w:rsidR="00B376E9" w:rsidRPr="00393D70" w:rsidRDefault="00B376E9" w:rsidP="005C44AE"/>
              </w:tc>
              <w:tc>
                <w:tcPr>
                  <w:tcW w:w="2551" w:type="dxa"/>
                  <w:gridSpan w:val="2"/>
                  <w:tcBorders>
                    <w:bottom w:val="single" w:sz="4" w:space="0" w:color="auto"/>
                  </w:tcBorders>
                </w:tcPr>
                <w:p w14:paraId="7E111782" w14:textId="7FCD7C9B" w:rsidR="00B376E9" w:rsidRPr="00393D70" w:rsidRDefault="00B376E9" w:rsidP="005C44AE"/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70BFDCF2" w14:textId="77777777" w:rsidR="00B376E9" w:rsidRPr="00393D70" w:rsidRDefault="00B376E9" w:rsidP="005C44AE"/>
              </w:tc>
              <w:tc>
                <w:tcPr>
                  <w:tcW w:w="1993" w:type="dxa"/>
                  <w:tcBorders>
                    <w:bottom w:val="single" w:sz="4" w:space="0" w:color="auto"/>
                  </w:tcBorders>
                </w:tcPr>
                <w:p w14:paraId="0B8C2089" w14:textId="77777777" w:rsidR="00B376E9" w:rsidRPr="00393D70" w:rsidRDefault="00B376E9" w:rsidP="005C44AE"/>
              </w:tc>
            </w:tr>
            <w:tr w:rsidR="00B376E9" w:rsidRPr="00393D70" w14:paraId="0769039C" w14:textId="77777777" w:rsidTr="00B376E9">
              <w:trPr>
                <w:trHeight w:val="293"/>
              </w:trPr>
              <w:tc>
                <w:tcPr>
                  <w:tcW w:w="1746" w:type="dxa"/>
                  <w:shd w:val="clear" w:color="auto" w:fill="EAEAEA"/>
                </w:tcPr>
                <w:p w14:paraId="499B510A" w14:textId="4823384A" w:rsidR="00B376E9" w:rsidRPr="00393D70" w:rsidRDefault="00B376E9" w:rsidP="005C44AE">
                  <w:r w:rsidRPr="00393D70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2077" w:type="dxa"/>
                  <w:gridSpan w:val="2"/>
                  <w:shd w:val="clear" w:color="auto" w:fill="EAEAEA"/>
                </w:tcPr>
                <w:p w14:paraId="6680DBE6" w14:textId="67F60ADA" w:rsidR="00B376E9" w:rsidRPr="00393D70" w:rsidRDefault="00B376E9" w:rsidP="005C44AE">
                  <w:r w:rsidRPr="00393D70">
                    <w:rPr>
                      <w:rFonts w:hint="eastAsia"/>
                    </w:rPr>
                    <w:t>ﾒｰﾙｱﾄﾞﾚｽ</w:t>
                  </w:r>
                </w:p>
              </w:tc>
              <w:tc>
                <w:tcPr>
                  <w:tcW w:w="5820" w:type="dxa"/>
                  <w:gridSpan w:val="3"/>
                  <w:shd w:val="clear" w:color="auto" w:fill="EAEAEA"/>
                </w:tcPr>
                <w:p w14:paraId="7880FCA3" w14:textId="77777777" w:rsidR="00B376E9" w:rsidRPr="00393D70" w:rsidRDefault="00B376E9" w:rsidP="005C44AE">
                  <w:r w:rsidRPr="00393D70">
                    <w:rPr>
                      <w:rFonts w:hint="eastAsia"/>
                    </w:rPr>
                    <w:t>〒・住所</w:t>
                  </w:r>
                </w:p>
              </w:tc>
            </w:tr>
            <w:tr w:rsidR="00B376E9" w:rsidRPr="00393D70" w14:paraId="7F63D3B4" w14:textId="77777777" w:rsidTr="006D190B">
              <w:trPr>
                <w:trHeight w:val="431"/>
              </w:trPr>
              <w:tc>
                <w:tcPr>
                  <w:tcW w:w="1746" w:type="dxa"/>
                </w:tcPr>
                <w:p w14:paraId="6AA481E2" w14:textId="14238E8B" w:rsidR="00B376E9" w:rsidRPr="00393D70" w:rsidRDefault="00B376E9" w:rsidP="005C44AE"/>
              </w:tc>
              <w:tc>
                <w:tcPr>
                  <w:tcW w:w="2077" w:type="dxa"/>
                  <w:gridSpan w:val="2"/>
                </w:tcPr>
                <w:p w14:paraId="4417B828" w14:textId="7901E923" w:rsidR="00B376E9" w:rsidRPr="00393D70" w:rsidRDefault="00B376E9" w:rsidP="005C44AE"/>
              </w:tc>
              <w:tc>
                <w:tcPr>
                  <w:tcW w:w="5820" w:type="dxa"/>
                  <w:gridSpan w:val="3"/>
                </w:tcPr>
                <w:p w14:paraId="5D00B670" w14:textId="77777777" w:rsidR="00B376E9" w:rsidRPr="00393D70" w:rsidRDefault="00B376E9" w:rsidP="005C44AE">
                  <w:r w:rsidRPr="00393D70">
                    <w:rPr>
                      <w:rFonts w:hint="eastAsia"/>
                    </w:rPr>
                    <w:t>〒</w:t>
                  </w:r>
                </w:p>
              </w:tc>
            </w:tr>
            <w:tr w:rsidR="00B376E9" w:rsidRPr="00393D70" w14:paraId="1DB5DE71" w14:textId="77777777" w:rsidTr="00B376E9">
              <w:trPr>
                <w:trHeight w:val="293"/>
              </w:trPr>
              <w:tc>
                <w:tcPr>
                  <w:tcW w:w="2689" w:type="dxa"/>
                  <w:gridSpan w:val="2"/>
                  <w:shd w:val="clear" w:color="auto" w:fill="EAEAEA"/>
                </w:tcPr>
                <w:p w14:paraId="68F71593" w14:textId="74817C37" w:rsidR="00B376E9" w:rsidRDefault="00B376E9" w:rsidP="005C44AE">
                  <w:pPr>
                    <w:jc w:val="center"/>
                  </w:pPr>
                  <w:r>
                    <w:rPr>
                      <w:rFonts w:hint="eastAsia"/>
                    </w:rPr>
                    <w:t>企業名</w:t>
                  </w:r>
                </w:p>
              </w:tc>
              <w:tc>
                <w:tcPr>
                  <w:tcW w:w="2551" w:type="dxa"/>
                  <w:gridSpan w:val="2"/>
                  <w:shd w:val="clear" w:color="auto" w:fill="EAEAEA"/>
                </w:tcPr>
                <w:p w14:paraId="0E6D4608" w14:textId="64D20AD9" w:rsidR="00B376E9" w:rsidRPr="00393D70" w:rsidRDefault="00B376E9" w:rsidP="005C44AE">
                  <w:pPr>
                    <w:jc w:val="center"/>
                  </w:pPr>
                  <w:r>
                    <w:rPr>
                      <w:rFonts w:hint="eastAsia"/>
                    </w:rPr>
                    <w:t>所属部署</w:t>
                  </w:r>
                </w:p>
              </w:tc>
              <w:tc>
                <w:tcPr>
                  <w:tcW w:w="2410" w:type="dxa"/>
                  <w:shd w:val="clear" w:color="auto" w:fill="EAEAEA"/>
                </w:tcPr>
                <w:p w14:paraId="112469E4" w14:textId="77777777" w:rsidR="00B376E9" w:rsidRPr="00393D70" w:rsidRDefault="00B376E9" w:rsidP="005C44AE">
                  <w:pPr>
                    <w:jc w:val="center"/>
                  </w:pPr>
                  <w:r w:rsidRPr="00393D70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93" w:type="dxa"/>
                  <w:shd w:val="clear" w:color="auto" w:fill="EAEAEA"/>
                </w:tcPr>
                <w:p w14:paraId="3CFF0028" w14:textId="77777777" w:rsidR="00B376E9" w:rsidRPr="00393D70" w:rsidRDefault="00B376E9" w:rsidP="005C44AE">
                  <w:pPr>
                    <w:jc w:val="center"/>
                  </w:pPr>
                  <w:r w:rsidRPr="00393D70">
                    <w:rPr>
                      <w:rFonts w:hint="eastAsia"/>
                    </w:rPr>
                    <w:t>氏名</w:t>
                  </w:r>
                </w:p>
              </w:tc>
            </w:tr>
            <w:tr w:rsidR="00B376E9" w:rsidRPr="00393D70" w14:paraId="614E2608" w14:textId="77777777" w:rsidTr="00B376E9">
              <w:trPr>
                <w:trHeight w:val="260"/>
              </w:trPr>
              <w:tc>
                <w:tcPr>
                  <w:tcW w:w="2689" w:type="dxa"/>
                  <w:gridSpan w:val="2"/>
                  <w:tcBorders>
                    <w:bottom w:val="single" w:sz="4" w:space="0" w:color="auto"/>
                  </w:tcBorders>
                </w:tcPr>
                <w:p w14:paraId="2A6C13E9" w14:textId="77777777" w:rsidR="00B376E9" w:rsidRPr="00393D70" w:rsidRDefault="00B376E9" w:rsidP="005C44AE"/>
                <w:p w14:paraId="2654776B" w14:textId="77777777" w:rsidR="00B376E9" w:rsidRPr="00393D70" w:rsidRDefault="00B376E9" w:rsidP="005C44AE"/>
              </w:tc>
              <w:tc>
                <w:tcPr>
                  <w:tcW w:w="2551" w:type="dxa"/>
                  <w:gridSpan w:val="2"/>
                  <w:tcBorders>
                    <w:bottom w:val="single" w:sz="4" w:space="0" w:color="auto"/>
                  </w:tcBorders>
                </w:tcPr>
                <w:p w14:paraId="51370DE1" w14:textId="6A039412" w:rsidR="00B376E9" w:rsidRPr="00393D70" w:rsidRDefault="00B376E9" w:rsidP="005C44AE"/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481C5225" w14:textId="77777777" w:rsidR="00B376E9" w:rsidRPr="00393D70" w:rsidRDefault="00B376E9" w:rsidP="005C44AE"/>
              </w:tc>
              <w:tc>
                <w:tcPr>
                  <w:tcW w:w="1993" w:type="dxa"/>
                  <w:tcBorders>
                    <w:bottom w:val="single" w:sz="4" w:space="0" w:color="auto"/>
                  </w:tcBorders>
                </w:tcPr>
                <w:p w14:paraId="01883461" w14:textId="77777777" w:rsidR="00B376E9" w:rsidRPr="00393D70" w:rsidRDefault="00B376E9" w:rsidP="005C44AE"/>
              </w:tc>
            </w:tr>
            <w:tr w:rsidR="00B376E9" w:rsidRPr="00393D70" w14:paraId="5957A992" w14:textId="77777777" w:rsidTr="00FF3FFA">
              <w:trPr>
                <w:trHeight w:val="293"/>
              </w:trPr>
              <w:tc>
                <w:tcPr>
                  <w:tcW w:w="1746" w:type="dxa"/>
                  <w:shd w:val="clear" w:color="auto" w:fill="EAEAEA"/>
                </w:tcPr>
                <w:p w14:paraId="0E15F4FA" w14:textId="4BB812F7" w:rsidR="00B376E9" w:rsidRPr="00393D70" w:rsidRDefault="00B376E9" w:rsidP="005C44AE">
                  <w:r w:rsidRPr="00393D70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2077" w:type="dxa"/>
                  <w:gridSpan w:val="2"/>
                  <w:shd w:val="clear" w:color="auto" w:fill="EAEAEA"/>
                </w:tcPr>
                <w:p w14:paraId="7B63C141" w14:textId="11760789" w:rsidR="00B376E9" w:rsidRPr="00393D70" w:rsidRDefault="00B376E9" w:rsidP="005C44AE">
                  <w:r w:rsidRPr="00393D70">
                    <w:rPr>
                      <w:rFonts w:hint="eastAsia"/>
                    </w:rPr>
                    <w:t>ﾒｰﾙｱﾄﾞﾚｽ</w:t>
                  </w:r>
                </w:p>
              </w:tc>
              <w:tc>
                <w:tcPr>
                  <w:tcW w:w="5820" w:type="dxa"/>
                  <w:gridSpan w:val="3"/>
                  <w:shd w:val="clear" w:color="auto" w:fill="EAEAEA"/>
                </w:tcPr>
                <w:p w14:paraId="3CF9E1C9" w14:textId="77777777" w:rsidR="00B376E9" w:rsidRPr="00393D70" w:rsidRDefault="00B376E9" w:rsidP="005C44AE">
                  <w:r w:rsidRPr="00393D70">
                    <w:rPr>
                      <w:rFonts w:hint="eastAsia"/>
                    </w:rPr>
                    <w:t>〒・住所</w:t>
                  </w:r>
                </w:p>
              </w:tc>
            </w:tr>
            <w:tr w:rsidR="00B376E9" w:rsidRPr="00393D70" w14:paraId="13220506" w14:textId="77777777" w:rsidTr="006D190B">
              <w:trPr>
                <w:trHeight w:val="452"/>
              </w:trPr>
              <w:tc>
                <w:tcPr>
                  <w:tcW w:w="1746" w:type="dxa"/>
                </w:tcPr>
                <w:p w14:paraId="12FDEC8B" w14:textId="072EE6AC" w:rsidR="00B376E9" w:rsidRPr="00393D70" w:rsidRDefault="00B376E9" w:rsidP="005C44AE"/>
              </w:tc>
              <w:tc>
                <w:tcPr>
                  <w:tcW w:w="2077" w:type="dxa"/>
                  <w:gridSpan w:val="2"/>
                </w:tcPr>
                <w:p w14:paraId="326847A5" w14:textId="76E0CF22" w:rsidR="00B376E9" w:rsidRPr="00393D70" w:rsidRDefault="00B376E9" w:rsidP="005C44AE"/>
              </w:tc>
              <w:tc>
                <w:tcPr>
                  <w:tcW w:w="5820" w:type="dxa"/>
                  <w:gridSpan w:val="3"/>
                </w:tcPr>
                <w:p w14:paraId="659152CA" w14:textId="77777777" w:rsidR="00B376E9" w:rsidRPr="00393D70" w:rsidRDefault="00B376E9" w:rsidP="005C44AE">
                  <w:r w:rsidRPr="00393D70">
                    <w:rPr>
                      <w:rFonts w:hint="eastAsia"/>
                    </w:rPr>
                    <w:t>〒</w:t>
                  </w:r>
                </w:p>
              </w:tc>
            </w:tr>
          </w:tbl>
          <w:p w14:paraId="1B277167" w14:textId="590FC296" w:rsidR="00763468" w:rsidRDefault="00B376E9" w:rsidP="005C44AE">
            <w:pPr>
              <w:rPr>
                <w:b/>
                <w:bCs/>
              </w:rPr>
            </w:pPr>
            <w:r>
              <w:rPr>
                <w:rFonts w:hint="eastAsia"/>
                <w:b/>
              </w:rPr>
              <w:t>④</w:t>
            </w:r>
            <w:r>
              <w:rPr>
                <w:rFonts w:hint="eastAsia"/>
                <w:b/>
              </w:rPr>
              <w:t xml:space="preserve"> </w:t>
            </w:r>
            <w:r w:rsidR="00763468" w:rsidRPr="00393D70">
              <w:rPr>
                <w:rFonts w:hint="eastAsia"/>
                <w:b/>
              </w:rPr>
              <w:t>共同提案者</w:t>
            </w:r>
            <w:r w:rsidR="00763468" w:rsidRPr="00393D70">
              <w:rPr>
                <w:rFonts w:hint="eastAsia"/>
              </w:rPr>
              <w:t>・</w:t>
            </w:r>
            <w:r w:rsidR="00763468" w:rsidRPr="00393D70">
              <w:rPr>
                <w:rFonts w:hint="eastAsia"/>
                <w:b/>
                <w:bCs/>
              </w:rPr>
              <w:t>大学等</w:t>
            </w:r>
            <w:r w:rsidR="00763468">
              <w:rPr>
                <w:rFonts w:hint="eastAsia"/>
                <w:b/>
                <w:bCs/>
              </w:rPr>
              <w:t>ｺｰﾃﾞｨﾈｰﾀ</w:t>
            </w:r>
          </w:p>
          <w:p w14:paraId="53363510" w14:textId="77777777" w:rsidR="00763468" w:rsidRPr="00393D70" w:rsidRDefault="00763468" w:rsidP="005C44AE">
            <w:pPr>
              <w:ind w:firstLineChars="100" w:firstLine="220"/>
              <w:rPr>
                <w:b/>
                <w:bCs/>
              </w:rPr>
            </w:pPr>
            <w:r w:rsidRPr="00393D70">
              <w:rPr>
                <w:rFonts w:hint="eastAsia"/>
              </w:rPr>
              <w:t>（大学・高等専門学校・公設研究試験機関のみ、企業は除く）</w:t>
            </w:r>
          </w:p>
          <w:tbl>
            <w:tblPr>
              <w:tblW w:w="0" w:type="auto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6"/>
              <w:gridCol w:w="567"/>
              <w:gridCol w:w="1701"/>
              <w:gridCol w:w="1843"/>
              <w:gridCol w:w="1843"/>
              <w:gridCol w:w="1993"/>
            </w:tblGrid>
            <w:tr w:rsidR="00B376E9" w:rsidRPr="00393D70" w14:paraId="67E8808D" w14:textId="77777777" w:rsidTr="00B376E9">
              <w:trPr>
                <w:trHeight w:val="293"/>
              </w:trPr>
              <w:tc>
                <w:tcPr>
                  <w:tcW w:w="2263" w:type="dxa"/>
                  <w:gridSpan w:val="2"/>
                  <w:shd w:val="clear" w:color="auto" w:fill="EAEAEA"/>
                </w:tcPr>
                <w:p w14:paraId="17D0AF7A" w14:textId="258A35C1" w:rsidR="00B376E9" w:rsidRPr="00393D70" w:rsidRDefault="00B376E9" w:rsidP="005C44AE">
                  <w:pPr>
                    <w:jc w:val="center"/>
                  </w:pPr>
                  <w:r w:rsidRPr="00393D70">
                    <w:rPr>
                      <w:rFonts w:hint="eastAsia"/>
                    </w:rPr>
                    <w:t>大学名</w:t>
                  </w:r>
                </w:p>
              </w:tc>
              <w:tc>
                <w:tcPr>
                  <w:tcW w:w="3544" w:type="dxa"/>
                  <w:gridSpan w:val="2"/>
                  <w:shd w:val="clear" w:color="auto" w:fill="EAEAEA"/>
                </w:tcPr>
                <w:p w14:paraId="1A91C322" w14:textId="29720FB1" w:rsidR="00B376E9" w:rsidRPr="00393D70" w:rsidRDefault="00B376E9" w:rsidP="005C44AE">
                  <w:pPr>
                    <w:jc w:val="center"/>
                  </w:pPr>
                  <w:r w:rsidRPr="00393D70">
                    <w:rPr>
                      <w:rFonts w:hint="eastAsia"/>
                    </w:rPr>
                    <w:t>所属</w:t>
                  </w:r>
                </w:p>
              </w:tc>
              <w:tc>
                <w:tcPr>
                  <w:tcW w:w="1843" w:type="dxa"/>
                  <w:shd w:val="clear" w:color="auto" w:fill="EAEAEA"/>
                </w:tcPr>
                <w:p w14:paraId="64F7B110" w14:textId="77777777" w:rsidR="00B376E9" w:rsidRPr="00393D70" w:rsidRDefault="00B376E9" w:rsidP="005C44AE">
                  <w:pPr>
                    <w:jc w:val="center"/>
                  </w:pPr>
                  <w:r w:rsidRPr="00393D70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93" w:type="dxa"/>
                  <w:shd w:val="clear" w:color="auto" w:fill="EAEAEA"/>
                </w:tcPr>
                <w:p w14:paraId="0D50981E" w14:textId="77777777" w:rsidR="00B376E9" w:rsidRPr="00393D70" w:rsidRDefault="00B376E9" w:rsidP="005C44AE">
                  <w:pPr>
                    <w:jc w:val="center"/>
                  </w:pPr>
                  <w:r w:rsidRPr="00393D70">
                    <w:rPr>
                      <w:rFonts w:hint="eastAsia"/>
                    </w:rPr>
                    <w:t>氏名</w:t>
                  </w:r>
                </w:p>
              </w:tc>
            </w:tr>
            <w:tr w:rsidR="00B376E9" w:rsidRPr="00393D70" w14:paraId="613AE269" w14:textId="77777777" w:rsidTr="00B376E9">
              <w:trPr>
                <w:trHeight w:val="260"/>
              </w:trPr>
              <w:tc>
                <w:tcPr>
                  <w:tcW w:w="2263" w:type="dxa"/>
                  <w:gridSpan w:val="2"/>
                  <w:tcBorders>
                    <w:bottom w:val="single" w:sz="4" w:space="0" w:color="auto"/>
                  </w:tcBorders>
                </w:tcPr>
                <w:p w14:paraId="64CD742F" w14:textId="77777777" w:rsidR="00B376E9" w:rsidRPr="00393D70" w:rsidRDefault="00B376E9" w:rsidP="005C44AE"/>
                <w:p w14:paraId="659B042F" w14:textId="77777777" w:rsidR="00B376E9" w:rsidRPr="00393D70" w:rsidRDefault="00B376E9" w:rsidP="005C44AE"/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E2F0B7E" w14:textId="3BE89B4F" w:rsidR="00B376E9" w:rsidRPr="00393D70" w:rsidRDefault="00B376E9" w:rsidP="005C44AE"/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1DD8CC4C" w14:textId="77777777" w:rsidR="00B376E9" w:rsidRPr="00393D70" w:rsidRDefault="00B376E9" w:rsidP="005C44AE"/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21224C43" w14:textId="77777777" w:rsidR="00B376E9" w:rsidRPr="00393D70" w:rsidRDefault="00B376E9" w:rsidP="005C44AE"/>
              </w:tc>
              <w:tc>
                <w:tcPr>
                  <w:tcW w:w="1993" w:type="dxa"/>
                  <w:tcBorders>
                    <w:bottom w:val="single" w:sz="4" w:space="0" w:color="auto"/>
                  </w:tcBorders>
                </w:tcPr>
                <w:p w14:paraId="3BD47936" w14:textId="77777777" w:rsidR="00B376E9" w:rsidRPr="00393D70" w:rsidRDefault="00B376E9" w:rsidP="005C44AE"/>
              </w:tc>
            </w:tr>
            <w:tr w:rsidR="00B376E9" w:rsidRPr="00393D70" w14:paraId="4F56194A" w14:textId="77777777" w:rsidTr="00DF6435">
              <w:trPr>
                <w:trHeight w:val="293"/>
              </w:trPr>
              <w:tc>
                <w:tcPr>
                  <w:tcW w:w="1696" w:type="dxa"/>
                  <w:shd w:val="clear" w:color="auto" w:fill="EAEAEA"/>
                </w:tcPr>
                <w:p w14:paraId="2B0CAF29" w14:textId="019F2930" w:rsidR="00B376E9" w:rsidRPr="00393D70" w:rsidRDefault="00B376E9" w:rsidP="005C44AE">
                  <w:r w:rsidRPr="00393D70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2268" w:type="dxa"/>
                  <w:gridSpan w:val="2"/>
                  <w:shd w:val="clear" w:color="auto" w:fill="EAEAEA"/>
                </w:tcPr>
                <w:p w14:paraId="20A889A5" w14:textId="06FC5ACA" w:rsidR="00B376E9" w:rsidRPr="00393D70" w:rsidRDefault="00B376E9" w:rsidP="005C44AE">
                  <w:r w:rsidRPr="00393D70">
                    <w:rPr>
                      <w:rFonts w:hint="eastAsia"/>
                    </w:rPr>
                    <w:t>ﾒｰﾙｱﾄﾞﾚｽ</w:t>
                  </w:r>
                </w:p>
              </w:tc>
              <w:tc>
                <w:tcPr>
                  <w:tcW w:w="5679" w:type="dxa"/>
                  <w:gridSpan w:val="3"/>
                  <w:shd w:val="clear" w:color="auto" w:fill="EAEAEA"/>
                </w:tcPr>
                <w:p w14:paraId="7CB538EF" w14:textId="77777777" w:rsidR="00B376E9" w:rsidRPr="00393D70" w:rsidRDefault="00B376E9" w:rsidP="005C44AE">
                  <w:r w:rsidRPr="00393D70">
                    <w:rPr>
                      <w:rFonts w:hint="eastAsia"/>
                    </w:rPr>
                    <w:t>〒・住所</w:t>
                  </w:r>
                </w:p>
              </w:tc>
            </w:tr>
            <w:tr w:rsidR="00B376E9" w:rsidRPr="00393D70" w14:paraId="62C10980" w14:textId="77777777" w:rsidTr="006D190B">
              <w:trPr>
                <w:trHeight w:val="428"/>
              </w:trPr>
              <w:tc>
                <w:tcPr>
                  <w:tcW w:w="1696" w:type="dxa"/>
                </w:tcPr>
                <w:p w14:paraId="063DF135" w14:textId="14DCBAC0" w:rsidR="00B376E9" w:rsidRPr="00393D70" w:rsidRDefault="00B376E9" w:rsidP="005C44AE"/>
              </w:tc>
              <w:tc>
                <w:tcPr>
                  <w:tcW w:w="2268" w:type="dxa"/>
                  <w:gridSpan w:val="2"/>
                </w:tcPr>
                <w:p w14:paraId="115B200D" w14:textId="4D1175DE" w:rsidR="00B376E9" w:rsidRPr="00393D70" w:rsidRDefault="00B376E9" w:rsidP="005C44AE"/>
              </w:tc>
              <w:tc>
                <w:tcPr>
                  <w:tcW w:w="5679" w:type="dxa"/>
                  <w:gridSpan w:val="3"/>
                </w:tcPr>
                <w:p w14:paraId="6FE94320" w14:textId="77777777" w:rsidR="00B376E9" w:rsidRPr="00393D70" w:rsidRDefault="00B376E9" w:rsidP="005C44AE">
                  <w:r w:rsidRPr="00393D70">
                    <w:rPr>
                      <w:rFonts w:hint="eastAsia"/>
                    </w:rPr>
                    <w:t>〒</w:t>
                  </w:r>
                </w:p>
              </w:tc>
            </w:tr>
          </w:tbl>
          <w:p w14:paraId="22965C7A" w14:textId="77777777" w:rsidR="00763468" w:rsidRPr="00393D70" w:rsidRDefault="00763468" w:rsidP="005C44AE">
            <w:pPr>
              <w:rPr>
                <w:b/>
                <w:bCs/>
              </w:rPr>
            </w:pPr>
          </w:p>
        </w:tc>
      </w:tr>
    </w:tbl>
    <w:p w14:paraId="5F690F18" w14:textId="77777777" w:rsidR="00763468" w:rsidRDefault="00763468" w:rsidP="00763468">
      <w:pPr>
        <w:rPr>
          <w:b/>
          <w:bCs/>
        </w:rPr>
      </w:pPr>
    </w:p>
    <w:p w14:paraId="5C74FF55" w14:textId="77777777" w:rsidR="00763468" w:rsidRPr="009B3B46" w:rsidRDefault="00763468" w:rsidP="00763468">
      <w:pPr>
        <w:rPr>
          <w:bCs/>
        </w:rPr>
      </w:pPr>
      <w:r w:rsidRPr="009B3B46">
        <w:rPr>
          <w:rFonts w:hint="eastAsia"/>
          <w:bCs/>
        </w:rPr>
        <w:t>２．研究会構成メンバー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417"/>
        <w:gridCol w:w="993"/>
        <w:gridCol w:w="1134"/>
        <w:gridCol w:w="1134"/>
        <w:gridCol w:w="1540"/>
        <w:gridCol w:w="1701"/>
        <w:gridCol w:w="992"/>
      </w:tblGrid>
      <w:tr w:rsidR="00763468" w:rsidRPr="00393D70" w14:paraId="33AA3036" w14:textId="77777777" w:rsidTr="00EC0BDE">
        <w:trPr>
          <w:trHeight w:val="674"/>
        </w:trPr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A66A789" w14:textId="34889529" w:rsidR="00763468" w:rsidRPr="00393D70" w:rsidRDefault="00763468" w:rsidP="006D190B">
            <w:r w:rsidRPr="00393D70">
              <w:rPr>
                <w:rFonts w:hint="eastAsia"/>
              </w:rPr>
              <w:t>研究会の役割</w:t>
            </w:r>
            <w:r w:rsidR="006D190B">
              <w:rPr>
                <w:rFonts w:hint="eastAsia"/>
              </w:rPr>
              <w:t xml:space="preserve"> </w:t>
            </w:r>
            <w:r w:rsidRPr="00393D70">
              <w:rPr>
                <w:rFonts w:hint="eastAsia"/>
              </w:rPr>
              <w:t>※１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F363525" w14:textId="77777777" w:rsidR="00763468" w:rsidRPr="00393D70" w:rsidRDefault="00763468" w:rsidP="005C44AE">
            <w:r>
              <w:rPr>
                <w:rFonts w:hint="eastAsia"/>
              </w:rPr>
              <w:t>企業・研究機関</w:t>
            </w:r>
            <w:r w:rsidRPr="00393D70">
              <w:rPr>
                <w:rFonts w:hint="eastAsia"/>
              </w:rPr>
              <w:t>部署名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DA1A860" w14:textId="77777777" w:rsidR="00763468" w:rsidRPr="00361F08" w:rsidRDefault="00763468" w:rsidP="005C44AE">
            <w:pPr>
              <w:jc w:val="center"/>
            </w:pPr>
            <w:r w:rsidRPr="00361F08">
              <w:rPr>
                <w:rFonts w:hint="eastAsia"/>
              </w:rPr>
              <w:t>役職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DC56634" w14:textId="77777777" w:rsidR="00763468" w:rsidRPr="00393D70" w:rsidRDefault="00763468" w:rsidP="005C44AE">
            <w:r w:rsidRPr="00393D70">
              <w:rPr>
                <w:rFonts w:hint="eastAsia"/>
              </w:rPr>
              <w:t>担当者名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DF44081" w14:textId="563A174E" w:rsidR="00763468" w:rsidRPr="00393D70" w:rsidRDefault="00763468" w:rsidP="005C44AE">
            <w:r w:rsidRPr="00393D70">
              <w:rPr>
                <w:rFonts w:hint="eastAsia"/>
              </w:rPr>
              <w:t>電話番号</w:t>
            </w:r>
          </w:p>
        </w:tc>
        <w:tc>
          <w:tcPr>
            <w:tcW w:w="1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E5B4976" w14:textId="77777777" w:rsidR="00763468" w:rsidRPr="00393D70" w:rsidRDefault="00763468" w:rsidP="005C44AE">
            <w:r w:rsidRPr="00393D70">
              <w:rPr>
                <w:rFonts w:hint="eastAsia"/>
              </w:rPr>
              <w:t>ﾒｰﾙｱﾄﾞﾚｽ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F1E2156" w14:textId="77777777" w:rsidR="00763468" w:rsidRPr="00393D70" w:rsidRDefault="00763468" w:rsidP="005C44AE">
            <w:r w:rsidRPr="00393D70">
              <w:rPr>
                <w:rFonts w:hint="eastAsia"/>
              </w:rPr>
              <w:t>〒・住所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1F1C89F" w14:textId="17722312" w:rsidR="00763468" w:rsidRPr="00393D70" w:rsidRDefault="00763468" w:rsidP="005C44AE">
            <w:r w:rsidRPr="00393D70">
              <w:rPr>
                <w:rFonts w:hint="eastAsia"/>
              </w:rPr>
              <w:t>参加有無</w:t>
            </w:r>
            <w:r w:rsidR="006D190B">
              <w:rPr>
                <w:rFonts w:hint="eastAsia"/>
              </w:rPr>
              <w:t xml:space="preserve"> </w:t>
            </w:r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</w:tc>
      </w:tr>
      <w:tr w:rsidR="00763468" w:rsidRPr="00393D70" w14:paraId="6B34465B" w14:textId="77777777" w:rsidTr="00EC0BDE">
        <w:trPr>
          <w:trHeight w:val="258"/>
        </w:trPr>
        <w:tc>
          <w:tcPr>
            <w:tcW w:w="1295" w:type="dxa"/>
            <w:tcBorders>
              <w:top w:val="single" w:sz="4" w:space="0" w:color="auto"/>
            </w:tcBorders>
          </w:tcPr>
          <w:p w14:paraId="23086728" w14:textId="77777777" w:rsidR="00763468" w:rsidRPr="00393D70" w:rsidRDefault="00763468" w:rsidP="005C44AE"/>
          <w:p w14:paraId="47015AB9" w14:textId="77777777" w:rsidR="00763468" w:rsidRPr="00393D70" w:rsidRDefault="00763468" w:rsidP="005C44AE"/>
          <w:p w14:paraId="1A0256BB" w14:textId="77777777" w:rsidR="00763468" w:rsidRPr="00393D70" w:rsidRDefault="00763468" w:rsidP="005C44AE"/>
        </w:tc>
        <w:tc>
          <w:tcPr>
            <w:tcW w:w="1417" w:type="dxa"/>
            <w:tcBorders>
              <w:top w:val="single" w:sz="4" w:space="0" w:color="auto"/>
            </w:tcBorders>
          </w:tcPr>
          <w:p w14:paraId="66C61082" w14:textId="77777777" w:rsidR="00763468" w:rsidRPr="00393D70" w:rsidRDefault="00763468" w:rsidP="005C44AE"/>
        </w:tc>
        <w:tc>
          <w:tcPr>
            <w:tcW w:w="993" w:type="dxa"/>
            <w:tcBorders>
              <w:top w:val="single" w:sz="4" w:space="0" w:color="auto"/>
            </w:tcBorders>
          </w:tcPr>
          <w:p w14:paraId="57743D7E" w14:textId="77777777" w:rsidR="00763468" w:rsidRPr="00393D70" w:rsidRDefault="00763468" w:rsidP="005C44AE"/>
        </w:tc>
        <w:tc>
          <w:tcPr>
            <w:tcW w:w="1134" w:type="dxa"/>
            <w:tcBorders>
              <w:top w:val="single" w:sz="4" w:space="0" w:color="auto"/>
            </w:tcBorders>
          </w:tcPr>
          <w:p w14:paraId="2167E4B1" w14:textId="77777777" w:rsidR="00763468" w:rsidRPr="00393D70" w:rsidRDefault="00763468" w:rsidP="005C44AE"/>
        </w:tc>
        <w:tc>
          <w:tcPr>
            <w:tcW w:w="1134" w:type="dxa"/>
            <w:tcBorders>
              <w:top w:val="single" w:sz="4" w:space="0" w:color="auto"/>
            </w:tcBorders>
          </w:tcPr>
          <w:p w14:paraId="53E1F53E" w14:textId="77777777" w:rsidR="00763468" w:rsidRPr="00393D70" w:rsidRDefault="00763468" w:rsidP="005C44AE"/>
        </w:tc>
        <w:tc>
          <w:tcPr>
            <w:tcW w:w="1540" w:type="dxa"/>
            <w:tcBorders>
              <w:top w:val="single" w:sz="4" w:space="0" w:color="auto"/>
            </w:tcBorders>
          </w:tcPr>
          <w:p w14:paraId="1E8A2943" w14:textId="77777777" w:rsidR="00763468" w:rsidRPr="00393D70" w:rsidRDefault="00763468" w:rsidP="005C44AE"/>
        </w:tc>
        <w:tc>
          <w:tcPr>
            <w:tcW w:w="1701" w:type="dxa"/>
            <w:tcBorders>
              <w:top w:val="single" w:sz="4" w:space="0" w:color="auto"/>
            </w:tcBorders>
          </w:tcPr>
          <w:p w14:paraId="355DABBC" w14:textId="77777777" w:rsidR="00763468" w:rsidRPr="00393D70" w:rsidRDefault="00763468" w:rsidP="005C44AE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5920E35" w14:textId="77777777" w:rsidR="00763468" w:rsidRPr="00393D70" w:rsidRDefault="00763468" w:rsidP="005C44AE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2F37E8F6" w14:textId="77777777" w:rsidR="00763468" w:rsidRPr="00393D70" w:rsidRDefault="00763468" w:rsidP="005C44AE">
            <w:r w:rsidRPr="00393D70">
              <w:rPr>
                <w:rFonts w:hint="eastAsia"/>
              </w:rPr>
              <w:t>①②③</w:t>
            </w:r>
          </w:p>
          <w:p w14:paraId="4DAC6F3D" w14:textId="77777777" w:rsidR="00763468" w:rsidRPr="00393D70" w:rsidRDefault="00763468" w:rsidP="005C44AE"/>
        </w:tc>
      </w:tr>
      <w:tr w:rsidR="00763468" w:rsidRPr="00393D70" w14:paraId="6357B8FE" w14:textId="77777777" w:rsidTr="00EC0BDE">
        <w:trPr>
          <w:trHeight w:val="258"/>
        </w:trPr>
        <w:tc>
          <w:tcPr>
            <w:tcW w:w="1295" w:type="dxa"/>
          </w:tcPr>
          <w:p w14:paraId="4F7C1109" w14:textId="77777777" w:rsidR="00763468" w:rsidRPr="00393D70" w:rsidRDefault="00763468" w:rsidP="005C44AE"/>
          <w:p w14:paraId="2569F94D" w14:textId="77777777" w:rsidR="00763468" w:rsidRDefault="00763468" w:rsidP="005C44AE"/>
          <w:p w14:paraId="6D8DD54A" w14:textId="77777777" w:rsidR="00763468" w:rsidRPr="00393D70" w:rsidRDefault="00763468" w:rsidP="005C44AE"/>
        </w:tc>
        <w:tc>
          <w:tcPr>
            <w:tcW w:w="1417" w:type="dxa"/>
          </w:tcPr>
          <w:p w14:paraId="753C5B4F" w14:textId="77777777" w:rsidR="00763468" w:rsidRPr="00393D70" w:rsidRDefault="00763468" w:rsidP="005C44AE"/>
        </w:tc>
        <w:tc>
          <w:tcPr>
            <w:tcW w:w="993" w:type="dxa"/>
          </w:tcPr>
          <w:p w14:paraId="2787E767" w14:textId="77777777" w:rsidR="00763468" w:rsidRPr="00393D70" w:rsidRDefault="00763468" w:rsidP="005C44AE"/>
        </w:tc>
        <w:tc>
          <w:tcPr>
            <w:tcW w:w="1134" w:type="dxa"/>
          </w:tcPr>
          <w:p w14:paraId="23C51E15" w14:textId="77777777" w:rsidR="00763468" w:rsidRPr="00393D70" w:rsidRDefault="00763468" w:rsidP="005C44AE"/>
        </w:tc>
        <w:tc>
          <w:tcPr>
            <w:tcW w:w="1134" w:type="dxa"/>
          </w:tcPr>
          <w:p w14:paraId="740414DE" w14:textId="5841ECFA" w:rsidR="00763468" w:rsidRPr="00393D70" w:rsidRDefault="00763468" w:rsidP="005C44AE"/>
        </w:tc>
        <w:tc>
          <w:tcPr>
            <w:tcW w:w="1540" w:type="dxa"/>
          </w:tcPr>
          <w:p w14:paraId="5BA1815B" w14:textId="77777777" w:rsidR="00763468" w:rsidRPr="00393D70" w:rsidRDefault="00763468" w:rsidP="005C44AE"/>
        </w:tc>
        <w:tc>
          <w:tcPr>
            <w:tcW w:w="1701" w:type="dxa"/>
          </w:tcPr>
          <w:p w14:paraId="5DEC71E0" w14:textId="77777777" w:rsidR="00763468" w:rsidRPr="00393D70" w:rsidRDefault="00763468" w:rsidP="005C44AE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52D974D7" w14:textId="77777777" w:rsidR="00763468" w:rsidRPr="00393D70" w:rsidRDefault="00763468" w:rsidP="005C44AE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51FCEDFA" w14:textId="0B270A18" w:rsidR="00763468" w:rsidRPr="00393D70" w:rsidRDefault="00763468" w:rsidP="005C44AE">
            <w:r w:rsidRPr="00393D70">
              <w:rPr>
                <w:rFonts w:hint="eastAsia"/>
              </w:rPr>
              <w:t>①②③</w:t>
            </w:r>
          </w:p>
          <w:p w14:paraId="6F42738C" w14:textId="77777777" w:rsidR="00763468" w:rsidRPr="00393D70" w:rsidRDefault="00763468" w:rsidP="005C44AE"/>
        </w:tc>
      </w:tr>
      <w:tr w:rsidR="00763468" w:rsidRPr="00393D70" w14:paraId="1017D843" w14:textId="77777777" w:rsidTr="00EC0BDE">
        <w:trPr>
          <w:trHeight w:val="291"/>
        </w:trPr>
        <w:tc>
          <w:tcPr>
            <w:tcW w:w="1295" w:type="dxa"/>
          </w:tcPr>
          <w:p w14:paraId="3760E149" w14:textId="77777777" w:rsidR="00763468" w:rsidRPr="00393D70" w:rsidRDefault="00763468" w:rsidP="005C44AE"/>
          <w:p w14:paraId="130ADFC4" w14:textId="77777777" w:rsidR="00763468" w:rsidRDefault="00763468" w:rsidP="005C44AE"/>
          <w:p w14:paraId="38A10285" w14:textId="77777777" w:rsidR="00EC0BDE" w:rsidRPr="00393D70" w:rsidRDefault="00EC0BDE" w:rsidP="005C44AE"/>
        </w:tc>
        <w:tc>
          <w:tcPr>
            <w:tcW w:w="1417" w:type="dxa"/>
          </w:tcPr>
          <w:p w14:paraId="13EA6CE1" w14:textId="77777777" w:rsidR="00763468" w:rsidRPr="00393D70" w:rsidRDefault="00763468" w:rsidP="005C44AE"/>
        </w:tc>
        <w:tc>
          <w:tcPr>
            <w:tcW w:w="993" w:type="dxa"/>
          </w:tcPr>
          <w:p w14:paraId="235FAEEF" w14:textId="77777777" w:rsidR="00763468" w:rsidRPr="00393D70" w:rsidRDefault="00763468" w:rsidP="005C44AE"/>
        </w:tc>
        <w:tc>
          <w:tcPr>
            <w:tcW w:w="1134" w:type="dxa"/>
          </w:tcPr>
          <w:p w14:paraId="28C6CD55" w14:textId="77777777" w:rsidR="00763468" w:rsidRPr="00393D70" w:rsidRDefault="00763468" w:rsidP="005C44AE"/>
        </w:tc>
        <w:tc>
          <w:tcPr>
            <w:tcW w:w="1134" w:type="dxa"/>
          </w:tcPr>
          <w:p w14:paraId="52C99AAE" w14:textId="63D55B93" w:rsidR="00763468" w:rsidRPr="00393D70" w:rsidRDefault="00763468" w:rsidP="005C44AE"/>
        </w:tc>
        <w:tc>
          <w:tcPr>
            <w:tcW w:w="1540" w:type="dxa"/>
          </w:tcPr>
          <w:p w14:paraId="1B3FF23C" w14:textId="77777777" w:rsidR="00763468" w:rsidRPr="00393D70" w:rsidRDefault="00763468" w:rsidP="005C44AE"/>
        </w:tc>
        <w:tc>
          <w:tcPr>
            <w:tcW w:w="1701" w:type="dxa"/>
          </w:tcPr>
          <w:p w14:paraId="7F3CA649" w14:textId="77777777" w:rsidR="00763468" w:rsidRPr="00393D70" w:rsidRDefault="00763468" w:rsidP="005C44AE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54C42B17" w14:textId="77777777" w:rsidR="00763468" w:rsidRPr="00393D70" w:rsidRDefault="00763468" w:rsidP="005C44AE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04B5F2D7" w14:textId="77777777" w:rsidR="00763468" w:rsidRPr="00393D70" w:rsidRDefault="00763468" w:rsidP="005C44AE">
            <w:r w:rsidRPr="00393D70">
              <w:rPr>
                <w:rFonts w:hint="eastAsia"/>
              </w:rPr>
              <w:t>①②③</w:t>
            </w:r>
          </w:p>
          <w:p w14:paraId="3BAA51FB" w14:textId="77777777" w:rsidR="00763468" w:rsidRPr="00393D70" w:rsidRDefault="00763468" w:rsidP="005C44AE"/>
        </w:tc>
      </w:tr>
      <w:tr w:rsidR="00763468" w:rsidRPr="00393D70" w14:paraId="5E637B95" w14:textId="77777777" w:rsidTr="00EC0BDE">
        <w:trPr>
          <w:trHeight w:val="291"/>
        </w:trPr>
        <w:tc>
          <w:tcPr>
            <w:tcW w:w="1295" w:type="dxa"/>
          </w:tcPr>
          <w:p w14:paraId="590FB610" w14:textId="77777777" w:rsidR="00EC0BDE" w:rsidRPr="00393D70" w:rsidRDefault="00EC0BDE" w:rsidP="005C44AE"/>
          <w:p w14:paraId="5C7C26A7" w14:textId="77777777" w:rsidR="00EC0BDE" w:rsidRDefault="00EC0BDE" w:rsidP="005C44AE"/>
          <w:p w14:paraId="395C63DC" w14:textId="77777777" w:rsidR="00793863" w:rsidRDefault="00793863" w:rsidP="005C44AE"/>
          <w:p w14:paraId="63AFCCA9" w14:textId="77777777" w:rsidR="00793863" w:rsidRPr="00393D70" w:rsidRDefault="00793863" w:rsidP="005C44AE"/>
        </w:tc>
        <w:tc>
          <w:tcPr>
            <w:tcW w:w="1417" w:type="dxa"/>
          </w:tcPr>
          <w:p w14:paraId="6A4B6E3F" w14:textId="77777777" w:rsidR="00763468" w:rsidRPr="00393D70" w:rsidRDefault="00763468" w:rsidP="005C44AE"/>
        </w:tc>
        <w:tc>
          <w:tcPr>
            <w:tcW w:w="993" w:type="dxa"/>
          </w:tcPr>
          <w:p w14:paraId="6AD15494" w14:textId="77777777" w:rsidR="00763468" w:rsidRPr="00393D70" w:rsidRDefault="00763468" w:rsidP="005C44AE"/>
        </w:tc>
        <w:tc>
          <w:tcPr>
            <w:tcW w:w="1134" w:type="dxa"/>
          </w:tcPr>
          <w:p w14:paraId="7BA6AEF8" w14:textId="77777777" w:rsidR="00763468" w:rsidRPr="00393D70" w:rsidRDefault="00763468" w:rsidP="005C44AE"/>
        </w:tc>
        <w:tc>
          <w:tcPr>
            <w:tcW w:w="1134" w:type="dxa"/>
          </w:tcPr>
          <w:p w14:paraId="353D3718" w14:textId="73BAFF93" w:rsidR="00763468" w:rsidRPr="00393D70" w:rsidRDefault="00763468" w:rsidP="005C44AE"/>
        </w:tc>
        <w:tc>
          <w:tcPr>
            <w:tcW w:w="1540" w:type="dxa"/>
          </w:tcPr>
          <w:p w14:paraId="08777581" w14:textId="77777777" w:rsidR="00763468" w:rsidRPr="00393D70" w:rsidRDefault="00763468" w:rsidP="005C44AE"/>
        </w:tc>
        <w:tc>
          <w:tcPr>
            <w:tcW w:w="1701" w:type="dxa"/>
          </w:tcPr>
          <w:p w14:paraId="69E38AE9" w14:textId="77777777" w:rsidR="00763468" w:rsidRPr="00393D70" w:rsidRDefault="00763468" w:rsidP="005C44AE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5954FD8F" w14:textId="77777777" w:rsidR="00763468" w:rsidRPr="00393D70" w:rsidRDefault="00763468" w:rsidP="005C44AE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36E2768F" w14:textId="7BA1A8D6" w:rsidR="00763468" w:rsidRPr="00393D70" w:rsidRDefault="00763468" w:rsidP="005C44AE">
            <w:r w:rsidRPr="00393D70">
              <w:rPr>
                <w:rFonts w:hint="eastAsia"/>
              </w:rPr>
              <w:t>①②③</w:t>
            </w:r>
          </w:p>
          <w:p w14:paraId="28EB1A7A" w14:textId="77777777" w:rsidR="00763468" w:rsidRPr="00393D70" w:rsidRDefault="00763468" w:rsidP="005C44AE"/>
        </w:tc>
      </w:tr>
      <w:tr w:rsidR="00763468" w:rsidRPr="00393D70" w14:paraId="717955DF" w14:textId="77777777" w:rsidTr="00EC0BDE">
        <w:trPr>
          <w:trHeight w:val="291"/>
        </w:trPr>
        <w:tc>
          <w:tcPr>
            <w:tcW w:w="1295" w:type="dxa"/>
          </w:tcPr>
          <w:p w14:paraId="2988E4FD" w14:textId="77777777" w:rsidR="00763468" w:rsidRPr="00393D70" w:rsidRDefault="00763468" w:rsidP="005C44AE"/>
          <w:p w14:paraId="03C579EF" w14:textId="77777777" w:rsidR="00763468" w:rsidRPr="00393D70" w:rsidRDefault="00763468" w:rsidP="005C44AE"/>
          <w:p w14:paraId="33C8D224" w14:textId="77777777" w:rsidR="00763468" w:rsidRPr="00393D70" w:rsidRDefault="00763468" w:rsidP="005C44AE"/>
        </w:tc>
        <w:tc>
          <w:tcPr>
            <w:tcW w:w="1417" w:type="dxa"/>
          </w:tcPr>
          <w:p w14:paraId="3A3281A6" w14:textId="77777777" w:rsidR="00763468" w:rsidRPr="00393D70" w:rsidRDefault="00763468" w:rsidP="005C44AE"/>
        </w:tc>
        <w:tc>
          <w:tcPr>
            <w:tcW w:w="993" w:type="dxa"/>
          </w:tcPr>
          <w:p w14:paraId="3EA49D97" w14:textId="77777777" w:rsidR="00763468" w:rsidRPr="00393D70" w:rsidRDefault="00763468" w:rsidP="005C44AE"/>
        </w:tc>
        <w:tc>
          <w:tcPr>
            <w:tcW w:w="1134" w:type="dxa"/>
          </w:tcPr>
          <w:p w14:paraId="4C3E6CFE" w14:textId="77777777" w:rsidR="00763468" w:rsidRPr="00393D70" w:rsidRDefault="00763468" w:rsidP="005C44AE"/>
        </w:tc>
        <w:tc>
          <w:tcPr>
            <w:tcW w:w="1134" w:type="dxa"/>
          </w:tcPr>
          <w:p w14:paraId="26ABF0A4" w14:textId="67EBA7D5" w:rsidR="00763468" w:rsidRPr="00393D70" w:rsidRDefault="00763468" w:rsidP="005C44AE"/>
        </w:tc>
        <w:tc>
          <w:tcPr>
            <w:tcW w:w="1540" w:type="dxa"/>
          </w:tcPr>
          <w:p w14:paraId="2D3B8837" w14:textId="77777777" w:rsidR="00763468" w:rsidRPr="00393D70" w:rsidRDefault="00763468" w:rsidP="005C44AE"/>
        </w:tc>
        <w:tc>
          <w:tcPr>
            <w:tcW w:w="1701" w:type="dxa"/>
          </w:tcPr>
          <w:p w14:paraId="5FE56824" w14:textId="77777777" w:rsidR="00763468" w:rsidRPr="00393D70" w:rsidRDefault="00763468" w:rsidP="005C44AE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7ED915D3" w14:textId="77777777" w:rsidR="00763468" w:rsidRPr="00393D70" w:rsidRDefault="00763468" w:rsidP="005C44AE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69273D4E" w14:textId="77777777" w:rsidR="00763468" w:rsidRPr="00393D70" w:rsidRDefault="00763468" w:rsidP="005C44AE">
            <w:r w:rsidRPr="00393D70">
              <w:rPr>
                <w:rFonts w:hint="eastAsia"/>
              </w:rPr>
              <w:t>①②③</w:t>
            </w:r>
          </w:p>
          <w:p w14:paraId="25D82E6A" w14:textId="77777777" w:rsidR="00763468" w:rsidRPr="00393D70" w:rsidRDefault="00763468" w:rsidP="005C44AE"/>
        </w:tc>
      </w:tr>
      <w:tr w:rsidR="00763468" w:rsidRPr="00393D70" w14:paraId="6BDB2996" w14:textId="77777777" w:rsidTr="00EC0BDE">
        <w:trPr>
          <w:trHeight w:val="291"/>
        </w:trPr>
        <w:tc>
          <w:tcPr>
            <w:tcW w:w="1295" w:type="dxa"/>
          </w:tcPr>
          <w:p w14:paraId="56E04326" w14:textId="77777777" w:rsidR="00763468" w:rsidRPr="00393D70" w:rsidRDefault="00763468" w:rsidP="005C44AE"/>
          <w:p w14:paraId="747CDB73" w14:textId="77777777" w:rsidR="00763468" w:rsidRPr="00393D70" w:rsidRDefault="00763468" w:rsidP="005C44AE"/>
          <w:p w14:paraId="76E99C11" w14:textId="77777777" w:rsidR="00763468" w:rsidRPr="00393D70" w:rsidRDefault="00763468" w:rsidP="005C44AE"/>
        </w:tc>
        <w:tc>
          <w:tcPr>
            <w:tcW w:w="1417" w:type="dxa"/>
          </w:tcPr>
          <w:p w14:paraId="7B153D2C" w14:textId="77777777" w:rsidR="00763468" w:rsidRPr="00393D70" w:rsidRDefault="00763468" w:rsidP="005C44AE"/>
        </w:tc>
        <w:tc>
          <w:tcPr>
            <w:tcW w:w="993" w:type="dxa"/>
          </w:tcPr>
          <w:p w14:paraId="78D8AAB4" w14:textId="77777777" w:rsidR="00763468" w:rsidRPr="00393D70" w:rsidRDefault="00763468" w:rsidP="005C44AE"/>
        </w:tc>
        <w:tc>
          <w:tcPr>
            <w:tcW w:w="1134" w:type="dxa"/>
          </w:tcPr>
          <w:p w14:paraId="2B19C6FC" w14:textId="77777777" w:rsidR="00763468" w:rsidRPr="00393D70" w:rsidRDefault="00763468" w:rsidP="005C44AE"/>
        </w:tc>
        <w:tc>
          <w:tcPr>
            <w:tcW w:w="1134" w:type="dxa"/>
          </w:tcPr>
          <w:p w14:paraId="6A1AAE47" w14:textId="0BB0FE08" w:rsidR="00763468" w:rsidRPr="00393D70" w:rsidRDefault="00763468" w:rsidP="005C44AE"/>
        </w:tc>
        <w:tc>
          <w:tcPr>
            <w:tcW w:w="1540" w:type="dxa"/>
          </w:tcPr>
          <w:p w14:paraId="1C9CCE16" w14:textId="77777777" w:rsidR="00763468" w:rsidRPr="00393D70" w:rsidRDefault="00763468" w:rsidP="005C44AE"/>
        </w:tc>
        <w:tc>
          <w:tcPr>
            <w:tcW w:w="1701" w:type="dxa"/>
          </w:tcPr>
          <w:p w14:paraId="469AD1DF" w14:textId="77777777" w:rsidR="00763468" w:rsidRPr="00393D70" w:rsidRDefault="00763468" w:rsidP="005C44AE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3C723479" w14:textId="77777777" w:rsidR="00763468" w:rsidRPr="00393D70" w:rsidRDefault="00763468" w:rsidP="005C44AE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21921D37" w14:textId="275AE85E" w:rsidR="00763468" w:rsidRPr="00393D70" w:rsidRDefault="00763468" w:rsidP="005C44AE">
            <w:r w:rsidRPr="00393D70">
              <w:rPr>
                <w:rFonts w:hint="eastAsia"/>
              </w:rPr>
              <w:t>①②③</w:t>
            </w:r>
          </w:p>
          <w:p w14:paraId="7D777BF4" w14:textId="77777777" w:rsidR="00763468" w:rsidRPr="00393D70" w:rsidRDefault="00763468" w:rsidP="005C44AE"/>
        </w:tc>
      </w:tr>
      <w:tr w:rsidR="00763468" w:rsidRPr="00393D70" w14:paraId="5D2F1D8D" w14:textId="77777777" w:rsidTr="00EC0BDE">
        <w:trPr>
          <w:trHeight w:val="291"/>
        </w:trPr>
        <w:tc>
          <w:tcPr>
            <w:tcW w:w="1295" w:type="dxa"/>
          </w:tcPr>
          <w:p w14:paraId="4D990BC2" w14:textId="77777777" w:rsidR="00763468" w:rsidRPr="00393D70" w:rsidRDefault="00763468" w:rsidP="005C44AE"/>
          <w:p w14:paraId="0364E241" w14:textId="77777777" w:rsidR="00763468" w:rsidRPr="00393D70" w:rsidRDefault="00763468" w:rsidP="005C44AE"/>
          <w:p w14:paraId="504883BF" w14:textId="77777777" w:rsidR="00763468" w:rsidRPr="00393D70" w:rsidRDefault="00763468" w:rsidP="005C44AE"/>
        </w:tc>
        <w:tc>
          <w:tcPr>
            <w:tcW w:w="1417" w:type="dxa"/>
          </w:tcPr>
          <w:p w14:paraId="08F30FB4" w14:textId="77777777" w:rsidR="00763468" w:rsidRPr="00393D70" w:rsidRDefault="00763468" w:rsidP="005C44AE"/>
        </w:tc>
        <w:tc>
          <w:tcPr>
            <w:tcW w:w="993" w:type="dxa"/>
          </w:tcPr>
          <w:p w14:paraId="6FAE33A5" w14:textId="77777777" w:rsidR="00763468" w:rsidRPr="00393D70" w:rsidRDefault="00763468" w:rsidP="005C44AE"/>
        </w:tc>
        <w:tc>
          <w:tcPr>
            <w:tcW w:w="1134" w:type="dxa"/>
          </w:tcPr>
          <w:p w14:paraId="0900372F" w14:textId="77777777" w:rsidR="00763468" w:rsidRPr="00393D70" w:rsidRDefault="00763468" w:rsidP="005C44AE"/>
        </w:tc>
        <w:tc>
          <w:tcPr>
            <w:tcW w:w="1134" w:type="dxa"/>
          </w:tcPr>
          <w:p w14:paraId="49799223" w14:textId="200E22DE" w:rsidR="00763468" w:rsidRPr="00393D70" w:rsidRDefault="00763468" w:rsidP="005C44AE"/>
        </w:tc>
        <w:tc>
          <w:tcPr>
            <w:tcW w:w="1540" w:type="dxa"/>
          </w:tcPr>
          <w:p w14:paraId="57E81D3C" w14:textId="77777777" w:rsidR="00763468" w:rsidRPr="00393D70" w:rsidRDefault="00763468" w:rsidP="005C44AE"/>
        </w:tc>
        <w:tc>
          <w:tcPr>
            <w:tcW w:w="1701" w:type="dxa"/>
          </w:tcPr>
          <w:p w14:paraId="7EB65C70" w14:textId="77777777" w:rsidR="00763468" w:rsidRPr="00393D70" w:rsidRDefault="00763468" w:rsidP="005C44AE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35052621" w14:textId="77777777" w:rsidR="00763468" w:rsidRPr="00393D70" w:rsidRDefault="00763468" w:rsidP="005C44AE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21949A21" w14:textId="77777777" w:rsidR="00763468" w:rsidRPr="00393D70" w:rsidRDefault="00763468" w:rsidP="005C44AE">
            <w:r w:rsidRPr="00393D70">
              <w:rPr>
                <w:rFonts w:hint="eastAsia"/>
              </w:rPr>
              <w:t>①②③</w:t>
            </w:r>
          </w:p>
          <w:p w14:paraId="0B587FE5" w14:textId="77777777" w:rsidR="00763468" w:rsidRPr="00393D70" w:rsidRDefault="00763468" w:rsidP="005C44AE"/>
        </w:tc>
      </w:tr>
      <w:tr w:rsidR="00763468" w:rsidRPr="00393D70" w14:paraId="3F52451E" w14:textId="77777777" w:rsidTr="00EC0BDE">
        <w:trPr>
          <w:trHeight w:val="291"/>
        </w:trPr>
        <w:tc>
          <w:tcPr>
            <w:tcW w:w="1295" w:type="dxa"/>
          </w:tcPr>
          <w:p w14:paraId="189719E6" w14:textId="77777777" w:rsidR="00763468" w:rsidRPr="00393D70" w:rsidRDefault="00763468" w:rsidP="005C44AE"/>
          <w:p w14:paraId="77C94EB7" w14:textId="77777777" w:rsidR="00763468" w:rsidRPr="00393D70" w:rsidRDefault="00763468" w:rsidP="005C44AE"/>
          <w:p w14:paraId="00DDAB3C" w14:textId="77777777" w:rsidR="00763468" w:rsidRPr="00393D70" w:rsidRDefault="00763468" w:rsidP="005C44AE"/>
        </w:tc>
        <w:tc>
          <w:tcPr>
            <w:tcW w:w="1417" w:type="dxa"/>
          </w:tcPr>
          <w:p w14:paraId="52FECDE0" w14:textId="77777777" w:rsidR="00763468" w:rsidRPr="00393D70" w:rsidRDefault="00763468" w:rsidP="005C44AE"/>
        </w:tc>
        <w:tc>
          <w:tcPr>
            <w:tcW w:w="993" w:type="dxa"/>
          </w:tcPr>
          <w:p w14:paraId="142CE33E" w14:textId="77777777" w:rsidR="00763468" w:rsidRPr="00393D70" w:rsidRDefault="00763468" w:rsidP="005C44AE"/>
        </w:tc>
        <w:tc>
          <w:tcPr>
            <w:tcW w:w="1134" w:type="dxa"/>
          </w:tcPr>
          <w:p w14:paraId="191690CD" w14:textId="77777777" w:rsidR="00763468" w:rsidRPr="00393D70" w:rsidRDefault="00763468" w:rsidP="005C44AE"/>
        </w:tc>
        <w:tc>
          <w:tcPr>
            <w:tcW w:w="1134" w:type="dxa"/>
          </w:tcPr>
          <w:p w14:paraId="159DBFD4" w14:textId="595C6DB2" w:rsidR="00763468" w:rsidRPr="00393D70" w:rsidRDefault="00763468" w:rsidP="005C44AE"/>
        </w:tc>
        <w:tc>
          <w:tcPr>
            <w:tcW w:w="1540" w:type="dxa"/>
          </w:tcPr>
          <w:p w14:paraId="5FD4F198" w14:textId="77777777" w:rsidR="00763468" w:rsidRPr="00393D70" w:rsidRDefault="00763468" w:rsidP="005C44AE"/>
        </w:tc>
        <w:tc>
          <w:tcPr>
            <w:tcW w:w="1701" w:type="dxa"/>
          </w:tcPr>
          <w:p w14:paraId="07453C4C" w14:textId="77777777" w:rsidR="00763468" w:rsidRPr="00393D70" w:rsidRDefault="00763468" w:rsidP="005C44AE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0626EE8E" w14:textId="77777777" w:rsidR="00763468" w:rsidRPr="00393D70" w:rsidRDefault="00763468" w:rsidP="005C44AE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2383606C" w14:textId="65912122" w:rsidR="00763468" w:rsidRPr="00393D70" w:rsidRDefault="00763468" w:rsidP="005C44AE">
            <w:r w:rsidRPr="00393D70">
              <w:rPr>
                <w:rFonts w:hint="eastAsia"/>
              </w:rPr>
              <w:t>①②③</w:t>
            </w:r>
          </w:p>
          <w:p w14:paraId="0216CA0F" w14:textId="77777777" w:rsidR="00763468" w:rsidRPr="00393D70" w:rsidRDefault="00763468" w:rsidP="005C44AE"/>
        </w:tc>
      </w:tr>
    </w:tbl>
    <w:p w14:paraId="5232550F" w14:textId="77777777" w:rsidR="00763468" w:rsidRPr="00393D70" w:rsidRDefault="00763468" w:rsidP="00763468">
      <w:r w:rsidRPr="00393D70">
        <w:rPr>
          <w:rFonts w:hint="eastAsia"/>
        </w:rPr>
        <w:t>凡例：①研究会への参加意思確認済み　②研究会へ参加させたい　③事業化時等に参加させたい</w:t>
      </w:r>
    </w:p>
    <w:p w14:paraId="6FF60407" w14:textId="77777777" w:rsidR="00763468" w:rsidRPr="00393D70" w:rsidRDefault="00763468" w:rsidP="00763468">
      <w:pPr>
        <w:rPr>
          <w:b/>
          <w:bCs/>
        </w:rPr>
      </w:pPr>
      <w:r w:rsidRPr="00393D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FB1A63F" wp14:editId="1D43A205">
                <wp:simplePos x="0" y="0"/>
                <wp:positionH relativeFrom="column">
                  <wp:posOffset>-50165</wp:posOffset>
                </wp:positionH>
                <wp:positionV relativeFrom="paragraph">
                  <wp:posOffset>69215</wp:posOffset>
                </wp:positionV>
                <wp:extent cx="6673755" cy="1152525"/>
                <wp:effectExtent l="0" t="0" r="13335" b="28575"/>
                <wp:wrapNone/>
                <wp:docPr id="2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75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70240" w14:textId="77777777" w:rsidR="00763468" w:rsidRPr="006F4F79" w:rsidRDefault="00763468" w:rsidP="00763468">
                            <w:pPr>
                              <w:widowControl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1 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研究会の役割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: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特許権者、専用実施権者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(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含む予定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)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の場合は、研究会の役割に明示してください。</w:t>
                            </w:r>
                          </w:p>
                          <w:p w14:paraId="500E063A" w14:textId="77777777" w:rsidR="00763468" w:rsidRPr="006F4F79" w:rsidRDefault="00763468" w:rsidP="00763468">
                            <w:pPr>
                              <w:widowControl/>
                              <w:ind w:left="441" w:hangingChars="200" w:hanging="441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2 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参加の有無：企業（機関）とどこまで話ができているか、下記凡例の番号を記載し、他は削除してください。</w:t>
                            </w:r>
                            <w:r w:rsidRPr="002C5DD1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なお、本研究会の応募要件として、①は最低限１社は必要です。</w:t>
                            </w:r>
                          </w:p>
                          <w:p w14:paraId="4511B9A6" w14:textId="77777777" w:rsidR="00763468" w:rsidRPr="006F4F79" w:rsidRDefault="00763468" w:rsidP="00763468">
                            <w:pPr>
                              <w:widowControl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　（</w:t>
                            </w:r>
                            <w:r w:rsidRPr="002C5DD1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①が１社もない場合は、応募要件不足とみなします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  <w:p w14:paraId="540BF703" w14:textId="77777777" w:rsidR="00763468" w:rsidRPr="006F4F79" w:rsidRDefault="00763468" w:rsidP="00763468">
                            <w:pPr>
                              <w:widowControl/>
                              <w:spacing w:beforeLines="50" w:before="143"/>
                              <w:ind w:leftChars="100" w:left="441" w:hangingChars="100" w:hanging="221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凡例：①研究会への参加意思確認済み　②研究会へ参加させたい　③事業化時等に参加させたい</w:t>
                            </w:r>
                          </w:p>
                          <w:p w14:paraId="6A100288" w14:textId="77777777" w:rsidR="00763468" w:rsidRPr="006F4F79" w:rsidRDefault="00763468" w:rsidP="00763468">
                            <w:pPr>
                              <w:widowControl/>
                              <w:ind w:leftChars="100" w:left="441" w:hangingChars="100" w:hanging="221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1A63F" id="Text Box 103" o:spid="_x0000_s1029" type="#_x0000_t202" style="position:absolute;left:0;text-align:left;margin-left:-3.95pt;margin-top:5.45pt;width:525.5pt;height:90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" strokecolor="red">
                <v:stroke dashstyle="dash"/>
                <v:textbox inset="5.85pt,.7pt,5.85pt,.7pt">
                  <w:txbxContent>
                    <w:p w14:paraId="06A70240" w14:textId="77777777" w:rsidR="00763468" w:rsidRPr="006F4F79" w:rsidRDefault="00763468" w:rsidP="00763468">
                      <w:pPr>
                        <w:widowControl/>
                        <w:jc w:val="left"/>
                        <w:rPr>
                          <w:b/>
                          <w:color w:val="FF0000"/>
                        </w:rPr>
                      </w:pP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 xml:space="preserve">1 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研究会の役割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: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特許権者、専用実施権者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(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含む予定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)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の場合は、研究会の役割に明示してください。</w:t>
                      </w:r>
                    </w:p>
                    <w:p w14:paraId="500E063A" w14:textId="77777777" w:rsidR="00763468" w:rsidRPr="006F4F79" w:rsidRDefault="00763468" w:rsidP="00763468">
                      <w:pPr>
                        <w:widowControl/>
                        <w:ind w:left="441" w:hangingChars="200" w:hanging="441"/>
                        <w:jc w:val="left"/>
                        <w:rPr>
                          <w:b/>
                          <w:color w:val="FF0000"/>
                        </w:rPr>
                      </w:pP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 xml:space="preserve">2 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参加の有無：企業（機関）とどこまで話ができているか、下記凡例の番号を記載し、他は削除してください。</w:t>
                      </w:r>
                      <w:r w:rsidRPr="002C5DD1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なお、本研究会の応募要件として、①は最低限１社は必要です。</w:t>
                      </w:r>
                    </w:p>
                    <w:p w14:paraId="4511B9A6" w14:textId="77777777" w:rsidR="00763468" w:rsidRPr="006F4F79" w:rsidRDefault="00763468" w:rsidP="00763468">
                      <w:pPr>
                        <w:widowControl/>
                        <w:jc w:val="left"/>
                        <w:rPr>
                          <w:b/>
                          <w:color w:val="FF0000"/>
                        </w:rPr>
                      </w:pP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 xml:space="preserve">　　（</w:t>
                      </w:r>
                      <w:r w:rsidRPr="002C5DD1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①が１社もない場合は、応募要件不足とみなします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）</w:t>
                      </w:r>
                    </w:p>
                    <w:p w14:paraId="540BF703" w14:textId="77777777" w:rsidR="00763468" w:rsidRPr="006F4F79" w:rsidRDefault="00763468" w:rsidP="00763468">
                      <w:pPr>
                        <w:widowControl/>
                        <w:spacing w:beforeLines="50" w:before="143"/>
                        <w:ind w:leftChars="100" w:left="441" w:hangingChars="100" w:hanging="221"/>
                        <w:jc w:val="left"/>
                        <w:rPr>
                          <w:b/>
                          <w:color w:val="FF0000"/>
                        </w:rPr>
                      </w:pP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 xml:space="preserve">　凡例：①研究会への参加意思確認済み　②研究会へ参加させたい　③事業化時等に参加させたい</w:t>
                      </w:r>
                    </w:p>
                    <w:p w14:paraId="6A100288" w14:textId="77777777" w:rsidR="00763468" w:rsidRPr="006F4F79" w:rsidRDefault="00763468" w:rsidP="00763468">
                      <w:pPr>
                        <w:widowControl/>
                        <w:ind w:leftChars="100" w:left="441" w:hangingChars="100" w:hanging="221"/>
                        <w:jc w:val="left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0569BE" w14:textId="77777777" w:rsidR="00763468" w:rsidRPr="00393D70" w:rsidRDefault="00763468" w:rsidP="00763468">
      <w:pPr>
        <w:rPr>
          <w:b/>
          <w:bCs/>
        </w:rPr>
      </w:pPr>
    </w:p>
    <w:p w14:paraId="06B678C4" w14:textId="77777777" w:rsidR="00763468" w:rsidRPr="00393D70" w:rsidRDefault="00763468" w:rsidP="00763468">
      <w:pPr>
        <w:rPr>
          <w:b/>
          <w:bCs/>
        </w:rPr>
      </w:pPr>
    </w:p>
    <w:p w14:paraId="2143A968" w14:textId="77777777" w:rsidR="00763468" w:rsidRPr="00393D70" w:rsidRDefault="00763468" w:rsidP="00763468">
      <w:pPr>
        <w:rPr>
          <w:b/>
          <w:bCs/>
        </w:rPr>
      </w:pPr>
    </w:p>
    <w:p w14:paraId="3BC6C915" w14:textId="77777777" w:rsidR="00763468" w:rsidRPr="00393D70" w:rsidRDefault="00763468" w:rsidP="00763468">
      <w:pPr>
        <w:rPr>
          <w:b/>
          <w:bCs/>
        </w:rPr>
      </w:pPr>
    </w:p>
    <w:p w14:paraId="541CFD59" w14:textId="77777777" w:rsidR="00763468" w:rsidRPr="00393D70" w:rsidRDefault="00763468" w:rsidP="00763468"/>
    <w:p w14:paraId="77302D8C" w14:textId="77777777" w:rsidR="00763468" w:rsidRDefault="00763468" w:rsidP="00763468"/>
    <w:p w14:paraId="0E505B7C" w14:textId="77777777" w:rsidR="00763468" w:rsidRDefault="00763468" w:rsidP="00763468">
      <w:pPr>
        <w:widowControl/>
        <w:jc w:val="left"/>
      </w:pPr>
    </w:p>
    <w:p w14:paraId="3BD24ED5" w14:textId="77777777" w:rsidR="00763468" w:rsidRDefault="00763468" w:rsidP="00763468">
      <w:pPr>
        <w:widowControl/>
        <w:jc w:val="left"/>
      </w:pPr>
    </w:p>
    <w:p w14:paraId="0E27105B" w14:textId="77777777" w:rsidR="00763468" w:rsidRDefault="00763468" w:rsidP="00763468">
      <w:pPr>
        <w:widowControl/>
        <w:jc w:val="left"/>
      </w:pPr>
    </w:p>
    <w:p w14:paraId="0BAB37C5" w14:textId="77777777" w:rsidR="00763468" w:rsidRDefault="00763468" w:rsidP="00763468">
      <w:pPr>
        <w:widowControl/>
        <w:jc w:val="left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/>
          <w:b/>
          <w:bCs/>
        </w:rPr>
        <w:br w:type="page"/>
      </w:r>
    </w:p>
    <w:p w14:paraId="428749B2" w14:textId="77777777" w:rsidR="00763468" w:rsidRPr="007C6BB5" w:rsidRDefault="00763468" w:rsidP="00763468">
      <w:pPr>
        <w:jc w:val="right"/>
        <w:rPr>
          <w:rFonts w:ascii="ＭＳ Ｐ明朝" w:eastAsia="ＭＳ Ｐ明朝" w:hAnsi="ＭＳ Ｐ明朝"/>
        </w:rPr>
      </w:pPr>
      <w:r w:rsidRPr="007C6BB5">
        <w:rPr>
          <w:rFonts w:ascii="ＭＳ Ｐ明朝" w:eastAsia="ＭＳ Ｐ明朝" w:hAnsi="ＭＳ Ｐ明朝" w:hint="eastAsia"/>
        </w:rPr>
        <w:lastRenderedPageBreak/>
        <w:t>別紙３</w:t>
      </w:r>
    </w:p>
    <w:p w14:paraId="5B23164B" w14:textId="77777777" w:rsidR="00763468" w:rsidRDefault="00763468" w:rsidP="00763468">
      <w:pPr>
        <w:rPr>
          <w:rFonts w:ascii="ＭＳ Ｐ明朝" w:eastAsia="ＭＳ Ｐ明朝" w:hAnsi="ＭＳ Ｐ明朝"/>
          <w:b/>
          <w:bCs/>
        </w:rPr>
      </w:pPr>
    </w:p>
    <w:p w14:paraId="6C1B12E9" w14:textId="77777777" w:rsidR="00763468" w:rsidRDefault="00763468" w:rsidP="00763468">
      <w:pPr>
        <w:rPr>
          <w:rFonts w:ascii="ＭＳ Ｐ明朝" w:eastAsia="ＭＳ Ｐ明朝" w:hAnsi="ＭＳ Ｐ明朝"/>
          <w:b/>
          <w:bCs/>
        </w:rPr>
      </w:pPr>
      <w:r w:rsidRPr="009234EF">
        <w:rPr>
          <w:rFonts w:ascii="ＭＳ Ｐ明朝" w:eastAsia="ＭＳ Ｐ明朝" w:hAnsi="ＭＳ Ｐ明朝" w:hint="eastAsia"/>
          <w:b/>
          <w:bCs/>
        </w:rPr>
        <w:t>添付資料</w:t>
      </w:r>
    </w:p>
    <w:p w14:paraId="65B1626A" w14:textId="77777777" w:rsidR="00763468" w:rsidRDefault="00763468" w:rsidP="00763468">
      <w:pPr>
        <w:rPr>
          <w:rFonts w:ascii="ＭＳ Ｐ明朝" w:eastAsia="ＭＳ Ｐ明朝" w:hAnsi="ＭＳ Ｐ明朝"/>
          <w:b/>
          <w:bCs/>
        </w:rPr>
      </w:pPr>
    </w:p>
    <w:p w14:paraId="61195A64" w14:textId="77777777" w:rsidR="00763468" w:rsidRDefault="00763468" w:rsidP="00763468">
      <w:pPr>
        <w:rPr>
          <w:b/>
          <w:color w:val="FF0000"/>
        </w:rPr>
      </w:pPr>
      <w:r>
        <w:rPr>
          <w:rFonts w:ascii="ＭＳ Ｐ明朝" w:eastAsia="ＭＳ Ｐ明朝" w:hAnsi="ＭＳ Ｐ明朝" w:hint="eastAsia"/>
          <w:color w:val="FF0000"/>
        </w:rPr>
        <w:t xml:space="preserve">　</w:t>
      </w:r>
      <w:r w:rsidRPr="001D69B6">
        <w:rPr>
          <w:rFonts w:ascii="ＭＳ Ｐ明朝" w:eastAsia="ＭＳ Ｐ明朝" w:hAnsi="ＭＳ Ｐ明朝" w:hint="eastAsia"/>
          <w:b/>
          <w:color w:val="FF0000"/>
        </w:rPr>
        <w:t>必要に</w:t>
      </w:r>
      <w:r>
        <w:rPr>
          <w:rFonts w:ascii="ＭＳ Ｐ明朝" w:eastAsia="ＭＳ Ｐ明朝" w:hAnsi="ＭＳ Ｐ明朝" w:hint="eastAsia"/>
          <w:b/>
          <w:color w:val="FF0000"/>
        </w:rPr>
        <w:t>より、</w:t>
      </w:r>
      <w:r w:rsidRPr="001D69B6">
        <w:rPr>
          <w:rFonts w:ascii="ＭＳ Ｐ明朝" w:eastAsia="ＭＳ Ｐ明朝" w:hAnsi="ＭＳ Ｐ明朝" w:hint="eastAsia"/>
          <w:b/>
          <w:color w:val="FF0000"/>
        </w:rPr>
        <w:t>本</w:t>
      </w:r>
      <w:r>
        <w:rPr>
          <w:rFonts w:hint="eastAsia"/>
          <w:b/>
          <w:color w:val="FF0000"/>
        </w:rPr>
        <w:t>研究開発に関連する論文、特許の概要を示す下記の（１）（２）の</w:t>
      </w:r>
      <w:r w:rsidRPr="001D69B6">
        <w:rPr>
          <w:rFonts w:hint="eastAsia"/>
          <w:b/>
          <w:color w:val="FF0000"/>
        </w:rPr>
        <w:t>資料</w:t>
      </w:r>
      <w:r>
        <w:rPr>
          <w:rFonts w:hint="eastAsia"/>
          <w:b/>
          <w:color w:val="FF0000"/>
        </w:rPr>
        <w:t>を両方添付してください。</w:t>
      </w:r>
    </w:p>
    <w:p w14:paraId="24AD9F06" w14:textId="77777777" w:rsidR="00763468" w:rsidRPr="00F57DAC" w:rsidRDefault="00763468" w:rsidP="00763468">
      <w:pPr>
        <w:pStyle w:val="aa"/>
        <w:wordWrap w:val="0"/>
        <w:ind w:right="880"/>
        <w:jc w:val="both"/>
        <w:rPr>
          <w:b/>
          <w:color w:val="FF0000"/>
        </w:rPr>
      </w:pPr>
    </w:p>
    <w:p w14:paraId="33BA63DA" w14:textId="77777777" w:rsidR="00763468" w:rsidRPr="00F57DAC" w:rsidRDefault="00763468" w:rsidP="00763468">
      <w:pPr>
        <w:pStyle w:val="aa"/>
        <w:numPr>
          <w:ilvl w:val="0"/>
          <w:numId w:val="15"/>
        </w:numPr>
        <w:wordWrap w:val="0"/>
        <w:ind w:right="880"/>
        <w:jc w:val="both"/>
        <w:rPr>
          <w:b/>
          <w:color w:val="FF0000"/>
        </w:rPr>
      </w:pPr>
      <w:r w:rsidRPr="00F57DAC">
        <w:rPr>
          <w:rFonts w:hint="eastAsia"/>
          <w:b/>
          <w:color w:val="FF0000"/>
        </w:rPr>
        <w:t>論文</w:t>
      </w:r>
      <w:r>
        <w:rPr>
          <w:rFonts w:hint="eastAsia"/>
          <w:b/>
          <w:color w:val="FF0000"/>
        </w:rPr>
        <w:t>、</w:t>
      </w:r>
      <w:r w:rsidRPr="00F57DAC">
        <w:rPr>
          <w:rFonts w:hint="eastAsia"/>
          <w:b/>
          <w:color w:val="FF0000"/>
        </w:rPr>
        <w:t>特許の概要を１件につき数行程度で記載した</w:t>
      </w:r>
      <w:r>
        <w:rPr>
          <w:rFonts w:hint="eastAsia"/>
          <w:b/>
          <w:color w:val="FF0000"/>
        </w:rPr>
        <w:t>概要書</w:t>
      </w:r>
    </w:p>
    <w:p w14:paraId="10955E4B" w14:textId="77777777" w:rsidR="00763468" w:rsidRDefault="00763468" w:rsidP="00763468">
      <w:pPr>
        <w:pStyle w:val="aa"/>
        <w:numPr>
          <w:ilvl w:val="0"/>
          <w:numId w:val="15"/>
        </w:numPr>
        <w:wordWrap w:val="0"/>
        <w:ind w:right="880"/>
        <w:jc w:val="both"/>
        <w:rPr>
          <w:b/>
          <w:color w:val="FF0000"/>
        </w:rPr>
      </w:pPr>
      <w:r>
        <w:rPr>
          <w:rFonts w:hint="eastAsia"/>
          <w:b/>
          <w:color w:val="FF0000"/>
        </w:rPr>
        <w:t>論文、特許の最初の１ページ目のコピー</w:t>
      </w:r>
    </w:p>
    <w:p w14:paraId="4D4F0A49" w14:textId="77777777" w:rsidR="00763468" w:rsidRDefault="00763468" w:rsidP="00763468">
      <w:pPr>
        <w:widowControl/>
        <w:jc w:val="left"/>
      </w:pPr>
    </w:p>
    <w:p w14:paraId="6C4A5E58" w14:textId="77777777" w:rsidR="00763468" w:rsidRDefault="00763468" w:rsidP="00763468">
      <w:pPr>
        <w:widowControl/>
        <w:jc w:val="left"/>
      </w:pPr>
    </w:p>
    <w:p w14:paraId="7C124F46" w14:textId="77777777" w:rsidR="00763468" w:rsidRDefault="00763468" w:rsidP="00763468">
      <w:pPr>
        <w:widowControl/>
        <w:jc w:val="left"/>
      </w:pPr>
    </w:p>
    <w:p w14:paraId="657833A1" w14:textId="77777777" w:rsidR="00763468" w:rsidRDefault="00763468" w:rsidP="00763468">
      <w:pPr>
        <w:widowControl/>
        <w:jc w:val="left"/>
      </w:pPr>
    </w:p>
    <w:p w14:paraId="4F61836D" w14:textId="77777777" w:rsidR="00763468" w:rsidRDefault="00763468" w:rsidP="00763468">
      <w:pPr>
        <w:widowControl/>
        <w:jc w:val="left"/>
      </w:pPr>
    </w:p>
    <w:p w14:paraId="6AFBC190" w14:textId="77777777" w:rsidR="00763468" w:rsidRDefault="00763468" w:rsidP="00763468">
      <w:pPr>
        <w:widowControl/>
        <w:jc w:val="left"/>
      </w:pPr>
    </w:p>
    <w:p w14:paraId="573DB0C4" w14:textId="77777777" w:rsidR="00763468" w:rsidRDefault="00763468" w:rsidP="00763468">
      <w:pPr>
        <w:widowControl/>
        <w:jc w:val="left"/>
      </w:pPr>
    </w:p>
    <w:p w14:paraId="74B327FE" w14:textId="77777777" w:rsidR="00763468" w:rsidRDefault="00763468" w:rsidP="00763468">
      <w:pPr>
        <w:widowControl/>
        <w:jc w:val="left"/>
      </w:pPr>
    </w:p>
    <w:p w14:paraId="18121E7B" w14:textId="77777777" w:rsidR="00763468" w:rsidRDefault="00763468" w:rsidP="00763468">
      <w:pPr>
        <w:widowControl/>
        <w:jc w:val="left"/>
      </w:pPr>
    </w:p>
    <w:p w14:paraId="0A281B0B" w14:textId="77777777" w:rsidR="00763468" w:rsidRDefault="00763468" w:rsidP="00763468">
      <w:pPr>
        <w:widowControl/>
        <w:jc w:val="left"/>
      </w:pPr>
    </w:p>
    <w:p w14:paraId="3FA23DFA" w14:textId="77777777" w:rsidR="00763468" w:rsidRDefault="00763468" w:rsidP="00763468">
      <w:pPr>
        <w:widowControl/>
        <w:jc w:val="left"/>
      </w:pPr>
    </w:p>
    <w:p w14:paraId="4E307683" w14:textId="77777777" w:rsidR="00763468" w:rsidRDefault="00763468" w:rsidP="00763468">
      <w:pPr>
        <w:widowControl/>
        <w:jc w:val="left"/>
      </w:pPr>
    </w:p>
    <w:p w14:paraId="343F5F80" w14:textId="77777777" w:rsidR="00763468" w:rsidRDefault="00763468" w:rsidP="00763468">
      <w:pPr>
        <w:widowControl/>
        <w:jc w:val="left"/>
      </w:pPr>
    </w:p>
    <w:p w14:paraId="7E3F7827" w14:textId="77777777" w:rsidR="00763468" w:rsidRDefault="00763468" w:rsidP="00763468">
      <w:pPr>
        <w:widowControl/>
        <w:jc w:val="left"/>
      </w:pPr>
    </w:p>
    <w:p w14:paraId="63F17B62" w14:textId="77777777" w:rsidR="00763468" w:rsidRDefault="00763468" w:rsidP="00763468">
      <w:pPr>
        <w:widowControl/>
        <w:jc w:val="left"/>
      </w:pPr>
    </w:p>
    <w:p w14:paraId="42174B53" w14:textId="77777777" w:rsidR="00763468" w:rsidRDefault="00763468" w:rsidP="00763468">
      <w:pPr>
        <w:widowControl/>
        <w:jc w:val="left"/>
      </w:pPr>
    </w:p>
    <w:p w14:paraId="12B17823" w14:textId="77777777" w:rsidR="00763468" w:rsidRDefault="00763468" w:rsidP="00763468">
      <w:pPr>
        <w:widowControl/>
        <w:jc w:val="left"/>
      </w:pPr>
    </w:p>
    <w:p w14:paraId="3D5A870B" w14:textId="77777777" w:rsidR="00763468" w:rsidRDefault="00763468" w:rsidP="00763468">
      <w:pPr>
        <w:widowControl/>
        <w:jc w:val="left"/>
      </w:pPr>
    </w:p>
    <w:p w14:paraId="54FB90E7" w14:textId="77777777" w:rsidR="00763468" w:rsidRDefault="00763468" w:rsidP="00763468">
      <w:pPr>
        <w:widowControl/>
        <w:jc w:val="left"/>
      </w:pPr>
    </w:p>
    <w:p w14:paraId="51F2DAF0" w14:textId="77777777" w:rsidR="00763468" w:rsidRDefault="00763468" w:rsidP="00763468">
      <w:pPr>
        <w:widowControl/>
        <w:jc w:val="left"/>
      </w:pPr>
    </w:p>
    <w:p w14:paraId="6CC60E0A" w14:textId="77777777" w:rsidR="00763468" w:rsidRDefault="00763468" w:rsidP="00763468">
      <w:pPr>
        <w:widowControl/>
        <w:jc w:val="left"/>
      </w:pPr>
    </w:p>
    <w:p w14:paraId="05158235" w14:textId="77777777" w:rsidR="00763468" w:rsidRDefault="00763468" w:rsidP="00763468">
      <w:pPr>
        <w:widowControl/>
        <w:jc w:val="left"/>
      </w:pPr>
    </w:p>
    <w:p w14:paraId="2530E660" w14:textId="77777777" w:rsidR="00763468" w:rsidRDefault="00763468" w:rsidP="00763468">
      <w:pPr>
        <w:widowControl/>
        <w:jc w:val="left"/>
      </w:pPr>
    </w:p>
    <w:p w14:paraId="6002B06A" w14:textId="77777777" w:rsidR="00763468" w:rsidRDefault="00763468" w:rsidP="00763468">
      <w:pPr>
        <w:widowControl/>
        <w:jc w:val="left"/>
      </w:pPr>
    </w:p>
    <w:p w14:paraId="6236AD8B" w14:textId="77777777" w:rsidR="00763468" w:rsidRDefault="00763468" w:rsidP="00763468">
      <w:pPr>
        <w:widowControl/>
        <w:jc w:val="left"/>
      </w:pPr>
    </w:p>
    <w:p w14:paraId="66ACA1EF" w14:textId="77777777" w:rsidR="00763468" w:rsidRDefault="00763468" w:rsidP="00763468">
      <w:pPr>
        <w:widowControl/>
        <w:jc w:val="left"/>
      </w:pPr>
    </w:p>
    <w:p w14:paraId="07CD3202" w14:textId="77777777" w:rsidR="00763468" w:rsidRDefault="00763468" w:rsidP="00763468">
      <w:pPr>
        <w:widowControl/>
        <w:jc w:val="left"/>
      </w:pPr>
    </w:p>
    <w:p w14:paraId="66042495" w14:textId="77777777" w:rsidR="00763468" w:rsidRDefault="00763468" w:rsidP="00763468">
      <w:pPr>
        <w:widowControl/>
        <w:jc w:val="left"/>
      </w:pPr>
    </w:p>
    <w:p w14:paraId="47FC4843" w14:textId="77777777" w:rsidR="00763468" w:rsidRDefault="00763468" w:rsidP="00763468">
      <w:pPr>
        <w:widowControl/>
        <w:jc w:val="left"/>
      </w:pPr>
    </w:p>
    <w:p w14:paraId="346D0DE7" w14:textId="77777777" w:rsidR="00763468" w:rsidRDefault="00763468" w:rsidP="00763468">
      <w:pPr>
        <w:widowControl/>
        <w:jc w:val="left"/>
      </w:pPr>
    </w:p>
    <w:p w14:paraId="56BB2F68" w14:textId="77777777" w:rsidR="00763468" w:rsidRDefault="00763468" w:rsidP="00763468">
      <w:pPr>
        <w:widowControl/>
        <w:jc w:val="left"/>
      </w:pPr>
    </w:p>
    <w:p w14:paraId="673CE2C7" w14:textId="77777777" w:rsidR="00763468" w:rsidRDefault="00763468" w:rsidP="00763468">
      <w:pPr>
        <w:widowControl/>
        <w:jc w:val="left"/>
      </w:pPr>
    </w:p>
    <w:p w14:paraId="25D4D5F2" w14:textId="77777777" w:rsidR="00763468" w:rsidRDefault="00763468" w:rsidP="00763468">
      <w:pPr>
        <w:widowControl/>
        <w:jc w:val="left"/>
      </w:pPr>
    </w:p>
    <w:p w14:paraId="71206832" w14:textId="77777777" w:rsidR="00763468" w:rsidRDefault="00763468" w:rsidP="00763468">
      <w:pPr>
        <w:widowControl/>
        <w:jc w:val="left"/>
      </w:pPr>
    </w:p>
    <w:p w14:paraId="034A4AB7" w14:textId="77777777" w:rsidR="00763468" w:rsidRDefault="00763468" w:rsidP="00763468">
      <w:pPr>
        <w:widowControl/>
        <w:jc w:val="left"/>
      </w:pPr>
    </w:p>
    <w:p w14:paraId="54210E65" w14:textId="77777777" w:rsidR="00763468" w:rsidRDefault="00763468" w:rsidP="00763468">
      <w:pPr>
        <w:widowControl/>
        <w:jc w:val="left"/>
      </w:pPr>
    </w:p>
    <w:p w14:paraId="13321037" w14:textId="77777777" w:rsidR="00763468" w:rsidRDefault="00763468" w:rsidP="00763468">
      <w:pPr>
        <w:widowControl/>
        <w:jc w:val="left"/>
      </w:pPr>
    </w:p>
    <w:p w14:paraId="02A4B818" w14:textId="77777777" w:rsidR="00763468" w:rsidRDefault="00763468" w:rsidP="00763468">
      <w:pPr>
        <w:widowControl/>
        <w:jc w:val="left"/>
      </w:pPr>
    </w:p>
    <w:p w14:paraId="04372758" w14:textId="77777777" w:rsidR="00763468" w:rsidRDefault="00763468" w:rsidP="00763468">
      <w:pPr>
        <w:widowControl/>
        <w:jc w:val="left"/>
      </w:pPr>
    </w:p>
    <w:sectPr w:rsidR="00763468" w:rsidSect="00333B14">
      <w:footerReference w:type="even" r:id="rId8"/>
      <w:footerReference w:type="default" r:id="rId9"/>
      <w:pgSz w:w="11906" w:h="16838" w:code="9"/>
      <w:pgMar w:top="397" w:right="397" w:bottom="340" w:left="964" w:header="720" w:footer="562" w:gutter="0"/>
      <w:cols w:space="720"/>
      <w:noEndnote/>
      <w:docGrid w:type="linesAndChars" w:linePitch="286" w:charSpace="1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21EE" w14:textId="77777777" w:rsidR="003D24A2" w:rsidRDefault="003D24A2">
      <w:r>
        <w:separator/>
      </w:r>
    </w:p>
  </w:endnote>
  <w:endnote w:type="continuationSeparator" w:id="0">
    <w:p w14:paraId="4BD69F20" w14:textId="77777777" w:rsidR="003D24A2" w:rsidRDefault="003D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8978" w14:textId="1BFE7179" w:rsidR="00F32969" w:rsidRDefault="00F32969" w:rsidP="00125C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815">
      <w:rPr>
        <w:rStyle w:val="a5"/>
        <w:noProof/>
      </w:rPr>
      <w:t>1</w:t>
    </w:r>
    <w:r>
      <w:rPr>
        <w:rStyle w:val="a5"/>
      </w:rPr>
      <w:fldChar w:fldCharType="end"/>
    </w:r>
  </w:p>
  <w:p w14:paraId="7F24B7A7" w14:textId="77777777" w:rsidR="00F32969" w:rsidRDefault="00F329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1263" w14:textId="77777777" w:rsidR="00F32969" w:rsidRDefault="00F32969" w:rsidP="000829A9">
    <w:pPr>
      <w:pStyle w:val="a4"/>
      <w:framePr w:wrap="around" w:vAnchor="text" w:hAnchor="page" w:x="6151" w:y="31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E4A26D8" w14:textId="77777777" w:rsidR="00F32969" w:rsidRDefault="00F32969" w:rsidP="00333B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C435" w14:textId="77777777" w:rsidR="003D24A2" w:rsidRDefault="003D24A2">
      <w:r>
        <w:separator/>
      </w:r>
    </w:p>
  </w:footnote>
  <w:footnote w:type="continuationSeparator" w:id="0">
    <w:p w14:paraId="0B92D97F" w14:textId="77777777" w:rsidR="003D24A2" w:rsidRDefault="003D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52E"/>
    <w:multiLevelType w:val="hybridMultilevel"/>
    <w:tmpl w:val="F000DCFA"/>
    <w:lvl w:ilvl="0" w:tplc="C05C162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83EBD"/>
    <w:multiLevelType w:val="hybridMultilevel"/>
    <w:tmpl w:val="845055EA"/>
    <w:lvl w:ilvl="0" w:tplc="6B0291EC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74D19"/>
    <w:multiLevelType w:val="hybridMultilevel"/>
    <w:tmpl w:val="923EF3B4"/>
    <w:lvl w:ilvl="0" w:tplc="B26EBCD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E04DCE"/>
    <w:multiLevelType w:val="hybridMultilevel"/>
    <w:tmpl w:val="73027E74"/>
    <w:lvl w:ilvl="0" w:tplc="894817C6">
      <w:start w:val="4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0F0148DF"/>
    <w:multiLevelType w:val="hybridMultilevel"/>
    <w:tmpl w:val="E09E9EC0"/>
    <w:lvl w:ilvl="0" w:tplc="8532481C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5" w15:restartNumberingAfterBreak="0">
    <w:nsid w:val="10716C52"/>
    <w:multiLevelType w:val="hybridMultilevel"/>
    <w:tmpl w:val="64EAE520"/>
    <w:lvl w:ilvl="0" w:tplc="AFC6E2B8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0">
    <w:nsid w:val="1A02654D"/>
    <w:multiLevelType w:val="hybridMultilevel"/>
    <w:tmpl w:val="4D3C6258"/>
    <w:lvl w:ilvl="0" w:tplc="9352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EC17BF"/>
    <w:multiLevelType w:val="hybridMultilevel"/>
    <w:tmpl w:val="5BFAF032"/>
    <w:lvl w:ilvl="0" w:tplc="A8D8050E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242E4251"/>
    <w:multiLevelType w:val="hybridMultilevel"/>
    <w:tmpl w:val="505AE0DE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>
      <w:start w:val="2"/>
      <w:numFmt w:val="decimalFullWidth"/>
      <w:lvlText w:val="%2．"/>
      <w:lvlJc w:val="left"/>
      <w:pPr>
        <w:tabs>
          <w:tab w:val="num" w:pos="1050"/>
        </w:tabs>
        <w:ind w:left="1050" w:hanging="630"/>
      </w:pPr>
      <w:rPr>
        <w:rFonts w:hint="default"/>
        <w:lang w:val="en-US"/>
      </w:rPr>
    </w:lvl>
    <w:lvl w:ilvl="2" w:tplc="FFFFFFFF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FFFFFFF">
      <w:start w:val="2"/>
      <w:numFmt w:val="ideographTraditional"/>
      <w:lvlText w:val="(%4)"/>
      <w:lvlJc w:val="left"/>
      <w:pPr>
        <w:tabs>
          <w:tab w:val="num" w:pos="2520"/>
        </w:tabs>
        <w:ind w:left="2520" w:hanging="126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E64C1F"/>
    <w:multiLevelType w:val="hybridMultilevel"/>
    <w:tmpl w:val="F4B8F0B0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0" w15:restartNumberingAfterBreak="0">
    <w:nsid w:val="45A80410"/>
    <w:multiLevelType w:val="hybridMultilevel"/>
    <w:tmpl w:val="FCAE2DC4"/>
    <w:lvl w:ilvl="0" w:tplc="2150468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AA7833"/>
    <w:multiLevelType w:val="hybridMultilevel"/>
    <w:tmpl w:val="0A965C58"/>
    <w:lvl w:ilvl="0" w:tplc="6FD81870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DE0CB7"/>
    <w:multiLevelType w:val="hybridMultilevel"/>
    <w:tmpl w:val="EB54AD9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E042699"/>
    <w:multiLevelType w:val="hybridMultilevel"/>
    <w:tmpl w:val="53AA2750"/>
    <w:lvl w:ilvl="0" w:tplc="D048D73C">
      <w:start w:val="4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640076"/>
    <w:multiLevelType w:val="hybridMultilevel"/>
    <w:tmpl w:val="63D093B6"/>
    <w:lvl w:ilvl="0" w:tplc="F0F6B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3C6798"/>
    <w:multiLevelType w:val="hybridMultilevel"/>
    <w:tmpl w:val="1B18AE16"/>
    <w:lvl w:ilvl="0" w:tplc="6F3608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9A47CF"/>
    <w:multiLevelType w:val="hybridMultilevel"/>
    <w:tmpl w:val="D8748688"/>
    <w:lvl w:ilvl="0" w:tplc="9EACB412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E8499B"/>
    <w:multiLevelType w:val="hybridMultilevel"/>
    <w:tmpl w:val="21B6B6EE"/>
    <w:lvl w:ilvl="0" w:tplc="79C26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F61F73"/>
    <w:multiLevelType w:val="hybridMultilevel"/>
    <w:tmpl w:val="E80EDF4E"/>
    <w:lvl w:ilvl="0" w:tplc="63923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053B31"/>
    <w:multiLevelType w:val="hybridMultilevel"/>
    <w:tmpl w:val="1B10AD18"/>
    <w:lvl w:ilvl="0" w:tplc="891EA50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0" w15:restartNumberingAfterBreak="0">
    <w:nsid w:val="7FD02551"/>
    <w:multiLevelType w:val="hybridMultilevel"/>
    <w:tmpl w:val="26D88884"/>
    <w:lvl w:ilvl="0" w:tplc="88709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2349777">
    <w:abstractNumId w:val="9"/>
  </w:num>
  <w:num w:numId="2" w16cid:durableId="1305965390">
    <w:abstractNumId w:val="8"/>
  </w:num>
  <w:num w:numId="3" w16cid:durableId="117837726">
    <w:abstractNumId w:val="19"/>
  </w:num>
  <w:num w:numId="4" w16cid:durableId="1271742348">
    <w:abstractNumId w:val="7"/>
  </w:num>
  <w:num w:numId="5" w16cid:durableId="839085362">
    <w:abstractNumId w:val="4"/>
  </w:num>
  <w:num w:numId="6" w16cid:durableId="280110472">
    <w:abstractNumId w:val="3"/>
  </w:num>
  <w:num w:numId="7" w16cid:durableId="1865054241">
    <w:abstractNumId w:val="18"/>
  </w:num>
  <w:num w:numId="8" w16cid:durableId="733043090">
    <w:abstractNumId w:val="10"/>
  </w:num>
  <w:num w:numId="9" w16cid:durableId="241842655">
    <w:abstractNumId w:val="0"/>
  </w:num>
  <w:num w:numId="10" w16cid:durableId="1568878865">
    <w:abstractNumId w:val="14"/>
  </w:num>
  <w:num w:numId="11" w16cid:durableId="545684473">
    <w:abstractNumId w:val="15"/>
  </w:num>
  <w:num w:numId="12" w16cid:durableId="1918057524">
    <w:abstractNumId w:val="16"/>
  </w:num>
  <w:num w:numId="13" w16cid:durableId="2045785400">
    <w:abstractNumId w:val="6"/>
  </w:num>
  <w:num w:numId="14" w16cid:durableId="906260107">
    <w:abstractNumId w:val="13"/>
  </w:num>
  <w:num w:numId="15" w16cid:durableId="828209547">
    <w:abstractNumId w:val="5"/>
  </w:num>
  <w:num w:numId="16" w16cid:durableId="2093160818">
    <w:abstractNumId w:val="11"/>
  </w:num>
  <w:num w:numId="17" w16cid:durableId="498353096">
    <w:abstractNumId w:val="20"/>
  </w:num>
  <w:num w:numId="18" w16cid:durableId="1003704439">
    <w:abstractNumId w:val="1"/>
  </w:num>
  <w:num w:numId="19" w16cid:durableId="983434227">
    <w:abstractNumId w:val="17"/>
  </w:num>
  <w:num w:numId="20" w16cid:durableId="1442723285">
    <w:abstractNumId w:val="2"/>
  </w:num>
  <w:num w:numId="21" w16cid:durableId="15885416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#039,#ffc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576"/>
    <w:rsid w:val="00000822"/>
    <w:rsid w:val="00000EA9"/>
    <w:rsid w:val="00002684"/>
    <w:rsid w:val="0000270A"/>
    <w:rsid w:val="0000454F"/>
    <w:rsid w:val="0000627A"/>
    <w:rsid w:val="000068CE"/>
    <w:rsid w:val="000108FD"/>
    <w:rsid w:val="00016F52"/>
    <w:rsid w:val="00017523"/>
    <w:rsid w:val="00021153"/>
    <w:rsid w:val="000223BC"/>
    <w:rsid w:val="000238CA"/>
    <w:rsid w:val="000248C1"/>
    <w:rsid w:val="00025A98"/>
    <w:rsid w:val="000275B9"/>
    <w:rsid w:val="00031975"/>
    <w:rsid w:val="00037F7E"/>
    <w:rsid w:val="00043434"/>
    <w:rsid w:val="00043E92"/>
    <w:rsid w:val="00046862"/>
    <w:rsid w:val="000479FC"/>
    <w:rsid w:val="00054ED1"/>
    <w:rsid w:val="000615F1"/>
    <w:rsid w:val="00062B95"/>
    <w:rsid w:val="000671F4"/>
    <w:rsid w:val="00072F23"/>
    <w:rsid w:val="000734D7"/>
    <w:rsid w:val="0007420F"/>
    <w:rsid w:val="00074A8A"/>
    <w:rsid w:val="00080B9F"/>
    <w:rsid w:val="000829A9"/>
    <w:rsid w:val="00086185"/>
    <w:rsid w:val="00087229"/>
    <w:rsid w:val="00087F8F"/>
    <w:rsid w:val="00090726"/>
    <w:rsid w:val="00093A98"/>
    <w:rsid w:val="0009559F"/>
    <w:rsid w:val="000A6273"/>
    <w:rsid w:val="000A7F85"/>
    <w:rsid w:val="000B1E7E"/>
    <w:rsid w:val="000B673B"/>
    <w:rsid w:val="000D09F8"/>
    <w:rsid w:val="000D14D6"/>
    <w:rsid w:val="000D4264"/>
    <w:rsid w:val="000D4E59"/>
    <w:rsid w:val="000D55C4"/>
    <w:rsid w:val="000D7053"/>
    <w:rsid w:val="000D7573"/>
    <w:rsid w:val="000E2E08"/>
    <w:rsid w:val="000E2ED0"/>
    <w:rsid w:val="000E2EF1"/>
    <w:rsid w:val="000E68E7"/>
    <w:rsid w:val="000F4176"/>
    <w:rsid w:val="000F643F"/>
    <w:rsid w:val="000F76C5"/>
    <w:rsid w:val="000F7986"/>
    <w:rsid w:val="001005D5"/>
    <w:rsid w:val="00102F7C"/>
    <w:rsid w:val="001036D6"/>
    <w:rsid w:val="00110788"/>
    <w:rsid w:val="00111455"/>
    <w:rsid w:val="001135EF"/>
    <w:rsid w:val="001143CF"/>
    <w:rsid w:val="00120E80"/>
    <w:rsid w:val="00123914"/>
    <w:rsid w:val="00125C0B"/>
    <w:rsid w:val="00127072"/>
    <w:rsid w:val="001273D6"/>
    <w:rsid w:val="001274C9"/>
    <w:rsid w:val="00131611"/>
    <w:rsid w:val="00132F95"/>
    <w:rsid w:val="001340C3"/>
    <w:rsid w:val="00135C2B"/>
    <w:rsid w:val="00135D14"/>
    <w:rsid w:val="0013608B"/>
    <w:rsid w:val="001452AC"/>
    <w:rsid w:val="0014758E"/>
    <w:rsid w:val="00147F30"/>
    <w:rsid w:val="00150BE4"/>
    <w:rsid w:val="0015113B"/>
    <w:rsid w:val="00153A0E"/>
    <w:rsid w:val="001546AE"/>
    <w:rsid w:val="00156FC5"/>
    <w:rsid w:val="00157AE6"/>
    <w:rsid w:val="0016168A"/>
    <w:rsid w:val="00161ABF"/>
    <w:rsid w:val="00161EDD"/>
    <w:rsid w:val="00163E79"/>
    <w:rsid w:val="00167418"/>
    <w:rsid w:val="0018260F"/>
    <w:rsid w:val="00182B15"/>
    <w:rsid w:val="001859DD"/>
    <w:rsid w:val="00186F20"/>
    <w:rsid w:val="00187BD7"/>
    <w:rsid w:val="00191FAA"/>
    <w:rsid w:val="001949FA"/>
    <w:rsid w:val="00195A4F"/>
    <w:rsid w:val="001A2481"/>
    <w:rsid w:val="001A7392"/>
    <w:rsid w:val="001B05A2"/>
    <w:rsid w:val="001B1CE3"/>
    <w:rsid w:val="001B2226"/>
    <w:rsid w:val="001B42C9"/>
    <w:rsid w:val="001B5DBD"/>
    <w:rsid w:val="001C14CC"/>
    <w:rsid w:val="001C15EE"/>
    <w:rsid w:val="001C2B62"/>
    <w:rsid w:val="001C6739"/>
    <w:rsid w:val="001C6C4D"/>
    <w:rsid w:val="001D69B6"/>
    <w:rsid w:val="001D7B6A"/>
    <w:rsid w:val="001E314C"/>
    <w:rsid w:val="001E44AA"/>
    <w:rsid w:val="001F0430"/>
    <w:rsid w:val="001F20AD"/>
    <w:rsid w:val="001F299F"/>
    <w:rsid w:val="001F2A0B"/>
    <w:rsid w:val="001F3CC3"/>
    <w:rsid w:val="001F7269"/>
    <w:rsid w:val="00202CFB"/>
    <w:rsid w:val="00203C62"/>
    <w:rsid w:val="002049EB"/>
    <w:rsid w:val="002049F7"/>
    <w:rsid w:val="0020562C"/>
    <w:rsid w:val="002064FB"/>
    <w:rsid w:val="0020687C"/>
    <w:rsid w:val="00220DFF"/>
    <w:rsid w:val="00221461"/>
    <w:rsid w:val="0022173D"/>
    <w:rsid w:val="002257B7"/>
    <w:rsid w:val="002265DE"/>
    <w:rsid w:val="002316A6"/>
    <w:rsid w:val="002317D7"/>
    <w:rsid w:val="00233519"/>
    <w:rsid w:val="00233BB9"/>
    <w:rsid w:val="00234069"/>
    <w:rsid w:val="00234C4D"/>
    <w:rsid w:val="0023637E"/>
    <w:rsid w:val="002375F1"/>
    <w:rsid w:val="00244EDA"/>
    <w:rsid w:val="00246195"/>
    <w:rsid w:val="00250D56"/>
    <w:rsid w:val="00252673"/>
    <w:rsid w:val="00254B2D"/>
    <w:rsid w:val="0025602A"/>
    <w:rsid w:val="00256E27"/>
    <w:rsid w:val="002609F6"/>
    <w:rsid w:val="0026210D"/>
    <w:rsid w:val="002634FE"/>
    <w:rsid w:val="0026477A"/>
    <w:rsid w:val="00265DFC"/>
    <w:rsid w:val="002673EC"/>
    <w:rsid w:val="00272075"/>
    <w:rsid w:val="00274A47"/>
    <w:rsid w:val="00275F74"/>
    <w:rsid w:val="00277C96"/>
    <w:rsid w:val="00277D5C"/>
    <w:rsid w:val="00285FAC"/>
    <w:rsid w:val="00286F5A"/>
    <w:rsid w:val="0028736E"/>
    <w:rsid w:val="00290E64"/>
    <w:rsid w:val="00294649"/>
    <w:rsid w:val="0029582E"/>
    <w:rsid w:val="002B0E6B"/>
    <w:rsid w:val="002B2607"/>
    <w:rsid w:val="002B2DF6"/>
    <w:rsid w:val="002B3538"/>
    <w:rsid w:val="002B788C"/>
    <w:rsid w:val="002C2355"/>
    <w:rsid w:val="002C2B01"/>
    <w:rsid w:val="002C4D3C"/>
    <w:rsid w:val="002C5D56"/>
    <w:rsid w:val="002C5DD1"/>
    <w:rsid w:val="002D32AC"/>
    <w:rsid w:val="002D364C"/>
    <w:rsid w:val="002D3EE5"/>
    <w:rsid w:val="002E1F11"/>
    <w:rsid w:val="002E33AA"/>
    <w:rsid w:val="002E56BE"/>
    <w:rsid w:val="002F15E6"/>
    <w:rsid w:val="002F5A27"/>
    <w:rsid w:val="00301251"/>
    <w:rsid w:val="00303E75"/>
    <w:rsid w:val="00313EA6"/>
    <w:rsid w:val="0032595D"/>
    <w:rsid w:val="0033012F"/>
    <w:rsid w:val="0033062F"/>
    <w:rsid w:val="003308EE"/>
    <w:rsid w:val="00333B14"/>
    <w:rsid w:val="00335DFE"/>
    <w:rsid w:val="00336F29"/>
    <w:rsid w:val="00343A7B"/>
    <w:rsid w:val="00354856"/>
    <w:rsid w:val="0035687A"/>
    <w:rsid w:val="00361F08"/>
    <w:rsid w:val="00364296"/>
    <w:rsid w:val="00364D91"/>
    <w:rsid w:val="003659D5"/>
    <w:rsid w:val="00366753"/>
    <w:rsid w:val="003668AE"/>
    <w:rsid w:val="003669C1"/>
    <w:rsid w:val="00367AF9"/>
    <w:rsid w:val="00375231"/>
    <w:rsid w:val="0038623F"/>
    <w:rsid w:val="00391584"/>
    <w:rsid w:val="003917A6"/>
    <w:rsid w:val="00393D70"/>
    <w:rsid w:val="0039564D"/>
    <w:rsid w:val="003A09D0"/>
    <w:rsid w:val="003A1228"/>
    <w:rsid w:val="003A2A4F"/>
    <w:rsid w:val="003A36BD"/>
    <w:rsid w:val="003A3EF9"/>
    <w:rsid w:val="003A532D"/>
    <w:rsid w:val="003A59EF"/>
    <w:rsid w:val="003A7DB4"/>
    <w:rsid w:val="003B48C9"/>
    <w:rsid w:val="003B52F4"/>
    <w:rsid w:val="003C0378"/>
    <w:rsid w:val="003C0BBE"/>
    <w:rsid w:val="003C647C"/>
    <w:rsid w:val="003D1AB2"/>
    <w:rsid w:val="003D24A2"/>
    <w:rsid w:val="003D25BC"/>
    <w:rsid w:val="003D6351"/>
    <w:rsid w:val="003D6E74"/>
    <w:rsid w:val="003D6FA7"/>
    <w:rsid w:val="003D7AD3"/>
    <w:rsid w:val="003E2D32"/>
    <w:rsid w:val="003E3DCE"/>
    <w:rsid w:val="003E5644"/>
    <w:rsid w:val="003E6748"/>
    <w:rsid w:val="003E6BBF"/>
    <w:rsid w:val="003F26BE"/>
    <w:rsid w:val="003F3CE6"/>
    <w:rsid w:val="003F55A4"/>
    <w:rsid w:val="003F77E6"/>
    <w:rsid w:val="00401501"/>
    <w:rsid w:val="00402389"/>
    <w:rsid w:val="00404060"/>
    <w:rsid w:val="00404287"/>
    <w:rsid w:val="004046C9"/>
    <w:rsid w:val="00404C60"/>
    <w:rsid w:val="00405C5E"/>
    <w:rsid w:val="00406B21"/>
    <w:rsid w:val="00406DE3"/>
    <w:rsid w:val="00406E35"/>
    <w:rsid w:val="004106C7"/>
    <w:rsid w:val="0041144A"/>
    <w:rsid w:val="00414762"/>
    <w:rsid w:val="00417FFC"/>
    <w:rsid w:val="004221A3"/>
    <w:rsid w:val="00425532"/>
    <w:rsid w:val="00433901"/>
    <w:rsid w:val="00433FAB"/>
    <w:rsid w:val="00436994"/>
    <w:rsid w:val="00436AA2"/>
    <w:rsid w:val="00445B29"/>
    <w:rsid w:val="004524CC"/>
    <w:rsid w:val="004543FB"/>
    <w:rsid w:val="00456D8E"/>
    <w:rsid w:val="00461DE5"/>
    <w:rsid w:val="0047078B"/>
    <w:rsid w:val="004709FD"/>
    <w:rsid w:val="0047241A"/>
    <w:rsid w:val="00473C07"/>
    <w:rsid w:val="00474595"/>
    <w:rsid w:val="004766A8"/>
    <w:rsid w:val="00477F01"/>
    <w:rsid w:val="00480F61"/>
    <w:rsid w:val="004837C8"/>
    <w:rsid w:val="00484D92"/>
    <w:rsid w:val="00491D12"/>
    <w:rsid w:val="00493B67"/>
    <w:rsid w:val="00494123"/>
    <w:rsid w:val="004941AB"/>
    <w:rsid w:val="004961B3"/>
    <w:rsid w:val="004A0264"/>
    <w:rsid w:val="004A0CBA"/>
    <w:rsid w:val="004A25AB"/>
    <w:rsid w:val="004A3084"/>
    <w:rsid w:val="004A7A04"/>
    <w:rsid w:val="004A7D91"/>
    <w:rsid w:val="004B3958"/>
    <w:rsid w:val="004B5386"/>
    <w:rsid w:val="004B7858"/>
    <w:rsid w:val="004B78C9"/>
    <w:rsid w:val="004C065B"/>
    <w:rsid w:val="004C1DC6"/>
    <w:rsid w:val="004C2F5C"/>
    <w:rsid w:val="004C3941"/>
    <w:rsid w:val="004C57DB"/>
    <w:rsid w:val="004C7DE8"/>
    <w:rsid w:val="004C7F11"/>
    <w:rsid w:val="004D2772"/>
    <w:rsid w:val="004D2C21"/>
    <w:rsid w:val="004D4673"/>
    <w:rsid w:val="004D4B0F"/>
    <w:rsid w:val="004D69E1"/>
    <w:rsid w:val="004E0D30"/>
    <w:rsid w:val="004E32B5"/>
    <w:rsid w:val="004E3C32"/>
    <w:rsid w:val="004E4E12"/>
    <w:rsid w:val="004E69DE"/>
    <w:rsid w:val="004F2BA9"/>
    <w:rsid w:val="004F36B4"/>
    <w:rsid w:val="004F3DBA"/>
    <w:rsid w:val="004F4FB3"/>
    <w:rsid w:val="0050109A"/>
    <w:rsid w:val="00504636"/>
    <w:rsid w:val="0052010B"/>
    <w:rsid w:val="00521B17"/>
    <w:rsid w:val="005260E1"/>
    <w:rsid w:val="00526564"/>
    <w:rsid w:val="00526CF3"/>
    <w:rsid w:val="00527778"/>
    <w:rsid w:val="00531798"/>
    <w:rsid w:val="005414CA"/>
    <w:rsid w:val="00542212"/>
    <w:rsid w:val="005437DD"/>
    <w:rsid w:val="0054681E"/>
    <w:rsid w:val="00550B0E"/>
    <w:rsid w:val="00550F01"/>
    <w:rsid w:val="00554CB5"/>
    <w:rsid w:val="0055658F"/>
    <w:rsid w:val="005633A5"/>
    <w:rsid w:val="005662BE"/>
    <w:rsid w:val="005676D7"/>
    <w:rsid w:val="00571059"/>
    <w:rsid w:val="0057105B"/>
    <w:rsid w:val="00574D94"/>
    <w:rsid w:val="00581174"/>
    <w:rsid w:val="005818D1"/>
    <w:rsid w:val="0058633D"/>
    <w:rsid w:val="005873A4"/>
    <w:rsid w:val="005876EC"/>
    <w:rsid w:val="00590CFE"/>
    <w:rsid w:val="00590DB3"/>
    <w:rsid w:val="00592F84"/>
    <w:rsid w:val="00593D83"/>
    <w:rsid w:val="0059489F"/>
    <w:rsid w:val="00596314"/>
    <w:rsid w:val="005A0371"/>
    <w:rsid w:val="005A2500"/>
    <w:rsid w:val="005A3785"/>
    <w:rsid w:val="005A4C89"/>
    <w:rsid w:val="005A5C4A"/>
    <w:rsid w:val="005B0975"/>
    <w:rsid w:val="005B1355"/>
    <w:rsid w:val="005B325F"/>
    <w:rsid w:val="005B6168"/>
    <w:rsid w:val="005B7834"/>
    <w:rsid w:val="005C0361"/>
    <w:rsid w:val="005C2DCE"/>
    <w:rsid w:val="005C5281"/>
    <w:rsid w:val="005C5573"/>
    <w:rsid w:val="005C5E7B"/>
    <w:rsid w:val="005D73C6"/>
    <w:rsid w:val="005E0A46"/>
    <w:rsid w:val="005F11DC"/>
    <w:rsid w:val="005F13C9"/>
    <w:rsid w:val="005F2739"/>
    <w:rsid w:val="005F65B2"/>
    <w:rsid w:val="006069BE"/>
    <w:rsid w:val="0060785E"/>
    <w:rsid w:val="0061060F"/>
    <w:rsid w:val="00610FEF"/>
    <w:rsid w:val="00612512"/>
    <w:rsid w:val="00613D2F"/>
    <w:rsid w:val="006146D9"/>
    <w:rsid w:val="006147D2"/>
    <w:rsid w:val="006218A5"/>
    <w:rsid w:val="00625E57"/>
    <w:rsid w:val="00630DE1"/>
    <w:rsid w:val="0063129E"/>
    <w:rsid w:val="00634598"/>
    <w:rsid w:val="006455D9"/>
    <w:rsid w:val="00647DF8"/>
    <w:rsid w:val="00650974"/>
    <w:rsid w:val="00650ADC"/>
    <w:rsid w:val="006513F9"/>
    <w:rsid w:val="00654ECF"/>
    <w:rsid w:val="00656333"/>
    <w:rsid w:val="00663D3A"/>
    <w:rsid w:val="006649B2"/>
    <w:rsid w:val="00665608"/>
    <w:rsid w:val="006702FB"/>
    <w:rsid w:val="00672DB8"/>
    <w:rsid w:val="00675ABB"/>
    <w:rsid w:val="00676E99"/>
    <w:rsid w:val="00684CFC"/>
    <w:rsid w:val="00685C31"/>
    <w:rsid w:val="006866EB"/>
    <w:rsid w:val="00696B33"/>
    <w:rsid w:val="00697DDD"/>
    <w:rsid w:val="00697EA7"/>
    <w:rsid w:val="006A0D8A"/>
    <w:rsid w:val="006A1F9E"/>
    <w:rsid w:val="006A55C7"/>
    <w:rsid w:val="006A73E0"/>
    <w:rsid w:val="006B30E8"/>
    <w:rsid w:val="006C0219"/>
    <w:rsid w:val="006C39D0"/>
    <w:rsid w:val="006C6678"/>
    <w:rsid w:val="006D00D8"/>
    <w:rsid w:val="006D190B"/>
    <w:rsid w:val="006D5633"/>
    <w:rsid w:val="006E16D7"/>
    <w:rsid w:val="006E747A"/>
    <w:rsid w:val="006F268A"/>
    <w:rsid w:val="006F2BB8"/>
    <w:rsid w:val="006F2BF9"/>
    <w:rsid w:val="006F4F79"/>
    <w:rsid w:val="006F7FBD"/>
    <w:rsid w:val="00706369"/>
    <w:rsid w:val="0071679B"/>
    <w:rsid w:val="0072008A"/>
    <w:rsid w:val="00721ED6"/>
    <w:rsid w:val="0072242A"/>
    <w:rsid w:val="00723087"/>
    <w:rsid w:val="0072563C"/>
    <w:rsid w:val="00727AF1"/>
    <w:rsid w:val="007303A4"/>
    <w:rsid w:val="007314A1"/>
    <w:rsid w:val="00736C9F"/>
    <w:rsid w:val="00744FFC"/>
    <w:rsid w:val="0075027B"/>
    <w:rsid w:val="007515AE"/>
    <w:rsid w:val="0075202E"/>
    <w:rsid w:val="00752A56"/>
    <w:rsid w:val="00755DE7"/>
    <w:rsid w:val="00757C2B"/>
    <w:rsid w:val="00757EE8"/>
    <w:rsid w:val="00763468"/>
    <w:rsid w:val="0076685B"/>
    <w:rsid w:val="00770E2C"/>
    <w:rsid w:val="00771BC8"/>
    <w:rsid w:val="00771E89"/>
    <w:rsid w:val="0077243E"/>
    <w:rsid w:val="00772D63"/>
    <w:rsid w:val="00773216"/>
    <w:rsid w:val="0077423C"/>
    <w:rsid w:val="007755F1"/>
    <w:rsid w:val="007766AB"/>
    <w:rsid w:val="0078091C"/>
    <w:rsid w:val="00781EC3"/>
    <w:rsid w:val="0078667E"/>
    <w:rsid w:val="00793863"/>
    <w:rsid w:val="00794024"/>
    <w:rsid w:val="007943AF"/>
    <w:rsid w:val="00795610"/>
    <w:rsid w:val="007A1E78"/>
    <w:rsid w:val="007A3FAF"/>
    <w:rsid w:val="007A5309"/>
    <w:rsid w:val="007A68C7"/>
    <w:rsid w:val="007B5596"/>
    <w:rsid w:val="007C121B"/>
    <w:rsid w:val="007C435F"/>
    <w:rsid w:val="007C68CF"/>
    <w:rsid w:val="007C6BB5"/>
    <w:rsid w:val="007C6F5F"/>
    <w:rsid w:val="007D0E2F"/>
    <w:rsid w:val="007D121E"/>
    <w:rsid w:val="007D15E6"/>
    <w:rsid w:val="007D436F"/>
    <w:rsid w:val="007E0BCF"/>
    <w:rsid w:val="007E0CAA"/>
    <w:rsid w:val="007E14CA"/>
    <w:rsid w:val="007F0BD1"/>
    <w:rsid w:val="007F44F6"/>
    <w:rsid w:val="007F65E8"/>
    <w:rsid w:val="00800F6D"/>
    <w:rsid w:val="00802EB6"/>
    <w:rsid w:val="00807A99"/>
    <w:rsid w:val="00812C8A"/>
    <w:rsid w:val="00813824"/>
    <w:rsid w:val="00817289"/>
    <w:rsid w:val="008177FE"/>
    <w:rsid w:val="00822326"/>
    <w:rsid w:val="008227E5"/>
    <w:rsid w:val="00822CFC"/>
    <w:rsid w:val="008235D5"/>
    <w:rsid w:val="00823E25"/>
    <w:rsid w:val="00831662"/>
    <w:rsid w:val="00831C69"/>
    <w:rsid w:val="00831FE8"/>
    <w:rsid w:val="008344AB"/>
    <w:rsid w:val="00835D10"/>
    <w:rsid w:val="008431E2"/>
    <w:rsid w:val="00843701"/>
    <w:rsid w:val="0084506A"/>
    <w:rsid w:val="00845F2E"/>
    <w:rsid w:val="0084745B"/>
    <w:rsid w:val="00851426"/>
    <w:rsid w:val="00852B03"/>
    <w:rsid w:val="00854DE2"/>
    <w:rsid w:val="00864DBD"/>
    <w:rsid w:val="00865B32"/>
    <w:rsid w:val="008702E4"/>
    <w:rsid w:val="0087339F"/>
    <w:rsid w:val="00874C57"/>
    <w:rsid w:val="0087664A"/>
    <w:rsid w:val="00880B55"/>
    <w:rsid w:val="00881660"/>
    <w:rsid w:val="00881DAC"/>
    <w:rsid w:val="00882500"/>
    <w:rsid w:val="008857B9"/>
    <w:rsid w:val="00887F95"/>
    <w:rsid w:val="00890546"/>
    <w:rsid w:val="008913CE"/>
    <w:rsid w:val="00891EA3"/>
    <w:rsid w:val="00896133"/>
    <w:rsid w:val="00897C01"/>
    <w:rsid w:val="008A2568"/>
    <w:rsid w:val="008A3332"/>
    <w:rsid w:val="008B0E5D"/>
    <w:rsid w:val="008B1443"/>
    <w:rsid w:val="008B38CD"/>
    <w:rsid w:val="008B47BC"/>
    <w:rsid w:val="008C345A"/>
    <w:rsid w:val="008C56D8"/>
    <w:rsid w:val="008D344A"/>
    <w:rsid w:val="008D5201"/>
    <w:rsid w:val="008D6155"/>
    <w:rsid w:val="008D78B0"/>
    <w:rsid w:val="008D7D08"/>
    <w:rsid w:val="008E201A"/>
    <w:rsid w:val="008E38F3"/>
    <w:rsid w:val="008E4998"/>
    <w:rsid w:val="008F07BB"/>
    <w:rsid w:val="008F27A2"/>
    <w:rsid w:val="008F7563"/>
    <w:rsid w:val="008F7745"/>
    <w:rsid w:val="00900FC6"/>
    <w:rsid w:val="0090551A"/>
    <w:rsid w:val="0090715C"/>
    <w:rsid w:val="00910FBB"/>
    <w:rsid w:val="009234EF"/>
    <w:rsid w:val="0092493C"/>
    <w:rsid w:val="00925043"/>
    <w:rsid w:val="00926601"/>
    <w:rsid w:val="00926B35"/>
    <w:rsid w:val="00927ABD"/>
    <w:rsid w:val="00935425"/>
    <w:rsid w:val="00941526"/>
    <w:rsid w:val="00960F31"/>
    <w:rsid w:val="00963C1D"/>
    <w:rsid w:val="00967DFE"/>
    <w:rsid w:val="00967F58"/>
    <w:rsid w:val="009747F9"/>
    <w:rsid w:val="009752B6"/>
    <w:rsid w:val="009776B2"/>
    <w:rsid w:val="00977BCE"/>
    <w:rsid w:val="0098250F"/>
    <w:rsid w:val="00982C2C"/>
    <w:rsid w:val="00982F4A"/>
    <w:rsid w:val="009830E6"/>
    <w:rsid w:val="00984C44"/>
    <w:rsid w:val="00986CCA"/>
    <w:rsid w:val="0099226C"/>
    <w:rsid w:val="00994410"/>
    <w:rsid w:val="00994726"/>
    <w:rsid w:val="009A075C"/>
    <w:rsid w:val="009A1154"/>
    <w:rsid w:val="009A30EA"/>
    <w:rsid w:val="009A45AA"/>
    <w:rsid w:val="009A4C34"/>
    <w:rsid w:val="009B0238"/>
    <w:rsid w:val="009B3B46"/>
    <w:rsid w:val="009B7113"/>
    <w:rsid w:val="009C36F1"/>
    <w:rsid w:val="009C3A16"/>
    <w:rsid w:val="009C4278"/>
    <w:rsid w:val="009C6FF0"/>
    <w:rsid w:val="009D250F"/>
    <w:rsid w:val="009D2C64"/>
    <w:rsid w:val="009E3E96"/>
    <w:rsid w:val="009E556E"/>
    <w:rsid w:val="009F28BB"/>
    <w:rsid w:val="009F35C1"/>
    <w:rsid w:val="009F5AD6"/>
    <w:rsid w:val="009F7FCA"/>
    <w:rsid w:val="00A00ED4"/>
    <w:rsid w:val="00A01FAE"/>
    <w:rsid w:val="00A0245B"/>
    <w:rsid w:val="00A123E0"/>
    <w:rsid w:val="00A15B79"/>
    <w:rsid w:val="00A15C19"/>
    <w:rsid w:val="00A16F9F"/>
    <w:rsid w:val="00A21937"/>
    <w:rsid w:val="00A25875"/>
    <w:rsid w:val="00A26396"/>
    <w:rsid w:val="00A34095"/>
    <w:rsid w:val="00A37192"/>
    <w:rsid w:val="00A373E2"/>
    <w:rsid w:val="00A405C9"/>
    <w:rsid w:val="00A41354"/>
    <w:rsid w:val="00A434B0"/>
    <w:rsid w:val="00A44CBF"/>
    <w:rsid w:val="00A44D1D"/>
    <w:rsid w:val="00A4680A"/>
    <w:rsid w:val="00A528B8"/>
    <w:rsid w:val="00A53CB5"/>
    <w:rsid w:val="00A54D84"/>
    <w:rsid w:val="00A5528D"/>
    <w:rsid w:val="00A554F2"/>
    <w:rsid w:val="00A57FBE"/>
    <w:rsid w:val="00A62039"/>
    <w:rsid w:val="00A621A8"/>
    <w:rsid w:val="00A64910"/>
    <w:rsid w:val="00A64E3D"/>
    <w:rsid w:val="00A66C4D"/>
    <w:rsid w:val="00A7485F"/>
    <w:rsid w:val="00A74EB4"/>
    <w:rsid w:val="00A815FA"/>
    <w:rsid w:val="00A821E8"/>
    <w:rsid w:val="00A84773"/>
    <w:rsid w:val="00A850BB"/>
    <w:rsid w:val="00A87A6C"/>
    <w:rsid w:val="00A974F5"/>
    <w:rsid w:val="00AA0542"/>
    <w:rsid w:val="00AA0A16"/>
    <w:rsid w:val="00AA466E"/>
    <w:rsid w:val="00AA52D2"/>
    <w:rsid w:val="00AA5D07"/>
    <w:rsid w:val="00AA651B"/>
    <w:rsid w:val="00AA662B"/>
    <w:rsid w:val="00AA7F0B"/>
    <w:rsid w:val="00AB16F1"/>
    <w:rsid w:val="00AB2766"/>
    <w:rsid w:val="00AB7222"/>
    <w:rsid w:val="00AC1ADE"/>
    <w:rsid w:val="00AC1EA1"/>
    <w:rsid w:val="00AD176D"/>
    <w:rsid w:val="00AD6CF1"/>
    <w:rsid w:val="00AE0DA0"/>
    <w:rsid w:val="00AE51F8"/>
    <w:rsid w:val="00AE661C"/>
    <w:rsid w:val="00AF146D"/>
    <w:rsid w:val="00AF7219"/>
    <w:rsid w:val="00AF7759"/>
    <w:rsid w:val="00B02B17"/>
    <w:rsid w:val="00B02E5D"/>
    <w:rsid w:val="00B04E95"/>
    <w:rsid w:val="00B113DA"/>
    <w:rsid w:val="00B13F0B"/>
    <w:rsid w:val="00B16113"/>
    <w:rsid w:val="00B166F0"/>
    <w:rsid w:val="00B16891"/>
    <w:rsid w:val="00B26548"/>
    <w:rsid w:val="00B27C52"/>
    <w:rsid w:val="00B3337A"/>
    <w:rsid w:val="00B376E9"/>
    <w:rsid w:val="00B40409"/>
    <w:rsid w:val="00B44363"/>
    <w:rsid w:val="00B44D47"/>
    <w:rsid w:val="00B463C0"/>
    <w:rsid w:val="00B4737C"/>
    <w:rsid w:val="00B54BE0"/>
    <w:rsid w:val="00B573A7"/>
    <w:rsid w:val="00B62A64"/>
    <w:rsid w:val="00B63672"/>
    <w:rsid w:val="00B63FDA"/>
    <w:rsid w:val="00B6578A"/>
    <w:rsid w:val="00B65A03"/>
    <w:rsid w:val="00B70ACA"/>
    <w:rsid w:val="00B76530"/>
    <w:rsid w:val="00B77FE0"/>
    <w:rsid w:val="00B8099C"/>
    <w:rsid w:val="00B86691"/>
    <w:rsid w:val="00B87111"/>
    <w:rsid w:val="00B87995"/>
    <w:rsid w:val="00B95AAE"/>
    <w:rsid w:val="00BA1D6D"/>
    <w:rsid w:val="00BA207E"/>
    <w:rsid w:val="00BA39AE"/>
    <w:rsid w:val="00BA556D"/>
    <w:rsid w:val="00BA5F19"/>
    <w:rsid w:val="00BB3092"/>
    <w:rsid w:val="00BC1FFF"/>
    <w:rsid w:val="00BC3537"/>
    <w:rsid w:val="00BC59BF"/>
    <w:rsid w:val="00BD41CA"/>
    <w:rsid w:val="00BD6EB7"/>
    <w:rsid w:val="00BE01C1"/>
    <w:rsid w:val="00BE0446"/>
    <w:rsid w:val="00BE12E1"/>
    <w:rsid w:val="00BE196F"/>
    <w:rsid w:val="00BE2B7C"/>
    <w:rsid w:val="00BE3DB6"/>
    <w:rsid w:val="00BE4B59"/>
    <w:rsid w:val="00BE7694"/>
    <w:rsid w:val="00BF051A"/>
    <w:rsid w:val="00BF5FC6"/>
    <w:rsid w:val="00C0083E"/>
    <w:rsid w:val="00C03814"/>
    <w:rsid w:val="00C04416"/>
    <w:rsid w:val="00C100AC"/>
    <w:rsid w:val="00C1560C"/>
    <w:rsid w:val="00C20EC6"/>
    <w:rsid w:val="00C212E6"/>
    <w:rsid w:val="00C22781"/>
    <w:rsid w:val="00C23680"/>
    <w:rsid w:val="00C239D9"/>
    <w:rsid w:val="00C23A16"/>
    <w:rsid w:val="00C23DCF"/>
    <w:rsid w:val="00C24EC8"/>
    <w:rsid w:val="00C25B39"/>
    <w:rsid w:val="00C30EF9"/>
    <w:rsid w:val="00C34C36"/>
    <w:rsid w:val="00C361E1"/>
    <w:rsid w:val="00C36A30"/>
    <w:rsid w:val="00C400D4"/>
    <w:rsid w:val="00C40C4A"/>
    <w:rsid w:val="00C45F6B"/>
    <w:rsid w:val="00C465CD"/>
    <w:rsid w:val="00C4744E"/>
    <w:rsid w:val="00C47B48"/>
    <w:rsid w:val="00C56589"/>
    <w:rsid w:val="00C64A05"/>
    <w:rsid w:val="00C707C2"/>
    <w:rsid w:val="00C7253B"/>
    <w:rsid w:val="00C7484C"/>
    <w:rsid w:val="00C758C8"/>
    <w:rsid w:val="00C80853"/>
    <w:rsid w:val="00C86C86"/>
    <w:rsid w:val="00C91481"/>
    <w:rsid w:val="00C93621"/>
    <w:rsid w:val="00C93F0D"/>
    <w:rsid w:val="00C94CEC"/>
    <w:rsid w:val="00CA0097"/>
    <w:rsid w:val="00CA0454"/>
    <w:rsid w:val="00CA2BAB"/>
    <w:rsid w:val="00CA2ED6"/>
    <w:rsid w:val="00CA3D4B"/>
    <w:rsid w:val="00CA4C9A"/>
    <w:rsid w:val="00CA60C8"/>
    <w:rsid w:val="00CA6C2A"/>
    <w:rsid w:val="00CB4003"/>
    <w:rsid w:val="00CB51F5"/>
    <w:rsid w:val="00CB7150"/>
    <w:rsid w:val="00CC42AA"/>
    <w:rsid w:val="00CC4DC7"/>
    <w:rsid w:val="00CC5874"/>
    <w:rsid w:val="00CD1544"/>
    <w:rsid w:val="00CD65AF"/>
    <w:rsid w:val="00CE059D"/>
    <w:rsid w:val="00CE0607"/>
    <w:rsid w:val="00CE1576"/>
    <w:rsid w:val="00CE1631"/>
    <w:rsid w:val="00CE3887"/>
    <w:rsid w:val="00CF04EC"/>
    <w:rsid w:val="00CF73B0"/>
    <w:rsid w:val="00CF7541"/>
    <w:rsid w:val="00CF76E2"/>
    <w:rsid w:val="00D04D95"/>
    <w:rsid w:val="00D07FE2"/>
    <w:rsid w:val="00D11BC0"/>
    <w:rsid w:val="00D1390A"/>
    <w:rsid w:val="00D13B6B"/>
    <w:rsid w:val="00D25683"/>
    <w:rsid w:val="00D26C55"/>
    <w:rsid w:val="00D279B6"/>
    <w:rsid w:val="00D27AC0"/>
    <w:rsid w:val="00D34BB0"/>
    <w:rsid w:val="00D355DA"/>
    <w:rsid w:val="00D44CC3"/>
    <w:rsid w:val="00D46439"/>
    <w:rsid w:val="00D469A3"/>
    <w:rsid w:val="00D47D37"/>
    <w:rsid w:val="00D54D82"/>
    <w:rsid w:val="00D62AEF"/>
    <w:rsid w:val="00D74F75"/>
    <w:rsid w:val="00D752B3"/>
    <w:rsid w:val="00D765CB"/>
    <w:rsid w:val="00D81F11"/>
    <w:rsid w:val="00D84C39"/>
    <w:rsid w:val="00D8524E"/>
    <w:rsid w:val="00D915DD"/>
    <w:rsid w:val="00D92548"/>
    <w:rsid w:val="00D95209"/>
    <w:rsid w:val="00D95839"/>
    <w:rsid w:val="00D96FFE"/>
    <w:rsid w:val="00DA0AD0"/>
    <w:rsid w:val="00DA0BC3"/>
    <w:rsid w:val="00DA1F83"/>
    <w:rsid w:val="00DA749F"/>
    <w:rsid w:val="00DB1F6E"/>
    <w:rsid w:val="00DB524D"/>
    <w:rsid w:val="00DB63BC"/>
    <w:rsid w:val="00DB6451"/>
    <w:rsid w:val="00DC04E9"/>
    <w:rsid w:val="00DC091B"/>
    <w:rsid w:val="00DC4A39"/>
    <w:rsid w:val="00DC6861"/>
    <w:rsid w:val="00DD1CB5"/>
    <w:rsid w:val="00DD5E57"/>
    <w:rsid w:val="00DD689C"/>
    <w:rsid w:val="00DE21B5"/>
    <w:rsid w:val="00DE27D1"/>
    <w:rsid w:val="00DE635D"/>
    <w:rsid w:val="00DE6515"/>
    <w:rsid w:val="00DE6EFF"/>
    <w:rsid w:val="00DF3010"/>
    <w:rsid w:val="00DF43AD"/>
    <w:rsid w:val="00DF538D"/>
    <w:rsid w:val="00E00E28"/>
    <w:rsid w:val="00E01FB4"/>
    <w:rsid w:val="00E06C12"/>
    <w:rsid w:val="00E07D3F"/>
    <w:rsid w:val="00E14C8B"/>
    <w:rsid w:val="00E16FE5"/>
    <w:rsid w:val="00E200A0"/>
    <w:rsid w:val="00E2258D"/>
    <w:rsid w:val="00E232B9"/>
    <w:rsid w:val="00E23F22"/>
    <w:rsid w:val="00E2612D"/>
    <w:rsid w:val="00E26409"/>
    <w:rsid w:val="00E26CF6"/>
    <w:rsid w:val="00E33112"/>
    <w:rsid w:val="00E34815"/>
    <w:rsid w:val="00E3531D"/>
    <w:rsid w:val="00E40121"/>
    <w:rsid w:val="00E41474"/>
    <w:rsid w:val="00E4286A"/>
    <w:rsid w:val="00E42C29"/>
    <w:rsid w:val="00E542E6"/>
    <w:rsid w:val="00E57917"/>
    <w:rsid w:val="00E60D5B"/>
    <w:rsid w:val="00E62073"/>
    <w:rsid w:val="00E65AE0"/>
    <w:rsid w:val="00E66101"/>
    <w:rsid w:val="00E66672"/>
    <w:rsid w:val="00E80AB0"/>
    <w:rsid w:val="00E82BF1"/>
    <w:rsid w:val="00E91525"/>
    <w:rsid w:val="00E92CBE"/>
    <w:rsid w:val="00E948FF"/>
    <w:rsid w:val="00E95860"/>
    <w:rsid w:val="00E963D5"/>
    <w:rsid w:val="00EA2D79"/>
    <w:rsid w:val="00EA736C"/>
    <w:rsid w:val="00EB4D0E"/>
    <w:rsid w:val="00EB5546"/>
    <w:rsid w:val="00EB5A2A"/>
    <w:rsid w:val="00EB6211"/>
    <w:rsid w:val="00EB75E0"/>
    <w:rsid w:val="00EC0BDE"/>
    <w:rsid w:val="00EC5072"/>
    <w:rsid w:val="00EC527A"/>
    <w:rsid w:val="00EC6CA8"/>
    <w:rsid w:val="00ED67F6"/>
    <w:rsid w:val="00EE3214"/>
    <w:rsid w:val="00EE3A01"/>
    <w:rsid w:val="00EE65F5"/>
    <w:rsid w:val="00EE7318"/>
    <w:rsid w:val="00EF16EE"/>
    <w:rsid w:val="00EF4BC8"/>
    <w:rsid w:val="00F0107D"/>
    <w:rsid w:val="00F01D6A"/>
    <w:rsid w:val="00F06656"/>
    <w:rsid w:val="00F10AB8"/>
    <w:rsid w:val="00F13AE5"/>
    <w:rsid w:val="00F14BCF"/>
    <w:rsid w:val="00F16755"/>
    <w:rsid w:val="00F17CDC"/>
    <w:rsid w:val="00F2194F"/>
    <w:rsid w:val="00F27D49"/>
    <w:rsid w:val="00F32969"/>
    <w:rsid w:val="00F32998"/>
    <w:rsid w:val="00F3318F"/>
    <w:rsid w:val="00F3526C"/>
    <w:rsid w:val="00F36889"/>
    <w:rsid w:val="00F372F4"/>
    <w:rsid w:val="00F422DA"/>
    <w:rsid w:val="00F426C1"/>
    <w:rsid w:val="00F46312"/>
    <w:rsid w:val="00F4773D"/>
    <w:rsid w:val="00F523D7"/>
    <w:rsid w:val="00F5546A"/>
    <w:rsid w:val="00F557C0"/>
    <w:rsid w:val="00F56091"/>
    <w:rsid w:val="00F57B22"/>
    <w:rsid w:val="00F57C79"/>
    <w:rsid w:val="00F57DAC"/>
    <w:rsid w:val="00F62A57"/>
    <w:rsid w:val="00F655F7"/>
    <w:rsid w:val="00F66FDC"/>
    <w:rsid w:val="00F70C5E"/>
    <w:rsid w:val="00F713E4"/>
    <w:rsid w:val="00F72A36"/>
    <w:rsid w:val="00F7317B"/>
    <w:rsid w:val="00F7471D"/>
    <w:rsid w:val="00F75236"/>
    <w:rsid w:val="00F819C3"/>
    <w:rsid w:val="00F913B8"/>
    <w:rsid w:val="00F96C53"/>
    <w:rsid w:val="00FA1B01"/>
    <w:rsid w:val="00FA1D18"/>
    <w:rsid w:val="00FA3D1C"/>
    <w:rsid w:val="00FA44C2"/>
    <w:rsid w:val="00FA520E"/>
    <w:rsid w:val="00FA60BA"/>
    <w:rsid w:val="00FA6CFB"/>
    <w:rsid w:val="00FA7A79"/>
    <w:rsid w:val="00FB137F"/>
    <w:rsid w:val="00FB2117"/>
    <w:rsid w:val="00FB425E"/>
    <w:rsid w:val="00FC1287"/>
    <w:rsid w:val="00FC46F5"/>
    <w:rsid w:val="00FD561C"/>
    <w:rsid w:val="00FD717E"/>
    <w:rsid w:val="00FD7196"/>
    <w:rsid w:val="00FE2446"/>
    <w:rsid w:val="00FE60A8"/>
    <w:rsid w:val="00FF31A6"/>
    <w:rsid w:val="00FF43FF"/>
    <w:rsid w:val="00FF45F0"/>
    <w:rsid w:val="00FF53B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39,#ffc,#ccecff"/>
    </o:shapedefaults>
    <o:shapelayout v:ext="edit">
      <o:idmap v:ext="edit" data="2"/>
    </o:shapelayout>
  </w:shapeDefaults>
  <w:doNotEmbedSmartTags/>
  <w:decimalSymbol w:val="."/>
  <w:listSeparator w:val=","/>
  <w14:docId w14:val="6494CB68"/>
  <w15:docId w15:val="{9A778A63-A75B-4C76-8AF6-3F71897F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76E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z w:val="24"/>
    </w:rPr>
  </w:style>
  <w:style w:type="paragraph" w:styleId="a4">
    <w:name w:val="footer"/>
    <w:basedOn w:val="a"/>
    <w:rsid w:val="005468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4681E"/>
  </w:style>
  <w:style w:type="paragraph" w:styleId="a6">
    <w:name w:val="header"/>
    <w:basedOn w:val="a"/>
    <w:link w:val="a7"/>
    <w:rsid w:val="00111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1455"/>
    <w:rPr>
      <w:kern w:val="2"/>
      <w:sz w:val="21"/>
    </w:rPr>
  </w:style>
  <w:style w:type="table" w:styleId="a8">
    <w:name w:val="Table Grid"/>
    <w:basedOn w:val="a1"/>
    <w:rsid w:val="001546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スタイル"/>
    <w:rsid w:val="001859D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a">
    <w:name w:val="Closing"/>
    <w:basedOn w:val="a"/>
    <w:link w:val="ab"/>
    <w:rsid w:val="00A62039"/>
    <w:pPr>
      <w:jc w:val="right"/>
    </w:pPr>
  </w:style>
  <w:style w:type="character" w:customStyle="1" w:styleId="ab">
    <w:name w:val="結語 (文字)"/>
    <w:link w:val="aa"/>
    <w:rsid w:val="00A62039"/>
    <w:rPr>
      <w:kern w:val="2"/>
      <w:sz w:val="21"/>
    </w:rPr>
  </w:style>
  <w:style w:type="paragraph" w:styleId="ac">
    <w:name w:val="Balloon Text"/>
    <w:basedOn w:val="a"/>
    <w:link w:val="ad"/>
    <w:rsid w:val="00F713E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713E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F79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2317D7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F13A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6680-4C08-490C-BAB0-3ED680F6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1343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平成24年度新産業創出研究会　研究計画書</vt:lpstr>
      <vt:lpstr> 別紙－１</vt:lpstr>
    </vt:vector>
  </TitlesOfParts>
  <Company>Toshiba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2024年度新産業創出研究会　研究計画書（応募様式）</dc:title>
  <dc:creator>(公財)中国地域創造研究センター</dc:creator>
  <cp:lastModifiedBy>田部 美香</cp:lastModifiedBy>
  <cp:revision>17</cp:revision>
  <cp:lastPrinted>2021-06-03T00:52:00Z</cp:lastPrinted>
  <dcterms:created xsi:type="dcterms:W3CDTF">2023-07-04T01:44:00Z</dcterms:created>
  <dcterms:modified xsi:type="dcterms:W3CDTF">2023-07-12T05:06:00Z</dcterms:modified>
</cp:coreProperties>
</file>