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B90D" w14:textId="0CEC8EDF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2D6233">
        <w:rPr>
          <w:rFonts w:ascii="Meiryo UI" w:eastAsia="Meiryo UI" w:hAnsi="Meiryo UI" w:cs="Meiryo UI" w:hint="eastAsia"/>
          <w:b/>
          <w:sz w:val="36"/>
          <w:szCs w:val="32"/>
        </w:rPr>
        <w:t>5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年度 質感色感研究会 参加申込書</w:t>
      </w:r>
    </w:p>
    <w:p w14:paraId="1BEF23CE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/>
          <w:sz w:val="32"/>
          <w:szCs w:val="32"/>
        </w:rPr>
      </w:pPr>
    </w:p>
    <w:p w14:paraId="403D67E2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0EC71EF9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07FBF015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/>
          <w:b/>
          <w:szCs w:val="21"/>
        </w:rPr>
      </w:pPr>
    </w:p>
    <w:p w14:paraId="6735FCE4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0B4F9D41" w14:textId="77777777" w:rsidTr="00B95BA1"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39790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5F4A35E5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27014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927999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F0F63" w:rsidRPr="00CD36B7" w14:paraId="0F5E9D5F" w14:textId="77777777" w:rsidTr="00B95BA1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082B6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32728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F1F55B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F0F63" w:rsidRPr="00CD36B7" w14:paraId="3C6546A5" w14:textId="77777777" w:rsidTr="00F95E62"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7FBE9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17EE8B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6B26F640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F873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1453ECE1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537A640B" w14:textId="77777777" w:rsidTr="00D05B78"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32B68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5E953369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21C16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C42C6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64A4A" w:rsidRPr="002C759D" w14:paraId="4F679B00" w14:textId="77777777" w:rsidTr="00D05B78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CEA17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D4402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6B76C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64A4A" w:rsidRPr="002C759D" w14:paraId="31515046" w14:textId="77777777" w:rsidTr="00D05B78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23713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7B934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6188EFE8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88653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0DF5FF56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2FFAAFFC" w14:textId="77777777" w:rsidTr="00D05B78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5297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4A376E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693A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3F3E2F30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63642E9E" w14:textId="77777777" w:rsidTr="00D25980"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519B5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8035B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58249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759D" w:rsidRPr="00CD36B7" w14:paraId="79E3AE1F" w14:textId="77777777" w:rsidTr="00D25980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D463B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C0F50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C44DA7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759D" w:rsidRPr="00CD36B7" w14:paraId="730923E0" w14:textId="77777777" w:rsidTr="00961E04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BCCC8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BCF54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21D859C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9B7F12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2566C7BB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72AE8B52" w14:textId="77777777" w:rsidTr="00961E04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24B80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428C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0AE8F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0185522F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43C3C284" w14:textId="77777777" w:rsidTr="00961E04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3B61D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626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031D0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05B78" w:rsidRPr="00CD36B7" w14:paraId="5B3A238F" w14:textId="77777777" w:rsidTr="00961E04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A268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7419ED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1364A1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082B8F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BFA3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60730528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1C2E6510" w14:textId="77777777" w:rsidTr="00D25980"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9B210" w14:textId="77777777" w:rsidR="00D615B9" w:rsidRPr="009E0DE5" w:rsidRDefault="0045405B" w:rsidP="0045405B">
            <w:pPr>
              <w:pStyle w:val="a3"/>
              <w:spacing w:line="320" w:lineRule="exact"/>
              <w:ind w:firstLineChars="0" w:firstLine="0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  <w:p w14:paraId="1E50E42F" w14:textId="77777777" w:rsidR="00D615B9" w:rsidRPr="00CD36B7" w:rsidRDefault="00D615B9" w:rsidP="005223F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EA6C8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6119FB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46D4F" w:rsidRPr="00CD36B7" w14:paraId="79B591B7" w14:textId="77777777" w:rsidTr="00D25980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7D71A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3D470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69BE47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46D4F" w:rsidRPr="00CD36B7" w14:paraId="3565F11C" w14:textId="77777777" w:rsidTr="00D25980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1736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1B44AA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603A1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22DF8CCD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75294ED7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07D253A8" w14:textId="77777777" w:rsidTr="005223F1"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C27B0D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5BF77FC2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40ED0DBE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61350AD0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4AECB0C4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75463BEC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5BC14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D221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5C16AED1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1273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08504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BCFFB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457B701B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D71A6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DD275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03BFB4BD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56F27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560629B9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7054F761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883BE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D1E3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ABE57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67B03D66" w14:textId="77777777" w:rsidTr="001F5B92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3409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F10C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F208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21593BF1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06824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18111C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49552588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9B62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6D8EFBA8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75D5335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/>
          <w:b/>
          <w:szCs w:val="21"/>
        </w:rPr>
      </w:pPr>
    </w:p>
    <w:p w14:paraId="524DFD1B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14F3E188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6B1FE762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15EF858D" w14:textId="77777777" w:rsidTr="000526EF">
        <w:tc>
          <w:tcPr>
            <w:tcW w:w="9283" w:type="dxa"/>
          </w:tcPr>
          <w:p w14:paraId="41FC97A8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252E80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19BAF15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C987300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F808D96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1C46B04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74A42C9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6F0D3B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FF5E965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8079518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20E31ECF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4421A199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59413F79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る。」など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2540CC9A" w14:textId="77777777" w:rsidTr="000526EF">
        <w:tc>
          <w:tcPr>
            <w:tcW w:w="9283" w:type="dxa"/>
          </w:tcPr>
          <w:p w14:paraId="372CFD71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5403B4E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D3F445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F2D188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0125D2A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B8CEC99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785D8956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76AADB1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296261C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41F5EDE9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12B4E5CE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7D91C2FD" w14:textId="77777777" w:rsidTr="001F5B92">
        <w:tc>
          <w:tcPr>
            <w:tcW w:w="9283" w:type="dxa"/>
          </w:tcPr>
          <w:p w14:paraId="40E0C15D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966E91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C093587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85766E5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C13136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2DCBA8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58EB970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10E52F7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5BF26E60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7E814C7C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2358D9DB" w14:textId="77777777" w:rsidTr="001F5B92">
        <w:tc>
          <w:tcPr>
            <w:tcW w:w="9283" w:type="dxa"/>
          </w:tcPr>
          <w:p w14:paraId="41603BAA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3DDC419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DB8B6AC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24491D2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B9AD4A5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DDC8FFE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18CC9C8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125D494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22AA60DB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/>
          <w:b/>
          <w:sz w:val="22"/>
          <w:szCs w:val="22"/>
        </w:rPr>
      </w:pPr>
    </w:p>
    <w:p w14:paraId="7D527CAC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6085C323" w14:textId="614AD1F4" w:rsidR="00B95EB6" w:rsidRPr="00B95EB6" w:rsidRDefault="00B95EB6" w:rsidP="00A856EC">
      <w:pPr>
        <w:spacing w:line="360" w:lineRule="exact"/>
        <w:ind w:firstLine="210"/>
        <w:rPr>
          <w:rFonts w:ascii="Meiryo UI" w:eastAsia="Meiryo UI" w:hAnsi="Meiryo UI" w:cs="Meiryo UI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>
        <w:rPr>
          <w:rFonts w:ascii="Meiryo UI" w:eastAsia="Meiryo UI" w:hAnsi="Meiryo UI" w:cs="Meiryo UI" w:hint="eastAsia"/>
          <w:szCs w:val="21"/>
        </w:rPr>
        <w:t>下記</w:t>
      </w:r>
      <w:r w:rsidR="00A856EC">
        <w:rPr>
          <w:rFonts w:ascii="Meiryo UI" w:eastAsia="Meiryo UI" w:hAnsi="Meiryo UI" w:cs="Meiryo UI" w:hint="eastAsia"/>
          <w:szCs w:val="21"/>
        </w:rPr>
        <w:t>に、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 w:rsidRPr="00A856EC">
        <w:rPr>
          <w:rFonts w:ascii="Meiryo UI" w:eastAsia="Meiryo UI" w:hAnsi="Meiryo UI" w:cs="Meiryo UI" w:hint="eastAsia"/>
          <w:szCs w:val="21"/>
        </w:rPr>
        <w:t>E-mai</w:t>
      </w:r>
      <w:r w:rsidR="00F71799">
        <w:rPr>
          <w:rFonts w:ascii="Meiryo UI" w:eastAsia="Meiryo UI" w:hAnsi="Meiryo UI" w:cs="Meiryo UI" w:hint="eastAsia"/>
          <w:szCs w:val="21"/>
        </w:rPr>
        <w:t>l</w:t>
      </w:r>
      <w:r w:rsidR="00D749B2">
        <w:rPr>
          <w:rFonts w:ascii="Meiryo UI" w:eastAsia="Meiryo UI" w:hAnsi="Meiryo UI" w:cs="Meiryo UI" w:hint="eastAsia"/>
          <w:szCs w:val="21"/>
        </w:rPr>
        <w:t>にて送付ください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069C067C" w14:textId="0CC90831" w:rsidR="00B95EB6" w:rsidRPr="00B95EB6" w:rsidRDefault="00147E71" w:rsidP="00D91AE9">
      <w:pPr>
        <w:spacing w:line="360" w:lineRule="exact"/>
        <w:ind w:leftChars="88" w:left="185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</w:t>
      </w:r>
      <w:r w:rsidR="002D6233">
        <w:rPr>
          <w:rFonts w:ascii="Meiryo UI" w:eastAsia="Meiryo UI" w:hAnsi="Meiryo UI" w:cs="Meiryo UI" w:hint="eastAsia"/>
          <w:szCs w:val="21"/>
        </w:rPr>
        <w:t>5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2D6233">
        <w:rPr>
          <w:rFonts w:ascii="Meiryo UI" w:eastAsia="Meiryo UI" w:hAnsi="Meiryo UI" w:cs="Meiryo UI" w:hint="eastAsia"/>
          <w:szCs w:val="21"/>
        </w:rPr>
        <w:t>7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903DE0">
        <w:rPr>
          <w:rFonts w:ascii="Meiryo UI" w:eastAsia="Meiryo UI" w:hAnsi="Meiryo UI" w:cs="Meiryo UI" w:hint="eastAsia"/>
          <w:szCs w:val="21"/>
        </w:rPr>
        <w:t>金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2AB184B0" w14:textId="77777777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Pr="00DF6EED">
        <w:rPr>
          <w:rFonts w:ascii="Meiryo UI" w:eastAsia="Meiryo UI" w:hAnsi="Meiryo UI" w:cs="Meiryo UI" w:hint="eastAsia"/>
          <w:szCs w:val="21"/>
        </w:rPr>
        <w:t>E-mail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773C0BE8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55A1B76B" w14:textId="66C3312D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 xml:space="preserve">部　</w:t>
      </w:r>
      <w:r w:rsidR="002D6233">
        <w:rPr>
          <w:rFonts w:ascii="Meiryo UI" w:eastAsia="Meiryo UI" w:hAnsi="Meiryo UI" w:cs="Meiryo UI" w:hint="eastAsia"/>
          <w:szCs w:val="21"/>
        </w:rPr>
        <w:t>柴丸・</w:t>
      </w:r>
      <w:r w:rsidR="005B2A14">
        <w:rPr>
          <w:rFonts w:ascii="Meiryo UI" w:eastAsia="Meiryo UI" w:hAnsi="Meiryo UI" w:cs="Meiryo UI" w:hint="eastAsia"/>
          <w:szCs w:val="21"/>
        </w:rPr>
        <w:t>加連</w:t>
      </w:r>
      <w:r>
        <w:rPr>
          <w:rFonts w:ascii="Meiryo UI" w:eastAsia="Meiryo UI" w:hAnsi="Meiryo UI" w:cs="Meiryo UI" w:hint="eastAsia"/>
          <w:szCs w:val="21"/>
        </w:rPr>
        <w:t>（</w:t>
      </w:r>
      <w:r w:rsidR="005B2A14">
        <w:rPr>
          <w:rFonts w:ascii="Meiryo UI" w:eastAsia="Meiryo UI" w:hAnsi="Meiryo UI" w:cs="Meiryo UI" w:hint="eastAsia"/>
          <w:szCs w:val="21"/>
        </w:rPr>
        <w:t>かれん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380672B1" w14:textId="04CB5F65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</w:t>
      </w:r>
      <w:r w:rsidR="005B2A14">
        <w:rPr>
          <w:rFonts w:ascii="Meiryo UI" w:eastAsia="Meiryo UI" w:hAnsi="Meiryo UI" w:cs="Meiryo UI" w:hint="eastAsia"/>
          <w:szCs w:val="21"/>
        </w:rPr>
        <w:t>61</w:t>
      </w:r>
    </w:p>
    <w:p w14:paraId="6A6ABC93" w14:textId="120BDFD4" w:rsidR="00A856EC" w:rsidRDefault="00F71799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99FFDFE" wp14:editId="2A54F6E1">
            <wp:simplePos x="0" y="0"/>
            <wp:positionH relativeFrom="column">
              <wp:posOffset>2762250</wp:posOffset>
            </wp:positionH>
            <wp:positionV relativeFrom="paragraph">
              <wp:posOffset>66675</wp:posOffset>
            </wp:positionV>
            <wp:extent cx="114300" cy="142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proofErr w:type="spellStart"/>
      <w:r w:rsidR="002D6233" w:rsidRPr="002D6233">
        <w:rPr>
          <w:rFonts w:ascii="Meiryo UI" w:eastAsia="Meiryo UI" w:hAnsi="Meiryo UI" w:cs="Meiryo UI"/>
          <w:szCs w:val="21"/>
        </w:rPr>
        <w:t>situsiki</w:t>
      </w:r>
      <w:proofErr w:type="spellEnd"/>
      <w:r>
        <w:rPr>
          <w:rFonts w:ascii="Meiryo UI" w:eastAsia="Meiryo UI" w:hAnsi="Meiryo UI" w:cs="Meiryo UI" w:hint="eastAsia"/>
          <w:szCs w:val="21"/>
        </w:rPr>
        <w:t xml:space="preserve">　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Pr="00F71799">
        <w:rPr>
          <w:rFonts w:ascii="Meiryo UI" w:eastAsia="Meiryo UI" w:hAnsi="Meiryo UI" w:cs="Meiryo UI" w:hint="eastAsia"/>
          <w:sz w:val="18"/>
          <w:szCs w:val="18"/>
        </w:rPr>
        <w:t>（@は打ち直してお使いください）</w:t>
      </w:r>
    </w:p>
    <w:p w14:paraId="1BD15029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</w:p>
    <w:p w14:paraId="47FCF8EE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※個人情報につきましては、今後当センターが主催するフォーラム、セミナー、講演会等のご案内に限り、使用させていただくことがあります。</w:t>
      </w:r>
    </w:p>
    <w:p w14:paraId="4EE6999A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358C" w14:textId="77777777" w:rsidR="002A5FE4" w:rsidRDefault="002A5FE4" w:rsidP="0065406E">
      <w:pPr>
        <w:ind w:firstLine="210"/>
      </w:pPr>
      <w:r>
        <w:separator/>
      </w:r>
    </w:p>
  </w:endnote>
  <w:endnote w:type="continuationSeparator" w:id="0">
    <w:p w14:paraId="710348DB" w14:textId="77777777" w:rsidR="002A5FE4" w:rsidRDefault="002A5FE4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D3F1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5319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1028A2A1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1819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8C4C" w14:textId="77777777" w:rsidR="002A5FE4" w:rsidRDefault="002A5FE4" w:rsidP="0065406E">
      <w:pPr>
        <w:ind w:firstLine="210"/>
      </w:pPr>
      <w:r>
        <w:separator/>
      </w:r>
    </w:p>
  </w:footnote>
  <w:footnote w:type="continuationSeparator" w:id="0">
    <w:p w14:paraId="038629E2" w14:textId="77777777" w:rsidR="002A5FE4" w:rsidRDefault="002A5FE4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5D51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C7DA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BDEB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9931086">
    <w:abstractNumId w:val="13"/>
  </w:num>
  <w:num w:numId="2" w16cid:durableId="824011024">
    <w:abstractNumId w:val="1"/>
  </w:num>
  <w:num w:numId="3" w16cid:durableId="1802921478">
    <w:abstractNumId w:val="6"/>
  </w:num>
  <w:num w:numId="4" w16cid:durableId="773598613">
    <w:abstractNumId w:val="5"/>
  </w:num>
  <w:num w:numId="5" w16cid:durableId="1992244444">
    <w:abstractNumId w:val="9"/>
  </w:num>
  <w:num w:numId="6" w16cid:durableId="2001345402">
    <w:abstractNumId w:val="11"/>
  </w:num>
  <w:num w:numId="7" w16cid:durableId="1616013510">
    <w:abstractNumId w:val="3"/>
  </w:num>
  <w:num w:numId="8" w16cid:durableId="1289437959">
    <w:abstractNumId w:val="14"/>
  </w:num>
  <w:num w:numId="9" w16cid:durableId="921599514">
    <w:abstractNumId w:val="16"/>
  </w:num>
  <w:num w:numId="10" w16cid:durableId="1898320433">
    <w:abstractNumId w:val="15"/>
  </w:num>
  <w:num w:numId="11" w16cid:durableId="388455581">
    <w:abstractNumId w:val="0"/>
  </w:num>
  <w:num w:numId="12" w16cid:durableId="1258710221">
    <w:abstractNumId w:val="17"/>
  </w:num>
  <w:num w:numId="13" w16cid:durableId="1268349769">
    <w:abstractNumId w:val="4"/>
  </w:num>
  <w:num w:numId="14" w16cid:durableId="1608268630">
    <w:abstractNumId w:val="8"/>
  </w:num>
  <w:num w:numId="15" w16cid:durableId="59914270">
    <w:abstractNumId w:val="2"/>
  </w:num>
  <w:num w:numId="16" w16cid:durableId="228005836">
    <w:abstractNumId w:val="10"/>
  </w:num>
  <w:num w:numId="17" w16cid:durableId="635795330">
    <w:abstractNumId w:val="12"/>
  </w:num>
  <w:num w:numId="18" w16cid:durableId="361442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7698C"/>
    <w:rsid w:val="00177150"/>
    <w:rsid w:val="00180B39"/>
    <w:rsid w:val="001A3DDA"/>
    <w:rsid w:val="001A796B"/>
    <w:rsid w:val="001C7EFB"/>
    <w:rsid w:val="001D4BA0"/>
    <w:rsid w:val="001E1A2E"/>
    <w:rsid w:val="001F2EEB"/>
    <w:rsid w:val="001F55A2"/>
    <w:rsid w:val="001F5B92"/>
    <w:rsid w:val="002015D8"/>
    <w:rsid w:val="00212996"/>
    <w:rsid w:val="00221F71"/>
    <w:rsid w:val="002259E1"/>
    <w:rsid w:val="00270155"/>
    <w:rsid w:val="002A5FE4"/>
    <w:rsid w:val="002A6BD0"/>
    <w:rsid w:val="002C6D46"/>
    <w:rsid w:val="002C759D"/>
    <w:rsid w:val="002D6233"/>
    <w:rsid w:val="002E6C45"/>
    <w:rsid w:val="002F07DE"/>
    <w:rsid w:val="003157EF"/>
    <w:rsid w:val="00343471"/>
    <w:rsid w:val="00346765"/>
    <w:rsid w:val="00372A86"/>
    <w:rsid w:val="00380408"/>
    <w:rsid w:val="00382334"/>
    <w:rsid w:val="00383CD0"/>
    <w:rsid w:val="00384543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D2E25"/>
    <w:rsid w:val="003F4BFB"/>
    <w:rsid w:val="00413C90"/>
    <w:rsid w:val="0044704C"/>
    <w:rsid w:val="004501BA"/>
    <w:rsid w:val="0045405B"/>
    <w:rsid w:val="004544B8"/>
    <w:rsid w:val="00456DA7"/>
    <w:rsid w:val="00485484"/>
    <w:rsid w:val="004929D4"/>
    <w:rsid w:val="00495614"/>
    <w:rsid w:val="004F4FE9"/>
    <w:rsid w:val="005223F1"/>
    <w:rsid w:val="00530721"/>
    <w:rsid w:val="00530792"/>
    <w:rsid w:val="0055292D"/>
    <w:rsid w:val="005557A8"/>
    <w:rsid w:val="00576937"/>
    <w:rsid w:val="0058137E"/>
    <w:rsid w:val="005A50FC"/>
    <w:rsid w:val="005A7A20"/>
    <w:rsid w:val="005B2554"/>
    <w:rsid w:val="005B2A14"/>
    <w:rsid w:val="005C7961"/>
    <w:rsid w:val="005E45D2"/>
    <w:rsid w:val="005F2FBD"/>
    <w:rsid w:val="005F5255"/>
    <w:rsid w:val="00601E47"/>
    <w:rsid w:val="0062195F"/>
    <w:rsid w:val="00637523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E2EE4"/>
    <w:rsid w:val="006E722C"/>
    <w:rsid w:val="00704C27"/>
    <w:rsid w:val="007204F1"/>
    <w:rsid w:val="007340B7"/>
    <w:rsid w:val="00755088"/>
    <w:rsid w:val="00782690"/>
    <w:rsid w:val="007F2008"/>
    <w:rsid w:val="007F47F4"/>
    <w:rsid w:val="00810DDC"/>
    <w:rsid w:val="00830BEA"/>
    <w:rsid w:val="008523F3"/>
    <w:rsid w:val="00870FBC"/>
    <w:rsid w:val="00871D7A"/>
    <w:rsid w:val="0087321E"/>
    <w:rsid w:val="008A12A1"/>
    <w:rsid w:val="008B498A"/>
    <w:rsid w:val="008E63AC"/>
    <w:rsid w:val="008E689A"/>
    <w:rsid w:val="008F2550"/>
    <w:rsid w:val="00903DE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78A8"/>
    <w:rsid w:val="00995B53"/>
    <w:rsid w:val="009C4327"/>
    <w:rsid w:val="009C5C2D"/>
    <w:rsid w:val="009E0DE5"/>
    <w:rsid w:val="009E11C8"/>
    <w:rsid w:val="00A20BAF"/>
    <w:rsid w:val="00A24EB5"/>
    <w:rsid w:val="00A457C4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D2A21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06A3B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D02F4D"/>
    <w:rsid w:val="00D05B78"/>
    <w:rsid w:val="00D069CA"/>
    <w:rsid w:val="00D25980"/>
    <w:rsid w:val="00D46625"/>
    <w:rsid w:val="00D615B9"/>
    <w:rsid w:val="00D71BB7"/>
    <w:rsid w:val="00D749B2"/>
    <w:rsid w:val="00D87BA0"/>
    <w:rsid w:val="00D91AE9"/>
    <w:rsid w:val="00DC465E"/>
    <w:rsid w:val="00DE1FE7"/>
    <w:rsid w:val="00DE6660"/>
    <w:rsid w:val="00DF6EED"/>
    <w:rsid w:val="00E02482"/>
    <w:rsid w:val="00E1350F"/>
    <w:rsid w:val="00E421B5"/>
    <w:rsid w:val="00E7745F"/>
    <w:rsid w:val="00E85F91"/>
    <w:rsid w:val="00E9569C"/>
    <w:rsid w:val="00EC0295"/>
    <w:rsid w:val="00EC2768"/>
    <w:rsid w:val="00EF0F63"/>
    <w:rsid w:val="00F138A9"/>
    <w:rsid w:val="00F15E5D"/>
    <w:rsid w:val="00F221BD"/>
    <w:rsid w:val="00F31506"/>
    <w:rsid w:val="00F46233"/>
    <w:rsid w:val="00F47E04"/>
    <w:rsid w:val="00F71799"/>
    <w:rsid w:val="00F95E62"/>
    <w:rsid w:val="00FB363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E32E"/>
  <w15:chartTrackingRefBased/>
  <w15:docId w15:val="{DAC90D74-46EB-4265-B73D-0AD7362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5CEE-38AC-44D8-8C5C-D147011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質感色感研究会　参加申込書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2025年度質感色感研究会　参加申込書</dc:title>
  <dc:subject/>
  <dc:creator>(公財)中国地域創造研究センター</dc:creator>
  <cp:keywords/>
  <cp:lastModifiedBy>田部 美香</cp:lastModifiedBy>
  <cp:revision>3</cp:revision>
  <cp:lastPrinted>2019-11-22T04:15:00Z</cp:lastPrinted>
  <dcterms:created xsi:type="dcterms:W3CDTF">2024-11-29T01:13:00Z</dcterms:created>
  <dcterms:modified xsi:type="dcterms:W3CDTF">2024-11-29T05:20:00Z</dcterms:modified>
</cp:coreProperties>
</file>